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33" w:rsidRDefault="00D34133" w:rsidP="0090164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1642" w:rsidRPr="00901642" w:rsidRDefault="00901642" w:rsidP="0090164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642">
        <w:rPr>
          <w:rFonts w:ascii="Times New Roman" w:hAnsi="Times New Roman" w:cs="Times New Roman"/>
          <w:b/>
          <w:sz w:val="32"/>
          <w:szCs w:val="32"/>
        </w:rPr>
        <w:t xml:space="preserve">График проведения предзащит </w:t>
      </w:r>
    </w:p>
    <w:p w:rsidR="00901642" w:rsidRDefault="00901642" w:rsidP="0090164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1642">
        <w:rPr>
          <w:rFonts w:ascii="Times New Roman" w:hAnsi="Times New Roman" w:cs="Times New Roman"/>
          <w:sz w:val="32"/>
          <w:szCs w:val="32"/>
        </w:rPr>
        <w:t xml:space="preserve">выпускной квалификационной работы </w:t>
      </w:r>
    </w:p>
    <w:p w:rsidR="0013374E" w:rsidRDefault="00901642" w:rsidP="0090164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1642">
        <w:rPr>
          <w:rFonts w:ascii="Times New Roman" w:hAnsi="Times New Roman" w:cs="Times New Roman"/>
          <w:sz w:val="32"/>
          <w:szCs w:val="32"/>
        </w:rPr>
        <w:t>в Таврическом колледже</w:t>
      </w:r>
    </w:p>
    <w:p w:rsidR="00901642" w:rsidRDefault="00901642" w:rsidP="0090164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(2020-2021 учебный год)</w:t>
      </w:r>
    </w:p>
    <w:p w:rsidR="00901642" w:rsidRDefault="00901642" w:rsidP="0090164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4133" w:rsidRDefault="00D34133" w:rsidP="0090164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4133" w:rsidRDefault="00D34133" w:rsidP="0090164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762"/>
        <w:gridCol w:w="2515"/>
        <w:gridCol w:w="1732"/>
      </w:tblGrid>
      <w:tr w:rsidR="00901642" w:rsidRPr="00901642" w:rsidTr="00901642">
        <w:tc>
          <w:tcPr>
            <w:tcW w:w="2336" w:type="dxa"/>
          </w:tcPr>
          <w:p w:rsidR="00901642" w:rsidRPr="00901642" w:rsidRDefault="00901642" w:rsidP="009016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62" w:type="dxa"/>
          </w:tcPr>
          <w:p w:rsidR="00901642" w:rsidRPr="00901642" w:rsidRDefault="00901642" w:rsidP="009016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4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515" w:type="dxa"/>
          </w:tcPr>
          <w:p w:rsidR="00901642" w:rsidRPr="00901642" w:rsidRDefault="00901642" w:rsidP="009016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4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32" w:type="dxa"/>
          </w:tcPr>
          <w:p w:rsidR="00901642" w:rsidRPr="00901642" w:rsidRDefault="00901642" w:rsidP="009016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42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901642" w:rsidRPr="00901642" w:rsidTr="00901642">
        <w:tc>
          <w:tcPr>
            <w:tcW w:w="2336" w:type="dxa"/>
          </w:tcPr>
          <w:p w:rsidR="00901642" w:rsidRPr="00901642" w:rsidRDefault="00901642" w:rsidP="009016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2762" w:type="dxa"/>
          </w:tcPr>
          <w:p w:rsidR="00901642" w:rsidRPr="00901642" w:rsidRDefault="00901642" w:rsidP="009016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642">
              <w:rPr>
                <w:rFonts w:ascii="Times New Roman" w:hAnsi="Times New Roman" w:cs="Times New Roman"/>
                <w:sz w:val="28"/>
                <w:szCs w:val="28"/>
              </w:rPr>
              <w:t>4Д5</w:t>
            </w:r>
          </w:p>
        </w:tc>
        <w:tc>
          <w:tcPr>
            <w:tcW w:w="2515" w:type="dxa"/>
          </w:tcPr>
          <w:p w:rsidR="00901642" w:rsidRPr="00901642" w:rsidRDefault="00901642" w:rsidP="009016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642"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</w:tc>
        <w:tc>
          <w:tcPr>
            <w:tcW w:w="1732" w:type="dxa"/>
          </w:tcPr>
          <w:p w:rsidR="00901642" w:rsidRPr="00901642" w:rsidRDefault="00901642" w:rsidP="009016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642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901642" w:rsidRPr="00901642" w:rsidTr="00901642">
        <w:tc>
          <w:tcPr>
            <w:tcW w:w="2336" w:type="dxa"/>
          </w:tcPr>
          <w:p w:rsidR="00901642" w:rsidRPr="00901642" w:rsidRDefault="00901642" w:rsidP="009016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2762" w:type="dxa"/>
          </w:tcPr>
          <w:p w:rsidR="00901642" w:rsidRPr="00901642" w:rsidRDefault="00901642" w:rsidP="009016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4ПКС13</w:t>
            </w:r>
          </w:p>
        </w:tc>
        <w:tc>
          <w:tcPr>
            <w:tcW w:w="2515" w:type="dxa"/>
          </w:tcPr>
          <w:p w:rsidR="00901642" w:rsidRPr="00901642" w:rsidRDefault="00901642" w:rsidP="009016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32" w:type="dxa"/>
          </w:tcPr>
          <w:p w:rsidR="00901642" w:rsidRPr="00901642" w:rsidRDefault="00901642" w:rsidP="009016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</w:tr>
      <w:tr w:rsidR="00901642" w:rsidRPr="00901642" w:rsidTr="00901642">
        <w:tc>
          <w:tcPr>
            <w:tcW w:w="2336" w:type="dxa"/>
          </w:tcPr>
          <w:p w:rsidR="00901642" w:rsidRPr="00901642" w:rsidRDefault="00901642" w:rsidP="009016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2762" w:type="dxa"/>
          </w:tcPr>
          <w:p w:rsidR="00901642" w:rsidRPr="00901642" w:rsidRDefault="00D34133" w:rsidP="009016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4КСК12</w:t>
            </w:r>
          </w:p>
        </w:tc>
        <w:tc>
          <w:tcPr>
            <w:tcW w:w="2515" w:type="dxa"/>
          </w:tcPr>
          <w:p w:rsidR="00901642" w:rsidRPr="00901642" w:rsidRDefault="00D34133" w:rsidP="009016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32" w:type="dxa"/>
          </w:tcPr>
          <w:p w:rsidR="00901642" w:rsidRPr="00901642" w:rsidRDefault="00D34133" w:rsidP="009016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</w:tr>
      <w:tr w:rsidR="00901642" w:rsidRPr="00901642" w:rsidTr="00901642">
        <w:tc>
          <w:tcPr>
            <w:tcW w:w="2336" w:type="dxa"/>
          </w:tcPr>
          <w:p w:rsidR="00901642" w:rsidRPr="00901642" w:rsidRDefault="00901642" w:rsidP="009016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2762" w:type="dxa"/>
          </w:tcPr>
          <w:p w:rsidR="00901642" w:rsidRPr="00901642" w:rsidRDefault="00D34133" w:rsidP="009016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3ОДЛ9</w:t>
            </w:r>
          </w:p>
        </w:tc>
        <w:tc>
          <w:tcPr>
            <w:tcW w:w="2515" w:type="dxa"/>
          </w:tcPr>
          <w:p w:rsidR="00901642" w:rsidRPr="00901642" w:rsidRDefault="00D34133" w:rsidP="00D341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8.00-15.00</w:t>
            </w:r>
          </w:p>
        </w:tc>
        <w:tc>
          <w:tcPr>
            <w:tcW w:w="1732" w:type="dxa"/>
          </w:tcPr>
          <w:p w:rsidR="00901642" w:rsidRPr="00901642" w:rsidRDefault="00D34133" w:rsidP="009016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D34133" w:rsidRPr="00901642" w:rsidTr="00901642">
        <w:tc>
          <w:tcPr>
            <w:tcW w:w="2336" w:type="dxa"/>
          </w:tcPr>
          <w:p w:rsidR="00D34133" w:rsidRPr="00901642" w:rsidRDefault="00D34133" w:rsidP="00D341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2762" w:type="dxa"/>
          </w:tcPr>
          <w:p w:rsidR="00D34133" w:rsidRPr="00901642" w:rsidRDefault="00D34133" w:rsidP="00D341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4ПКС14</w:t>
            </w:r>
          </w:p>
        </w:tc>
        <w:tc>
          <w:tcPr>
            <w:tcW w:w="2515" w:type="dxa"/>
          </w:tcPr>
          <w:p w:rsidR="00D34133" w:rsidRDefault="00D34133" w:rsidP="00D34133">
            <w:pPr>
              <w:jc w:val="center"/>
            </w:pPr>
            <w:r w:rsidRPr="005F2AFE"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32" w:type="dxa"/>
          </w:tcPr>
          <w:p w:rsidR="00D34133" w:rsidRPr="00901642" w:rsidRDefault="00D34133" w:rsidP="00D341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</w:tr>
      <w:tr w:rsidR="00D34133" w:rsidRPr="00901642" w:rsidTr="00901642">
        <w:tc>
          <w:tcPr>
            <w:tcW w:w="2336" w:type="dxa"/>
          </w:tcPr>
          <w:p w:rsidR="00D34133" w:rsidRDefault="00D34133" w:rsidP="00D34133">
            <w:pPr>
              <w:jc w:val="center"/>
            </w:pPr>
            <w:r w:rsidRPr="00966C1A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2762" w:type="dxa"/>
          </w:tcPr>
          <w:p w:rsidR="00D34133" w:rsidRPr="00901642" w:rsidRDefault="00D34133" w:rsidP="00D341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4КСК13</w:t>
            </w:r>
          </w:p>
        </w:tc>
        <w:tc>
          <w:tcPr>
            <w:tcW w:w="2515" w:type="dxa"/>
          </w:tcPr>
          <w:p w:rsidR="00D34133" w:rsidRDefault="00D34133" w:rsidP="00D34133">
            <w:pPr>
              <w:jc w:val="center"/>
            </w:pPr>
            <w:r w:rsidRPr="005F2AFE"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32" w:type="dxa"/>
          </w:tcPr>
          <w:p w:rsidR="00D34133" w:rsidRPr="00901642" w:rsidRDefault="00D34133" w:rsidP="00D341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</w:tr>
      <w:tr w:rsidR="00D34133" w:rsidRPr="00901642" w:rsidTr="00901642">
        <w:tc>
          <w:tcPr>
            <w:tcW w:w="2336" w:type="dxa"/>
          </w:tcPr>
          <w:p w:rsidR="00D34133" w:rsidRDefault="00D34133" w:rsidP="00D34133">
            <w:pPr>
              <w:jc w:val="center"/>
            </w:pPr>
            <w:r w:rsidRPr="00966C1A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2762" w:type="dxa"/>
          </w:tcPr>
          <w:p w:rsidR="00D34133" w:rsidRPr="00901642" w:rsidRDefault="00D34133" w:rsidP="00D341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3Ф9</w:t>
            </w:r>
          </w:p>
        </w:tc>
        <w:tc>
          <w:tcPr>
            <w:tcW w:w="2515" w:type="dxa"/>
          </w:tcPr>
          <w:p w:rsidR="00D34133" w:rsidRPr="00901642" w:rsidRDefault="00D34133" w:rsidP="00D341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  <w:tc>
          <w:tcPr>
            <w:tcW w:w="1732" w:type="dxa"/>
          </w:tcPr>
          <w:p w:rsidR="00D34133" w:rsidRDefault="00D34133" w:rsidP="00D34133">
            <w:pPr>
              <w:jc w:val="center"/>
            </w:pPr>
            <w:r w:rsidRPr="004B181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D34133" w:rsidRPr="00901642" w:rsidTr="00901642">
        <w:tc>
          <w:tcPr>
            <w:tcW w:w="2336" w:type="dxa"/>
          </w:tcPr>
          <w:p w:rsidR="00D34133" w:rsidRDefault="00D34133" w:rsidP="00D34133">
            <w:pPr>
              <w:jc w:val="center"/>
            </w:pPr>
            <w:r w:rsidRPr="00966C1A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2762" w:type="dxa"/>
          </w:tcPr>
          <w:p w:rsidR="00D34133" w:rsidRPr="00901642" w:rsidRDefault="00D34133" w:rsidP="00D341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3Ф10</w:t>
            </w:r>
          </w:p>
        </w:tc>
        <w:tc>
          <w:tcPr>
            <w:tcW w:w="2515" w:type="dxa"/>
          </w:tcPr>
          <w:p w:rsidR="00D34133" w:rsidRPr="00901642" w:rsidRDefault="00D34133" w:rsidP="00D341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1732" w:type="dxa"/>
          </w:tcPr>
          <w:p w:rsidR="00D34133" w:rsidRDefault="00D34133" w:rsidP="00D34133">
            <w:pPr>
              <w:jc w:val="center"/>
            </w:pPr>
            <w:r w:rsidRPr="004B181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901642" w:rsidRPr="00901642" w:rsidTr="00901642">
        <w:tc>
          <w:tcPr>
            <w:tcW w:w="2336" w:type="dxa"/>
          </w:tcPr>
          <w:p w:rsidR="00901642" w:rsidRPr="00901642" w:rsidRDefault="00D34133" w:rsidP="008513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13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762" w:type="dxa"/>
          </w:tcPr>
          <w:p w:rsidR="00901642" w:rsidRPr="00901642" w:rsidRDefault="00D34133" w:rsidP="009016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4АК8</w:t>
            </w:r>
          </w:p>
        </w:tc>
        <w:tc>
          <w:tcPr>
            <w:tcW w:w="2515" w:type="dxa"/>
          </w:tcPr>
          <w:p w:rsidR="00901642" w:rsidRPr="00901642" w:rsidRDefault="00D34133" w:rsidP="009016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AFE"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1732" w:type="dxa"/>
          </w:tcPr>
          <w:p w:rsidR="00901642" w:rsidRPr="00901642" w:rsidRDefault="00D34133" w:rsidP="009016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</w:tr>
      <w:tr w:rsidR="00D34133" w:rsidRPr="00901642" w:rsidTr="00901642">
        <w:tc>
          <w:tcPr>
            <w:tcW w:w="2336" w:type="dxa"/>
          </w:tcPr>
          <w:p w:rsidR="00D34133" w:rsidRPr="00901642" w:rsidRDefault="00D34133" w:rsidP="008513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13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762" w:type="dxa"/>
          </w:tcPr>
          <w:p w:rsidR="00D34133" w:rsidRPr="00901642" w:rsidRDefault="00D34133" w:rsidP="00D341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4Т13</w:t>
            </w:r>
          </w:p>
        </w:tc>
        <w:tc>
          <w:tcPr>
            <w:tcW w:w="2515" w:type="dxa"/>
          </w:tcPr>
          <w:p w:rsidR="00D34133" w:rsidRPr="00901642" w:rsidRDefault="00D34133" w:rsidP="00D341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8.00-15.00</w:t>
            </w:r>
          </w:p>
        </w:tc>
        <w:tc>
          <w:tcPr>
            <w:tcW w:w="1732" w:type="dxa"/>
          </w:tcPr>
          <w:p w:rsidR="00D34133" w:rsidRPr="00901642" w:rsidRDefault="00D34133" w:rsidP="00D341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D34133" w:rsidRPr="00901642" w:rsidTr="00901642">
        <w:tc>
          <w:tcPr>
            <w:tcW w:w="2336" w:type="dxa"/>
          </w:tcPr>
          <w:p w:rsidR="00D34133" w:rsidRPr="00901642" w:rsidRDefault="00D34133" w:rsidP="00D341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2762" w:type="dxa"/>
          </w:tcPr>
          <w:p w:rsidR="00D34133" w:rsidRPr="00901642" w:rsidRDefault="00D34133" w:rsidP="00D341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3ИД4</w:t>
            </w:r>
          </w:p>
        </w:tc>
        <w:tc>
          <w:tcPr>
            <w:tcW w:w="2515" w:type="dxa"/>
          </w:tcPr>
          <w:p w:rsidR="00D34133" w:rsidRPr="00901642" w:rsidRDefault="00D34133" w:rsidP="00D341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642"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</w:tc>
        <w:tc>
          <w:tcPr>
            <w:tcW w:w="1732" w:type="dxa"/>
          </w:tcPr>
          <w:p w:rsidR="00D34133" w:rsidRPr="00901642" w:rsidRDefault="00D34133" w:rsidP="00D341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642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901642" w:rsidRPr="00901642" w:rsidRDefault="00901642" w:rsidP="0090164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01642" w:rsidRPr="0090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42"/>
    <w:rsid w:val="0013374E"/>
    <w:rsid w:val="0085135D"/>
    <w:rsid w:val="00901642"/>
    <w:rsid w:val="00D34133"/>
    <w:rsid w:val="00F9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D0D8"/>
  <w15:chartTrackingRefBased/>
  <w15:docId w15:val="{DAB7A12B-B77F-48C8-8AAE-ADAAF028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Someone</dc:creator>
  <cp:keywords/>
  <dc:description/>
  <cp:lastModifiedBy>Someone</cp:lastModifiedBy>
  <cp:revision>2</cp:revision>
  <cp:lastPrinted>2021-04-05T11:28:00Z</cp:lastPrinted>
  <dcterms:created xsi:type="dcterms:W3CDTF">2021-04-05T11:04:00Z</dcterms:created>
  <dcterms:modified xsi:type="dcterms:W3CDTF">2021-04-06T11:05:00Z</dcterms:modified>
</cp:coreProperties>
</file>