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E473652" w14:textId="77777777" w:rsidR="00231670" w:rsidRPr="007B5F55" w:rsidRDefault="00231670" w:rsidP="00231670">
      <w:pPr>
        <w:jc w:val="right"/>
        <w:rPr>
          <w:rFonts w:cs="Times New Roman"/>
          <w:sz w:val="28"/>
          <w:szCs w:val="28"/>
        </w:rPr>
      </w:pPr>
    </w:p>
    <w:tbl>
      <w:tblPr>
        <w:tblStyle w:val="ad"/>
        <w:tblpPr w:leftFromText="180" w:rightFromText="180" w:vertAnchor="text" w:horzAnchor="margin" w:tblpY="16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71"/>
        <w:gridCol w:w="5134"/>
      </w:tblGrid>
      <w:tr w:rsidR="00231670" w:rsidRPr="007B5F55" w14:paraId="39CAD073" w14:textId="77777777" w:rsidTr="00471ED9">
        <w:tc>
          <w:tcPr>
            <w:tcW w:w="5210" w:type="dxa"/>
          </w:tcPr>
          <w:p w14:paraId="2CFBB4D1" w14:textId="77777777" w:rsidR="00231670" w:rsidRPr="007B5F55" w:rsidRDefault="00231670" w:rsidP="00471ED9">
            <w:pPr>
              <w:jc w:val="right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5211" w:type="dxa"/>
          </w:tcPr>
          <w:p w14:paraId="4F548546" w14:textId="77777777" w:rsidR="00231670" w:rsidRPr="007B5F55" w:rsidRDefault="00231670" w:rsidP="00471ED9">
            <w:pPr>
              <w:tabs>
                <w:tab w:val="left" w:pos="9072"/>
              </w:tabs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УТВЕРЖДАЮ</w:t>
            </w:r>
          </w:p>
          <w:p w14:paraId="7889B5FA" w14:textId="77777777" w:rsidR="00231670" w:rsidRPr="007B5F55" w:rsidRDefault="00231670" w:rsidP="00471ED9">
            <w:pPr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Директор Таврического колледжа</w:t>
            </w:r>
          </w:p>
          <w:p w14:paraId="56173912" w14:textId="77777777" w:rsidR="00231670" w:rsidRPr="007B5F55" w:rsidRDefault="00231670" w:rsidP="00471ED9">
            <w:pPr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ФГАОУ ВО «КФУ им. Вернадского»</w:t>
            </w:r>
          </w:p>
          <w:p w14:paraId="53F54E1D" w14:textId="77777777" w:rsidR="00231670" w:rsidRPr="007B5F55" w:rsidRDefault="00231670" w:rsidP="00471ED9">
            <w:pPr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___________Ю.М. Гавриленко</w:t>
            </w:r>
          </w:p>
          <w:p w14:paraId="04C2A1EE" w14:textId="2E800248" w:rsidR="00231670" w:rsidRPr="007B5F55" w:rsidRDefault="00231670" w:rsidP="00945204">
            <w:pPr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«</w:t>
            </w:r>
            <w:r w:rsidR="00945204" w:rsidRPr="007B5F55">
              <w:rPr>
                <w:rFonts w:cs="Times New Roman"/>
                <w:sz w:val="28"/>
                <w:szCs w:val="28"/>
              </w:rPr>
              <w:t>___</w:t>
            </w:r>
            <w:r w:rsidRPr="007B5F55">
              <w:rPr>
                <w:rFonts w:cs="Times New Roman"/>
                <w:sz w:val="28"/>
                <w:szCs w:val="28"/>
              </w:rPr>
              <w:t xml:space="preserve">» </w:t>
            </w:r>
            <w:r w:rsidR="00945204" w:rsidRPr="007B5F55">
              <w:rPr>
                <w:rFonts w:cs="Times New Roman"/>
                <w:sz w:val="28"/>
                <w:szCs w:val="28"/>
              </w:rPr>
              <w:t>___________</w:t>
            </w:r>
            <w:r w:rsidR="00B579BF" w:rsidRPr="007B5F55">
              <w:rPr>
                <w:rFonts w:cs="Times New Roman"/>
                <w:sz w:val="28"/>
                <w:szCs w:val="28"/>
              </w:rPr>
              <w:t xml:space="preserve"> 202</w:t>
            </w:r>
            <w:r w:rsidR="00972F50" w:rsidRPr="007B5F55">
              <w:rPr>
                <w:rFonts w:cs="Times New Roman"/>
                <w:sz w:val="28"/>
                <w:szCs w:val="28"/>
              </w:rPr>
              <w:t>6</w:t>
            </w:r>
            <w:r w:rsidRPr="007B5F55">
              <w:rPr>
                <w:rFonts w:cs="Times New Roman"/>
                <w:sz w:val="28"/>
                <w:szCs w:val="28"/>
              </w:rPr>
              <w:t xml:space="preserve"> года</w:t>
            </w:r>
          </w:p>
        </w:tc>
      </w:tr>
    </w:tbl>
    <w:p w14:paraId="34AB8CF7" w14:textId="77777777" w:rsidR="00231670" w:rsidRPr="007B5F55" w:rsidRDefault="00231670" w:rsidP="00231670">
      <w:pPr>
        <w:jc w:val="right"/>
        <w:rPr>
          <w:rFonts w:cs="Times New Roman"/>
          <w:sz w:val="28"/>
          <w:szCs w:val="28"/>
        </w:rPr>
      </w:pPr>
    </w:p>
    <w:p w14:paraId="344BBA9F" w14:textId="77777777" w:rsidR="00231670" w:rsidRPr="007B5F55" w:rsidRDefault="00231670" w:rsidP="00231670">
      <w:pPr>
        <w:jc w:val="center"/>
        <w:rPr>
          <w:rFonts w:cs="Times New Roman"/>
          <w:sz w:val="28"/>
          <w:szCs w:val="28"/>
        </w:rPr>
      </w:pPr>
    </w:p>
    <w:p w14:paraId="584325E6" w14:textId="77777777" w:rsidR="00231670" w:rsidRPr="007B5F55" w:rsidRDefault="00231670" w:rsidP="00231670">
      <w:pPr>
        <w:jc w:val="center"/>
        <w:rPr>
          <w:rFonts w:cs="Times New Roman"/>
          <w:sz w:val="28"/>
          <w:szCs w:val="28"/>
        </w:rPr>
      </w:pPr>
    </w:p>
    <w:p w14:paraId="2311D4FA" w14:textId="77777777" w:rsidR="00231670" w:rsidRPr="007B5F55" w:rsidRDefault="00231670" w:rsidP="00231670">
      <w:pPr>
        <w:jc w:val="center"/>
        <w:rPr>
          <w:rFonts w:cs="Times New Roman"/>
          <w:sz w:val="28"/>
          <w:szCs w:val="28"/>
        </w:rPr>
      </w:pPr>
    </w:p>
    <w:p w14:paraId="7E244E49" w14:textId="77777777" w:rsidR="00231670" w:rsidRPr="007B5F55" w:rsidRDefault="00231670" w:rsidP="00231670">
      <w:pPr>
        <w:jc w:val="center"/>
        <w:rPr>
          <w:rFonts w:cs="Times New Roman"/>
          <w:sz w:val="28"/>
          <w:szCs w:val="28"/>
        </w:rPr>
      </w:pPr>
    </w:p>
    <w:p w14:paraId="51DC540F" w14:textId="77777777" w:rsidR="00231670" w:rsidRPr="007B5F55" w:rsidRDefault="00231670" w:rsidP="00231670">
      <w:pPr>
        <w:jc w:val="center"/>
        <w:rPr>
          <w:rFonts w:cs="Times New Roman"/>
          <w:sz w:val="28"/>
          <w:szCs w:val="28"/>
        </w:rPr>
      </w:pPr>
    </w:p>
    <w:p w14:paraId="0C91A1F0" w14:textId="77777777" w:rsidR="00231670" w:rsidRPr="007B5F55" w:rsidRDefault="00231670" w:rsidP="00231670">
      <w:pPr>
        <w:jc w:val="center"/>
        <w:rPr>
          <w:rFonts w:cs="Times New Roman"/>
          <w:sz w:val="28"/>
          <w:szCs w:val="28"/>
        </w:rPr>
      </w:pPr>
    </w:p>
    <w:p w14:paraId="49FE2989" w14:textId="77777777" w:rsidR="00231670" w:rsidRPr="007B5F55" w:rsidRDefault="00231670" w:rsidP="00231670">
      <w:pPr>
        <w:jc w:val="center"/>
        <w:rPr>
          <w:rFonts w:cs="Times New Roman"/>
          <w:sz w:val="28"/>
          <w:szCs w:val="28"/>
        </w:rPr>
      </w:pPr>
    </w:p>
    <w:p w14:paraId="368C5333" w14:textId="77777777" w:rsidR="00231670" w:rsidRPr="007B5F55" w:rsidRDefault="00231670" w:rsidP="00231670">
      <w:pPr>
        <w:rPr>
          <w:rFonts w:cs="Times New Roman"/>
          <w:sz w:val="28"/>
          <w:szCs w:val="28"/>
        </w:rPr>
      </w:pPr>
    </w:p>
    <w:p w14:paraId="40608A9E" w14:textId="77777777" w:rsidR="00231670" w:rsidRPr="007B5F55" w:rsidRDefault="00231670" w:rsidP="00231670">
      <w:pPr>
        <w:rPr>
          <w:rFonts w:cs="Times New Roman"/>
          <w:sz w:val="28"/>
          <w:szCs w:val="28"/>
        </w:rPr>
      </w:pPr>
    </w:p>
    <w:p w14:paraId="52B2A6FD" w14:textId="77777777" w:rsidR="00231670" w:rsidRPr="007B5F55" w:rsidRDefault="00231670" w:rsidP="00231670">
      <w:pPr>
        <w:rPr>
          <w:rFonts w:cs="Times New Roman"/>
          <w:sz w:val="28"/>
          <w:szCs w:val="28"/>
        </w:rPr>
      </w:pPr>
    </w:p>
    <w:p w14:paraId="2ABD1EB7" w14:textId="77777777" w:rsidR="00231670" w:rsidRPr="007B5F55" w:rsidRDefault="00231670" w:rsidP="00231670">
      <w:pPr>
        <w:rPr>
          <w:rFonts w:cs="Times New Roman"/>
          <w:sz w:val="28"/>
          <w:szCs w:val="28"/>
        </w:rPr>
      </w:pPr>
    </w:p>
    <w:p w14:paraId="34500E0D" w14:textId="77777777" w:rsidR="00231670" w:rsidRPr="007B5F55" w:rsidRDefault="00231670" w:rsidP="00231670">
      <w:pPr>
        <w:jc w:val="center"/>
        <w:rPr>
          <w:rFonts w:cs="Times New Roman"/>
          <w:sz w:val="28"/>
          <w:szCs w:val="28"/>
        </w:rPr>
      </w:pPr>
      <w:r w:rsidRPr="007B5F55">
        <w:rPr>
          <w:rFonts w:cs="Times New Roman"/>
          <w:sz w:val="28"/>
          <w:szCs w:val="28"/>
        </w:rPr>
        <w:t>ПЛАН</w:t>
      </w:r>
    </w:p>
    <w:p w14:paraId="7E37CBB5" w14:textId="77777777" w:rsidR="00231670" w:rsidRPr="007B5F55" w:rsidRDefault="00231670" w:rsidP="00231670">
      <w:pPr>
        <w:jc w:val="center"/>
        <w:rPr>
          <w:rFonts w:cs="Times New Roman"/>
          <w:sz w:val="28"/>
          <w:szCs w:val="28"/>
        </w:rPr>
      </w:pPr>
      <w:r w:rsidRPr="007B5F55">
        <w:rPr>
          <w:rFonts w:cs="Times New Roman"/>
          <w:sz w:val="28"/>
          <w:szCs w:val="28"/>
        </w:rPr>
        <w:t xml:space="preserve">ОРГАНИЗАЦИОННО-МАССОВОЙ И ВОСПИТАТЕЛЬНОЙ РАБОТЫ </w:t>
      </w:r>
    </w:p>
    <w:p w14:paraId="3D8EC76E" w14:textId="77777777" w:rsidR="00231670" w:rsidRPr="007B5F55" w:rsidRDefault="00231670" w:rsidP="00231670">
      <w:pPr>
        <w:jc w:val="center"/>
        <w:rPr>
          <w:rFonts w:cs="Times New Roman"/>
          <w:sz w:val="28"/>
          <w:szCs w:val="28"/>
        </w:rPr>
      </w:pPr>
      <w:r w:rsidRPr="007B5F55">
        <w:rPr>
          <w:rFonts w:cs="Times New Roman"/>
          <w:sz w:val="28"/>
          <w:szCs w:val="28"/>
        </w:rPr>
        <w:t>ТАВРИЧЕСКОГО КОЛЛЕДЖА (СТРУКТУРНОЕ ПОДРАЗДЕЛЕНИЕ)</w:t>
      </w:r>
    </w:p>
    <w:p w14:paraId="2985975C" w14:textId="77777777" w:rsidR="00231670" w:rsidRPr="007B5F55" w:rsidRDefault="00231670" w:rsidP="00231670">
      <w:pPr>
        <w:jc w:val="center"/>
        <w:rPr>
          <w:rFonts w:cs="Times New Roman"/>
          <w:sz w:val="28"/>
          <w:szCs w:val="28"/>
        </w:rPr>
      </w:pPr>
      <w:r w:rsidRPr="007B5F55">
        <w:rPr>
          <w:rFonts w:cs="Times New Roman"/>
          <w:sz w:val="28"/>
          <w:szCs w:val="28"/>
        </w:rPr>
        <w:t>ФГАОУ ВО «КРЫМСКИЙ ФЕДЕРАЛЬНЫЙ УНИВЕРСИТЕТ</w:t>
      </w:r>
    </w:p>
    <w:p w14:paraId="050C7A72" w14:textId="77777777" w:rsidR="00231670" w:rsidRPr="007B5F55" w:rsidRDefault="00231670" w:rsidP="00231670">
      <w:pPr>
        <w:jc w:val="center"/>
        <w:rPr>
          <w:rFonts w:cs="Times New Roman"/>
          <w:sz w:val="28"/>
          <w:szCs w:val="28"/>
        </w:rPr>
      </w:pPr>
      <w:r w:rsidRPr="007B5F55">
        <w:rPr>
          <w:rFonts w:cs="Times New Roman"/>
          <w:sz w:val="28"/>
          <w:szCs w:val="28"/>
        </w:rPr>
        <w:t>ИМЕНИ В.И. ВЕРНАДСКОГО»</w:t>
      </w:r>
    </w:p>
    <w:p w14:paraId="4AC2089B" w14:textId="088076D6" w:rsidR="00231670" w:rsidRPr="007B5F55" w:rsidRDefault="00B579BF" w:rsidP="00231670">
      <w:pPr>
        <w:jc w:val="center"/>
        <w:rPr>
          <w:rFonts w:cs="Times New Roman"/>
          <w:sz w:val="28"/>
          <w:szCs w:val="28"/>
        </w:rPr>
      </w:pPr>
      <w:r w:rsidRPr="007B5F55">
        <w:rPr>
          <w:rFonts w:cs="Times New Roman"/>
          <w:sz w:val="28"/>
          <w:szCs w:val="28"/>
        </w:rPr>
        <w:t>на 202</w:t>
      </w:r>
      <w:r w:rsidR="00972F50" w:rsidRPr="007B5F55">
        <w:rPr>
          <w:rFonts w:cs="Times New Roman"/>
          <w:sz w:val="28"/>
          <w:szCs w:val="28"/>
        </w:rPr>
        <w:t>6</w:t>
      </w:r>
      <w:r w:rsidRPr="007B5F55">
        <w:rPr>
          <w:rFonts w:cs="Times New Roman"/>
          <w:sz w:val="28"/>
          <w:szCs w:val="28"/>
        </w:rPr>
        <w:t>-202</w:t>
      </w:r>
      <w:r w:rsidR="00972F50" w:rsidRPr="007B5F55">
        <w:rPr>
          <w:rFonts w:cs="Times New Roman"/>
          <w:sz w:val="28"/>
          <w:szCs w:val="28"/>
        </w:rPr>
        <w:t>7</w:t>
      </w:r>
      <w:r w:rsidR="00231670" w:rsidRPr="007B5F55">
        <w:rPr>
          <w:rFonts w:cs="Times New Roman"/>
          <w:sz w:val="28"/>
          <w:szCs w:val="28"/>
        </w:rPr>
        <w:t xml:space="preserve"> учебный год</w:t>
      </w:r>
    </w:p>
    <w:p w14:paraId="10D10E0F" w14:textId="77777777" w:rsidR="00231670" w:rsidRPr="007B5F55" w:rsidRDefault="00231670" w:rsidP="00231670">
      <w:pPr>
        <w:jc w:val="center"/>
        <w:rPr>
          <w:rFonts w:cs="Times New Roman"/>
          <w:sz w:val="28"/>
          <w:szCs w:val="28"/>
        </w:rPr>
      </w:pPr>
    </w:p>
    <w:p w14:paraId="3F151091" w14:textId="77777777" w:rsidR="00231670" w:rsidRPr="007B5F55" w:rsidRDefault="00231670" w:rsidP="00231670">
      <w:pPr>
        <w:jc w:val="center"/>
        <w:rPr>
          <w:rFonts w:cs="Times New Roman"/>
          <w:sz w:val="28"/>
          <w:szCs w:val="28"/>
        </w:rPr>
      </w:pPr>
    </w:p>
    <w:p w14:paraId="26297095" w14:textId="77777777" w:rsidR="00231670" w:rsidRPr="007B5F55" w:rsidRDefault="00231670" w:rsidP="00231670">
      <w:pPr>
        <w:jc w:val="center"/>
        <w:rPr>
          <w:rFonts w:cs="Times New Roman"/>
          <w:sz w:val="28"/>
          <w:szCs w:val="28"/>
        </w:rPr>
      </w:pPr>
    </w:p>
    <w:p w14:paraId="1ED0B8CE" w14:textId="77777777" w:rsidR="00231670" w:rsidRPr="007B5F55" w:rsidRDefault="00231670" w:rsidP="00231670">
      <w:pPr>
        <w:jc w:val="center"/>
        <w:rPr>
          <w:rFonts w:cs="Times New Roman"/>
          <w:sz w:val="28"/>
          <w:szCs w:val="28"/>
        </w:rPr>
      </w:pPr>
    </w:p>
    <w:p w14:paraId="484E84E9" w14:textId="77777777" w:rsidR="00231670" w:rsidRPr="007B5F55" w:rsidRDefault="00231670" w:rsidP="00231670">
      <w:pPr>
        <w:jc w:val="center"/>
        <w:rPr>
          <w:rFonts w:cs="Times New Roman"/>
          <w:sz w:val="28"/>
          <w:szCs w:val="28"/>
        </w:rPr>
      </w:pPr>
    </w:p>
    <w:p w14:paraId="074DC2D4" w14:textId="77777777" w:rsidR="00231670" w:rsidRPr="007B5F55" w:rsidRDefault="00231670" w:rsidP="00231670">
      <w:pPr>
        <w:jc w:val="center"/>
        <w:rPr>
          <w:rFonts w:cs="Times New Roman"/>
          <w:sz w:val="28"/>
          <w:szCs w:val="28"/>
        </w:rPr>
      </w:pPr>
    </w:p>
    <w:p w14:paraId="4D37ECDF" w14:textId="77777777" w:rsidR="00231670" w:rsidRPr="007B5F55" w:rsidRDefault="00231670" w:rsidP="00231670">
      <w:pPr>
        <w:rPr>
          <w:rFonts w:cs="Times New Roman"/>
          <w:sz w:val="28"/>
          <w:szCs w:val="28"/>
        </w:rPr>
      </w:pPr>
    </w:p>
    <w:p w14:paraId="75870724" w14:textId="77777777" w:rsidR="00231670" w:rsidRPr="007B5F55" w:rsidRDefault="00231670" w:rsidP="00231670">
      <w:pPr>
        <w:rPr>
          <w:rFonts w:cs="Times New Roman"/>
          <w:sz w:val="28"/>
          <w:szCs w:val="28"/>
        </w:rPr>
      </w:pPr>
    </w:p>
    <w:p w14:paraId="5829F201" w14:textId="77777777" w:rsidR="00231670" w:rsidRPr="007B5F55" w:rsidRDefault="00231670" w:rsidP="00231670">
      <w:pPr>
        <w:rPr>
          <w:rFonts w:cs="Times New Roman"/>
          <w:sz w:val="28"/>
          <w:szCs w:val="28"/>
        </w:rPr>
      </w:pPr>
    </w:p>
    <w:p w14:paraId="5C35E901" w14:textId="77777777" w:rsidR="00231670" w:rsidRPr="007B5F55" w:rsidRDefault="00231670" w:rsidP="00231670">
      <w:pPr>
        <w:jc w:val="center"/>
        <w:rPr>
          <w:rFonts w:cs="Times New Roman"/>
          <w:sz w:val="28"/>
          <w:szCs w:val="28"/>
        </w:rPr>
      </w:pPr>
    </w:p>
    <w:p w14:paraId="1B38A0A2" w14:textId="77777777" w:rsidR="00231670" w:rsidRPr="007B5F55" w:rsidRDefault="00231670" w:rsidP="00231670">
      <w:pPr>
        <w:jc w:val="center"/>
        <w:rPr>
          <w:rFonts w:cs="Times New Roman"/>
          <w:sz w:val="28"/>
          <w:szCs w:val="28"/>
        </w:rPr>
      </w:pPr>
    </w:p>
    <w:p w14:paraId="66773573" w14:textId="77777777" w:rsidR="00231670" w:rsidRPr="007B5F55" w:rsidRDefault="00231670" w:rsidP="00231670">
      <w:pPr>
        <w:jc w:val="center"/>
        <w:rPr>
          <w:rFonts w:cs="Times New Roman"/>
          <w:sz w:val="28"/>
          <w:szCs w:val="28"/>
        </w:rPr>
      </w:pPr>
    </w:p>
    <w:p w14:paraId="064A6B60" w14:textId="77777777" w:rsidR="00231670" w:rsidRPr="007B5F55" w:rsidRDefault="00231670" w:rsidP="00231670">
      <w:pPr>
        <w:jc w:val="center"/>
        <w:rPr>
          <w:rFonts w:cs="Times New Roman"/>
          <w:sz w:val="28"/>
          <w:szCs w:val="28"/>
        </w:rPr>
      </w:pPr>
    </w:p>
    <w:p w14:paraId="7005F93F" w14:textId="77777777" w:rsidR="00231670" w:rsidRPr="007B5F55" w:rsidRDefault="00231670" w:rsidP="00231670">
      <w:pPr>
        <w:rPr>
          <w:rFonts w:cs="Times New Roman"/>
          <w:sz w:val="28"/>
          <w:szCs w:val="28"/>
        </w:rPr>
      </w:pPr>
    </w:p>
    <w:p w14:paraId="3037C8A5" w14:textId="77612C85" w:rsidR="00231670" w:rsidRPr="007B5F55" w:rsidRDefault="00B579BF" w:rsidP="00231670">
      <w:pPr>
        <w:jc w:val="center"/>
        <w:rPr>
          <w:rFonts w:cs="Times New Roman"/>
          <w:sz w:val="28"/>
          <w:szCs w:val="28"/>
        </w:rPr>
      </w:pPr>
      <w:r w:rsidRPr="007B5F55">
        <w:rPr>
          <w:rFonts w:cs="Times New Roman"/>
          <w:sz w:val="28"/>
          <w:szCs w:val="28"/>
        </w:rPr>
        <w:t>Симферополь 202</w:t>
      </w:r>
      <w:r w:rsidR="00972F50" w:rsidRPr="007B5F55">
        <w:rPr>
          <w:rFonts w:cs="Times New Roman"/>
          <w:sz w:val="28"/>
          <w:szCs w:val="28"/>
        </w:rPr>
        <w:t>6</w:t>
      </w:r>
    </w:p>
    <w:p w14:paraId="67192500" w14:textId="77777777" w:rsidR="006C0080" w:rsidRPr="007B5F55" w:rsidRDefault="006C0080" w:rsidP="00A07CB7">
      <w:pPr>
        <w:jc w:val="center"/>
        <w:rPr>
          <w:rFonts w:cs="Times New Roman"/>
          <w:sz w:val="28"/>
          <w:szCs w:val="28"/>
        </w:rPr>
      </w:pPr>
    </w:p>
    <w:p w14:paraId="4AAD60A5" w14:textId="77777777" w:rsidR="00EC3E9C" w:rsidRPr="007B5F55" w:rsidRDefault="00EC3E9C" w:rsidP="00CF4FE0">
      <w:pPr>
        <w:snapToGrid w:val="0"/>
        <w:spacing w:before="120" w:after="120"/>
        <w:jc w:val="center"/>
        <w:rPr>
          <w:rFonts w:cs="Times New Roman"/>
          <w:b/>
          <w:sz w:val="28"/>
          <w:szCs w:val="28"/>
        </w:rPr>
        <w:sectPr w:rsidR="00EC3E9C" w:rsidRPr="007B5F55" w:rsidSect="00EC3E9C">
          <w:footerReference w:type="default" r:id="rId8"/>
          <w:pgSz w:w="11906" w:h="16838"/>
          <w:pgMar w:top="851" w:right="850" w:bottom="1134" w:left="851" w:header="720" w:footer="720" w:gutter="0"/>
          <w:pgNumType w:start="1"/>
          <w:cols w:space="720"/>
          <w:titlePg/>
          <w:docGrid w:linePitch="360"/>
        </w:sectPr>
      </w:pPr>
    </w:p>
    <w:p w14:paraId="78616624" w14:textId="77777777" w:rsidR="00EC3E9C" w:rsidRPr="007B5F55" w:rsidRDefault="00EC3E9C" w:rsidP="00CF4FE0">
      <w:pPr>
        <w:snapToGrid w:val="0"/>
        <w:spacing w:before="120" w:after="120"/>
        <w:jc w:val="center"/>
        <w:rPr>
          <w:rFonts w:cs="Times New Roman"/>
          <w:b/>
          <w:sz w:val="28"/>
          <w:szCs w:val="28"/>
        </w:rPr>
        <w:sectPr w:rsidR="00EC3E9C" w:rsidRPr="007B5F55" w:rsidSect="00EC3E9C">
          <w:type w:val="continuous"/>
          <w:pgSz w:w="11906" w:h="16838"/>
          <w:pgMar w:top="1134" w:right="850" w:bottom="1134" w:left="851" w:header="720" w:footer="720" w:gutter="0"/>
          <w:pgNumType w:start="1"/>
          <w:cols w:space="720"/>
          <w:titlePg/>
          <w:docGrid w:linePitch="360"/>
        </w:sectPr>
      </w:pPr>
    </w:p>
    <w:tbl>
      <w:tblPr>
        <w:tblpPr w:leftFromText="180" w:rightFromText="180" w:vertAnchor="text" w:horzAnchor="margin" w:tblpX="108" w:tblpY="-397"/>
        <w:tblW w:w="16844" w:type="dxa"/>
        <w:tblLayout w:type="fixed"/>
        <w:tblLook w:val="0000" w:firstRow="0" w:lastRow="0" w:firstColumn="0" w:lastColumn="0" w:noHBand="0" w:noVBand="0"/>
      </w:tblPr>
      <w:tblGrid>
        <w:gridCol w:w="250"/>
        <w:gridCol w:w="34"/>
        <w:gridCol w:w="17"/>
        <w:gridCol w:w="4769"/>
        <w:gridCol w:w="11"/>
        <w:gridCol w:w="38"/>
        <w:gridCol w:w="1652"/>
        <w:gridCol w:w="49"/>
        <w:gridCol w:w="61"/>
        <w:gridCol w:w="2490"/>
        <w:gridCol w:w="93"/>
        <w:gridCol w:w="285"/>
        <w:gridCol w:w="47"/>
        <w:gridCol w:w="660"/>
        <w:gridCol w:w="1160"/>
        <w:gridCol w:w="970"/>
        <w:gridCol w:w="2129"/>
        <w:gridCol w:w="2129"/>
      </w:tblGrid>
      <w:tr w:rsidR="00E74C30" w:rsidRPr="007B5F55" w14:paraId="2682D5D1" w14:textId="77777777" w:rsidTr="00556A96">
        <w:trPr>
          <w:gridAfter w:val="4"/>
          <w:wAfter w:w="6388" w:type="dxa"/>
          <w:trHeight w:val="990"/>
        </w:trPr>
        <w:tc>
          <w:tcPr>
            <w:tcW w:w="10456" w:type="dxa"/>
            <w:gridSpan w:val="14"/>
            <w:tcBorders>
              <w:top w:val="nil"/>
            </w:tcBorders>
            <w:shd w:val="clear" w:color="auto" w:fill="auto"/>
          </w:tcPr>
          <w:p w14:paraId="4B9868DD" w14:textId="77777777" w:rsidR="00E74C30" w:rsidRPr="007B5F55" w:rsidRDefault="00E74C30" w:rsidP="00556A96">
            <w:pPr>
              <w:snapToGrid w:val="0"/>
              <w:spacing w:before="120" w:after="120"/>
              <w:jc w:val="center"/>
              <w:rPr>
                <w:rFonts w:cs="Times New Roman"/>
                <w:b/>
                <w:sz w:val="28"/>
                <w:szCs w:val="28"/>
              </w:rPr>
            </w:pPr>
            <w:r w:rsidRPr="007B5F55">
              <w:rPr>
                <w:rFonts w:cs="Times New Roman"/>
                <w:b/>
                <w:sz w:val="28"/>
                <w:szCs w:val="28"/>
              </w:rPr>
              <w:lastRenderedPageBreak/>
              <w:t>Основная цель воспитательной работы в колледже:</w:t>
            </w:r>
          </w:p>
          <w:p w14:paraId="30FBD4CE" w14:textId="77777777" w:rsidR="00E74C30" w:rsidRPr="007B5F55" w:rsidRDefault="00E74C30" w:rsidP="00556A96">
            <w:pPr>
              <w:snapToGrid w:val="0"/>
              <w:spacing w:before="240" w:after="240"/>
              <w:jc w:val="center"/>
              <w:rPr>
                <w:rFonts w:cs="Times New Roman"/>
                <w:b/>
                <w:sz w:val="28"/>
                <w:szCs w:val="28"/>
              </w:rPr>
            </w:pPr>
            <w:r w:rsidRPr="007B5F55">
              <w:rPr>
                <w:rFonts w:cs="Times New Roman"/>
                <w:b/>
                <w:sz w:val="28"/>
                <w:szCs w:val="28"/>
              </w:rPr>
              <w:t>Повышение качества воспитательного процесса, развитие воспитательной системы колледжа.</w:t>
            </w:r>
          </w:p>
          <w:p w14:paraId="481FB99A" w14:textId="77777777" w:rsidR="00E74C30" w:rsidRPr="007B5F55" w:rsidRDefault="00E74C30" w:rsidP="00556A96">
            <w:pPr>
              <w:snapToGrid w:val="0"/>
              <w:spacing w:before="240" w:after="240" w:line="276" w:lineRule="auto"/>
              <w:jc w:val="center"/>
              <w:rPr>
                <w:rFonts w:cs="Times New Roman"/>
                <w:b/>
                <w:sz w:val="28"/>
                <w:szCs w:val="28"/>
              </w:rPr>
            </w:pPr>
            <w:r w:rsidRPr="007B5F55">
              <w:rPr>
                <w:rFonts w:cs="Times New Roman"/>
                <w:b/>
                <w:sz w:val="28"/>
                <w:szCs w:val="28"/>
              </w:rPr>
              <w:t>Цели воспитательной работы в колледже:</w:t>
            </w:r>
          </w:p>
          <w:p w14:paraId="04202FD3" w14:textId="77777777" w:rsidR="00E74C30" w:rsidRPr="007B5F55" w:rsidRDefault="00E74C30" w:rsidP="00556A96">
            <w:pPr>
              <w:snapToGrid w:val="0"/>
              <w:spacing w:after="120" w:line="276" w:lineRule="auto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 xml:space="preserve">1.       </w:t>
            </w:r>
            <w:r w:rsidR="0029259E" w:rsidRPr="007B5F55">
              <w:rPr>
                <w:rFonts w:cs="Times New Roman"/>
                <w:sz w:val="28"/>
                <w:szCs w:val="28"/>
              </w:rPr>
              <w:t xml:space="preserve"> Совершенствование системы</w:t>
            </w:r>
            <w:r w:rsidR="006F5DA5" w:rsidRPr="007B5F55">
              <w:rPr>
                <w:rFonts w:cs="Times New Roman"/>
                <w:sz w:val="28"/>
                <w:szCs w:val="28"/>
              </w:rPr>
              <w:t xml:space="preserve"> управления воспитательным процессом</w:t>
            </w:r>
            <w:r w:rsidR="0029259E" w:rsidRPr="007B5F55">
              <w:rPr>
                <w:rFonts w:cs="Times New Roman"/>
                <w:sz w:val="28"/>
                <w:szCs w:val="28"/>
              </w:rPr>
              <w:t>.</w:t>
            </w:r>
          </w:p>
          <w:p w14:paraId="61D77430" w14:textId="77777777" w:rsidR="00E74C30" w:rsidRPr="007B5F55" w:rsidRDefault="00E74C30" w:rsidP="00556A96">
            <w:pPr>
              <w:snapToGrid w:val="0"/>
              <w:spacing w:after="120" w:line="276" w:lineRule="auto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 xml:space="preserve">2.       </w:t>
            </w:r>
            <w:r w:rsidR="0029259E" w:rsidRPr="007B5F55">
              <w:rPr>
                <w:rFonts w:cs="Times New Roman"/>
                <w:sz w:val="28"/>
                <w:szCs w:val="28"/>
              </w:rPr>
              <w:t>Активизация системы управления воспитательным процессом.</w:t>
            </w:r>
          </w:p>
          <w:p w14:paraId="4F7B8CA0" w14:textId="102AA940" w:rsidR="00972F50" w:rsidRPr="007B5F55" w:rsidRDefault="00972F50" w:rsidP="00556A96">
            <w:pPr>
              <w:snapToGrid w:val="0"/>
              <w:spacing w:after="120" w:line="276" w:lineRule="auto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 xml:space="preserve">3.        </w:t>
            </w:r>
            <w:r w:rsidR="00A84885">
              <w:rPr>
                <w:rFonts w:cs="Times New Roman"/>
                <w:sz w:val="28"/>
                <w:szCs w:val="28"/>
              </w:rPr>
              <w:t>Усиление</w:t>
            </w:r>
            <w:r w:rsidRPr="007B5F55">
              <w:rPr>
                <w:rFonts w:cs="Times New Roman"/>
                <w:sz w:val="28"/>
                <w:szCs w:val="28"/>
              </w:rPr>
              <w:t xml:space="preserve"> работы по сохранению контингента студенческих групп.</w:t>
            </w:r>
          </w:p>
          <w:p w14:paraId="21913AAB" w14:textId="2EC78FB9" w:rsidR="00E74C30" w:rsidRPr="007B5F55" w:rsidRDefault="00972F50" w:rsidP="00556A96">
            <w:pPr>
              <w:snapToGrid w:val="0"/>
              <w:spacing w:after="120" w:line="276" w:lineRule="auto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4</w:t>
            </w:r>
            <w:r w:rsidR="00E74C30" w:rsidRPr="007B5F55">
              <w:rPr>
                <w:rFonts w:cs="Times New Roman"/>
                <w:sz w:val="28"/>
                <w:szCs w:val="28"/>
              </w:rPr>
              <w:t>.       Развит</w:t>
            </w:r>
            <w:r w:rsidR="00833E30" w:rsidRPr="007B5F55">
              <w:rPr>
                <w:rFonts w:cs="Times New Roman"/>
                <w:sz w:val="28"/>
                <w:szCs w:val="28"/>
              </w:rPr>
              <w:t>ие личности студента с учетом</w:t>
            </w:r>
            <w:r w:rsidR="000D2A62" w:rsidRPr="007B5F55">
              <w:rPr>
                <w:rFonts w:cs="Times New Roman"/>
                <w:sz w:val="28"/>
                <w:szCs w:val="28"/>
              </w:rPr>
              <w:t xml:space="preserve"> </w:t>
            </w:r>
            <w:r w:rsidR="009C1885" w:rsidRPr="007B5F55">
              <w:rPr>
                <w:rFonts w:cs="Times New Roman"/>
                <w:sz w:val="28"/>
                <w:szCs w:val="28"/>
              </w:rPr>
              <w:t>индивидуальных</w:t>
            </w:r>
            <w:r w:rsidR="00E74C30" w:rsidRPr="007B5F55">
              <w:rPr>
                <w:rFonts w:cs="Times New Roman"/>
                <w:sz w:val="28"/>
                <w:szCs w:val="28"/>
              </w:rPr>
              <w:t xml:space="preserve"> особенностей и профессиональной специфики.</w:t>
            </w:r>
          </w:p>
          <w:p w14:paraId="5B8474CE" w14:textId="6E2397EA" w:rsidR="00E74C30" w:rsidRPr="007B5F55" w:rsidRDefault="00972F50" w:rsidP="00556A96">
            <w:pPr>
              <w:snapToGrid w:val="0"/>
              <w:spacing w:after="120" w:line="276" w:lineRule="auto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5</w:t>
            </w:r>
            <w:r w:rsidR="00E74C30" w:rsidRPr="007B5F55">
              <w:rPr>
                <w:rFonts w:cs="Times New Roman"/>
                <w:sz w:val="28"/>
                <w:szCs w:val="28"/>
              </w:rPr>
              <w:t xml:space="preserve">.       </w:t>
            </w:r>
            <w:r w:rsidR="00A84885" w:rsidRPr="007B5F55">
              <w:rPr>
                <w:rFonts w:cs="Times New Roman"/>
                <w:sz w:val="28"/>
                <w:szCs w:val="28"/>
              </w:rPr>
              <w:t xml:space="preserve"> </w:t>
            </w:r>
            <w:r w:rsidR="00A84885" w:rsidRPr="007B5F55">
              <w:rPr>
                <w:rFonts w:cs="Times New Roman"/>
                <w:sz w:val="28"/>
                <w:szCs w:val="28"/>
              </w:rPr>
              <w:t>Развитие личности студентов с учетом их личных особенностей и профессиональной специфики на занятиях и во внеурочной работе, в том числе в форме организации мероприятий по направлению «недели специальности и дисциплин».</w:t>
            </w:r>
          </w:p>
          <w:p w14:paraId="0381F601" w14:textId="071CD448" w:rsidR="00E74C30" w:rsidRPr="007B5F55" w:rsidRDefault="00972F50" w:rsidP="00556A96">
            <w:pPr>
              <w:snapToGrid w:val="0"/>
              <w:spacing w:after="120" w:line="276" w:lineRule="auto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6</w:t>
            </w:r>
            <w:r w:rsidR="00E74C30" w:rsidRPr="007B5F55">
              <w:rPr>
                <w:rFonts w:cs="Times New Roman"/>
                <w:sz w:val="28"/>
                <w:szCs w:val="28"/>
              </w:rPr>
              <w:t xml:space="preserve">.       Внедрение новых средств и технологий </w:t>
            </w:r>
            <w:r w:rsidR="003F77C8" w:rsidRPr="007B5F55">
              <w:rPr>
                <w:rFonts w:cs="Times New Roman"/>
                <w:sz w:val="28"/>
                <w:szCs w:val="28"/>
              </w:rPr>
              <w:t>в воспитательный</w:t>
            </w:r>
            <w:r w:rsidR="00E74C30" w:rsidRPr="007B5F55">
              <w:rPr>
                <w:rFonts w:cs="Times New Roman"/>
                <w:sz w:val="28"/>
                <w:szCs w:val="28"/>
              </w:rPr>
              <w:t xml:space="preserve"> процесс, укрепление и развитие материальной базы для </w:t>
            </w:r>
            <w:r w:rsidR="00A84885" w:rsidRPr="007B5F55">
              <w:rPr>
                <w:rFonts w:cs="Times New Roman"/>
                <w:sz w:val="28"/>
                <w:szCs w:val="28"/>
              </w:rPr>
              <w:t>организации воспитательной</w:t>
            </w:r>
            <w:r w:rsidR="00E74C30" w:rsidRPr="007B5F55">
              <w:rPr>
                <w:rFonts w:cs="Times New Roman"/>
                <w:sz w:val="28"/>
                <w:szCs w:val="28"/>
              </w:rPr>
              <w:t xml:space="preserve"> деятельности.</w:t>
            </w:r>
          </w:p>
          <w:p w14:paraId="2BC73ECF" w14:textId="5170C432" w:rsidR="00E74C30" w:rsidRPr="007B5F55" w:rsidRDefault="00972F50" w:rsidP="00556A96">
            <w:pPr>
              <w:snapToGrid w:val="0"/>
              <w:spacing w:before="100" w:beforeAutospacing="1" w:after="120" w:line="276" w:lineRule="auto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7</w:t>
            </w:r>
            <w:r w:rsidR="00E74C30" w:rsidRPr="007B5F55">
              <w:rPr>
                <w:rFonts w:cs="Times New Roman"/>
                <w:sz w:val="28"/>
                <w:szCs w:val="28"/>
              </w:rPr>
              <w:t xml:space="preserve">.       </w:t>
            </w:r>
            <w:r w:rsidR="00A84885" w:rsidRPr="007B5F55">
              <w:rPr>
                <w:rFonts w:cs="Times New Roman"/>
                <w:sz w:val="28"/>
                <w:szCs w:val="28"/>
              </w:rPr>
              <w:t xml:space="preserve"> </w:t>
            </w:r>
            <w:r w:rsidR="00A84885" w:rsidRPr="007B5F55">
              <w:rPr>
                <w:rFonts w:cs="Times New Roman"/>
                <w:sz w:val="28"/>
                <w:szCs w:val="28"/>
              </w:rPr>
              <w:t>Развитие способностей студента к самоопределению, саморазвитию, самореализации.</w:t>
            </w:r>
          </w:p>
          <w:p w14:paraId="15C158C1" w14:textId="77777777" w:rsidR="00E74C30" w:rsidRPr="007B5F55" w:rsidRDefault="00E74C30" w:rsidP="00556A96">
            <w:pPr>
              <w:snapToGrid w:val="0"/>
              <w:spacing w:before="120" w:after="120" w:line="276" w:lineRule="auto"/>
              <w:rPr>
                <w:rFonts w:cs="Times New Roman"/>
                <w:b/>
                <w:sz w:val="28"/>
                <w:szCs w:val="28"/>
              </w:rPr>
            </w:pPr>
            <w:r w:rsidRPr="007B5F55">
              <w:rPr>
                <w:rFonts w:cs="Times New Roman"/>
                <w:b/>
                <w:sz w:val="28"/>
                <w:szCs w:val="28"/>
              </w:rPr>
              <w:t>Задачи:</w:t>
            </w:r>
          </w:p>
          <w:p w14:paraId="35769784" w14:textId="77777777" w:rsidR="00E74C30" w:rsidRPr="007B5F55" w:rsidRDefault="00E74C30" w:rsidP="00556A96">
            <w:pPr>
              <w:snapToGrid w:val="0"/>
              <w:spacing w:after="120" w:line="276" w:lineRule="auto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-         Поддержание и формирование новых традиций колледжа, в том числе организация и проведение традиционных праздников, соревнований по различным направлениям, организация встреч с выпускниками;</w:t>
            </w:r>
          </w:p>
          <w:p w14:paraId="219F6DA9" w14:textId="77777777" w:rsidR="00E74C30" w:rsidRPr="007B5F55" w:rsidRDefault="00E74C30" w:rsidP="00556A96">
            <w:pPr>
              <w:snapToGrid w:val="0"/>
              <w:spacing w:after="120" w:line="276" w:lineRule="auto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-         Организация учебной и внеучебной деятельности в форме организации мероприятий «недели специальности и дисциплин» в целях создания условий для развития личности студентов, привития общей культуры, навыков профессионализма и профессиональной культуры;</w:t>
            </w:r>
          </w:p>
          <w:p w14:paraId="7C3EA38A" w14:textId="77777777" w:rsidR="00E74C30" w:rsidRPr="007B5F55" w:rsidRDefault="00E74C30" w:rsidP="00556A96">
            <w:pPr>
              <w:snapToGrid w:val="0"/>
              <w:spacing w:after="120" w:line="276" w:lineRule="auto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-         Формирование положительной мотивации на участие в социально значимых сферах деятельности, способствующих становлению гражданственности, политической и правовой культуры;</w:t>
            </w:r>
          </w:p>
          <w:p w14:paraId="0A14D95A" w14:textId="77777777" w:rsidR="00E74C30" w:rsidRPr="007B5F55" w:rsidRDefault="00E74C30" w:rsidP="00556A96">
            <w:pPr>
              <w:snapToGrid w:val="0"/>
              <w:spacing w:after="120" w:line="276" w:lineRule="auto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-         Развитие отношений сотрудничества студентов и преподавателей, родителей студентов;</w:t>
            </w:r>
          </w:p>
          <w:p w14:paraId="5CE2FAAE" w14:textId="6482EFFD" w:rsidR="00E74C30" w:rsidRPr="007B5F55" w:rsidRDefault="00C56D0B" w:rsidP="00556A96">
            <w:pPr>
              <w:snapToGrid w:val="0"/>
              <w:spacing w:after="120" w:line="276" w:lineRule="auto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 xml:space="preserve">-        </w:t>
            </w:r>
            <w:r w:rsidR="00A84885">
              <w:rPr>
                <w:rFonts w:cs="Times New Roman"/>
                <w:sz w:val="28"/>
                <w:szCs w:val="28"/>
              </w:rPr>
              <w:t>Укрепление</w:t>
            </w:r>
            <w:r w:rsidR="00E74C30" w:rsidRPr="007B5F55">
              <w:rPr>
                <w:rFonts w:cs="Times New Roman"/>
                <w:sz w:val="28"/>
                <w:szCs w:val="28"/>
              </w:rPr>
              <w:t xml:space="preserve"> сотрудничества </w:t>
            </w:r>
            <w:r w:rsidR="00362458" w:rsidRPr="007B5F55">
              <w:rPr>
                <w:rFonts w:cs="Times New Roman"/>
                <w:sz w:val="28"/>
                <w:szCs w:val="28"/>
              </w:rPr>
              <w:t xml:space="preserve">с правоохранительными органами, </w:t>
            </w:r>
            <w:r w:rsidR="005F4098" w:rsidRPr="007B5F55">
              <w:rPr>
                <w:rFonts w:cs="Times New Roman"/>
                <w:sz w:val="28"/>
                <w:szCs w:val="28"/>
              </w:rPr>
              <w:t>учреждениями</w:t>
            </w:r>
            <w:r w:rsidR="00E74C30" w:rsidRPr="007B5F55">
              <w:rPr>
                <w:rFonts w:cs="Times New Roman"/>
                <w:sz w:val="28"/>
                <w:szCs w:val="28"/>
              </w:rPr>
              <w:t xml:space="preserve"> культуры, деятелями культуры и искусства, участие и организация </w:t>
            </w:r>
            <w:proofErr w:type="spellStart"/>
            <w:r w:rsidR="00E74C30" w:rsidRPr="007B5F55">
              <w:rPr>
                <w:rFonts w:cs="Times New Roman"/>
                <w:sz w:val="28"/>
                <w:szCs w:val="28"/>
              </w:rPr>
              <w:t>межколледжных</w:t>
            </w:r>
            <w:proofErr w:type="spellEnd"/>
            <w:r w:rsidR="00E74C30" w:rsidRPr="007B5F55">
              <w:rPr>
                <w:rFonts w:cs="Times New Roman"/>
                <w:sz w:val="28"/>
                <w:szCs w:val="28"/>
              </w:rPr>
              <w:t xml:space="preserve"> мероприятий.</w:t>
            </w:r>
          </w:p>
          <w:p w14:paraId="0AB7CCC4" w14:textId="77777777" w:rsidR="001B7E5E" w:rsidRPr="007B5F55" w:rsidRDefault="00E74C30" w:rsidP="00556A96">
            <w:pPr>
              <w:snapToGrid w:val="0"/>
              <w:spacing w:after="120" w:line="276" w:lineRule="auto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lastRenderedPageBreak/>
              <w:t>-         Поддержание чистоты и порядка в колледже.</w:t>
            </w:r>
          </w:p>
          <w:p w14:paraId="48372FBA" w14:textId="77777777" w:rsidR="00E74C30" w:rsidRPr="007B5F55" w:rsidRDefault="00E74C30" w:rsidP="00556A96">
            <w:pPr>
              <w:snapToGrid w:val="0"/>
              <w:spacing w:before="240" w:after="240" w:line="276" w:lineRule="auto"/>
              <w:jc w:val="center"/>
              <w:rPr>
                <w:rFonts w:cs="Times New Roman"/>
                <w:b/>
                <w:sz w:val="28"/>
                <w:szCs w:val="28"/>
              </w:rPr>
            </w:pPr>
            <w:r w:rsidRPr="007B5F55">
              <w:rPr>
                <w:rFonts w:cs="Times New Roman"/>
                <w:b/>
                <w:sz w:val="28"/>
                <w:szCs w:val="28"/>
              </w:rPr>
              <w:t>Основные направления воспитательной деятельности в колледже</w:t>
            </w:r>
          </w:p>
          <w:p w14:paraId="082ED913" w14:textId="77777777" w:rsidR="00E74C30" w:rsidRPr="007B5F55" w:rsidRDefault="00E74C30" w:rsidP="00556A96">
            <w:pPr>
              <w:snapToGrid w:val="0"/>
              <w:spacing w:before="100" w:beforeAutospacing="1" w:after="120" w:line="276" w:lineRule="auto"/>
              <w:ind w:firstLine="426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Для осуществления цели и решения задач, поставленных перед колледжем, необходимо обозначить направления, по которым будет развиваться воспитательная деятельность в колледже.</w:t>
            </w:r>
          </w:p>
          <w:p w14:paraId="084A73F7" w14:textId="77777777" w:rsidR="00E74C30" w:rsidRPr="007B5F55" w:rsidRDefault="00E74C30" w:rsidP="00556A96">
            <w:pPr>
              <w:snapToGrid w:val="0"/>
              <w:spacing w:after="120" w:line="276" w:lineRule="auto"/>
              <w:jc w:val="center"/>
              <w:rPr>
                <w:rFonts w:cs="Times New Roman"/>
                <w:b/>
                <w:sz w:val="28"/>
                <w:szCs w:val="28"/>
              </w:rPr>
            </w:pPr>
            <w:r w:rsidRPr="007B5F55">
              <w:rPr>
                <w:rFonts w:cs="Times New Roman"/>
                <w:b/>
                <w:sz w:val="28"/>
                <w:szCs w:val="28"/>
              </w:rPr>
              <w:t>Направления деятельности:</w:t>
            </w:r>
          </w:p>
          <w:p w14:paraId="2B4F77D7" w14:textId="037AA3B7" w:rsidR="00E74C30" w:rsidRPr="007B5F55" w:rsidRDefault="00E74C30" w:rsidP="00556A96">
            <w:pPr>
              <w:snapToGrid w:val="0"/>
              <w:spacing w:after="120" w:line="276" w:lineRule="auto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-         Гражданско-</w:t>
            </w:r>
            <w:r w:rsidR="0048463B" w:rsidRPr="007B5F55">
              <w:rPr>
                <w:rFonts w:cs="Times New Roman"/>
                <w:sz w:val="28"/>
                <w:szCs w:val="28"/>
              </w:rPr>
              <w:t xml:space="preserve"> </w:t>
            </w:r>
            <w:r w:rsidR="00972F50" w:rsidRPr="007B5F55">
              <w:rPr>
                <w:rFonts w:cs="Times New Roman"/>
                <w:sz w:val="28"/>
                <w:szCs w:val="28"/>
              </w:rPr>
              <w:t>патриотическое воспитание</w:t>
            </w:r>
            <w:r w:rsidR="001B7E5E" w:rsidRPr="007B5F55">
              <w:rPr>
                <w:rFonts w:cs="Times New Roman"/>
                <w:sz w:val="28"/>
                <w:szCs w:val="28"/>
              </w:rPr>
              <w:t>.</w:t>
            </w:r>
          </w:p>
          <w:p w14:paraId="22B533EC" w14:textId="77777777" w:rsidR="00E74C30" w:rsidRPr="007B5F55" w:rsidRDefault="00E74C30" w:rsidP="00556A96">
            <w:pPr>
              <w:snapToGrid w:val="0"/>
              <w:spacing w:after="120" w:line="276" w:lineRule="auto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 xml:space="preserve">-         </w:t>
            </w:r>
            <w:r w:rsidR="0048463B" w:rsidRPr="007B5F55">
              <w:rPr>
                <w:rFonts w:cs="Times New Roman"/>
                <w:sz w:val="28"/>
                <w:szCs w:val="28"/>
              </w:rPr>
              <w:t>Духовно-нравственное</w:t>
            </w:r>
            <w:r w:rsidR="001B7E5E" w:rsidRPr="007B5F55">
              <w:rPr>
                <w:rFonts w:cs="Times New Roman"/>
                <w:sz w:val="28"/>
                <w:szCs w:val="28"/>
              </w:rPr>
              <w:t xml:space="preserve"> воспитание.</w:t>
            </w:r>
          </w:p>
          <w:p w14:paraId="1C959CC9" w14:textId="77777777" w:rsidR="00E74C30" w:rsidRPr="007B5F55" w:rsidRDefault="00E74C30" w:rsidP="00556A96">
            <w:pPr>
              <w:snapToGrid w:val="0"/>
              <w:spacing w:after="120" w:line="276" w:lineRule="auto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 xml:space="preserve">-      </w:t>
            </w:r>
            <w:r w:rsidR="0048463B" w:rsidRPr="007B5F55">
              <w:rPr>
                <w:rFonts w:cs="Times New Roman"/>
                <w:sz w:val="28"/>
                <w:szCs w:val="28"/>
              </w:rPr>
              <w:t xml:space="preserve">   Профессионально-трудовое</w:t>
            </w:r>
            <w:r w:rsidR="001B7E5E" w:rsidRPr="007B5F55">
              <w:rPr>
                <w:rFonts w:cs="Times New Roman"/>
                <w:sz w:val="28"/>
                <w:szCs w:val="28"/>
              </w:rPr>
              <w:t xml:space="preserve"> воспитание.</w:t>
            </w:r>
          </w:p>
          <w:p w14:paraId="32AC7967" w14:textId="77777777" w:rsidR="00BC278F" w:rsidRPr="007B5F55" w:rsidRDefault="00FC49D8" w:rsidP="00556A96">
            <w:pPr>
              <w:snapToGrid w:val="0"/>
              <w:spacing w:after="120" w:line="276" w:lineRule="auto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-         Спортивно-физкультурное и оздоровительное</w:t>
            </w:r>
            <w:r w:rsidR="009B25AA" w:rsidRPr="007B5F55">
              <w:rPr>
                <w:rFonts w:cs="Times New Roman"/>
                <w:sz w:val="28"/>
                <w:szCs w:val="28"/>
              </w:rPr>
              <w:t xml:space="preserve"> воспитание</w:t>
            </w:r>
            <w:r w:rsidR="00E74C30" w:rsidRPr="007B5F55">
              <w:rPr>
                <w:rFonts w:cs="Times New Roman"/>
                <w:sz w:val="28"/>
                <w:szCs w:val="28"/>
              </w:rPr>
              <w:t>.</w:t>
            </w:r>
          </w:p>
          <w:p w14:paraId="1DBA289B" w14:textId="77777777" w:rsidR="00FC49D8" w:rsidRPr="007B5F55" w:rsidRDefault="00FC49D8" w:rsidP="00556A96">
            <w:pPr>
              <w:snapToGrid w:val="0"/>
              <w:spacing w:after="120" w:line="276" w:lineRule="auto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 xml:space="preserve">-         </w:t>
            </w:r>
            <w:r w:rsidR="00447303" w:rsidRPr="007B5F55">
              <w:rPr>
                <w:rFonts w:cs="Times New Roman"/>
                <w:sz w:val="28"/>
                <w:szCs w:val="28"/>
              </w:rPr>
              <w:t>Гражданско-правовое воспитание; Профилактика и противодействие употреблению таб</w:t>
            </w:r>
            <w:r w:rsidR="00915113" w:rsidRPr="007B5F55">
              <w:rPr>
                <w:rFonts w:cs="Times New Roman"/>
                <w:sz w:val="28"/>
                <w:szCs w:val="28"/>
              </w:rPr>
              <w:t>ака, алкоголя, наркотиков и адъе</w:t>
            </w:r>
            <w:r w:rsidR="00447303" w:rsidRPr="007B5F55">
              <w:rPr>
                <w:rFonts w:cs="Times New Roman"/>
                <w:sz w:val="28"/>
                <w:szCs w:val="28"/>
              </w:rPr>
              <w:t>ктивного поведения</w:t>
            </w:r>
            <w:r w:rsidRPr="007B5F55">
              <w:rPr>
                <w:rFonts w:cs="Times New Roman"/>
                <w:sz w:val="28"/>
                <w:szCs w:val="28"/>
              </w:rPr>
              <w:t>.</w:t>
            </w:r>
          </w:p>
          <w:p w14:paraId="09B48107" w14:textId="77777777" w:rsidR="00E74C30" w:rsidRPr="007B5F55" w:rsidRDefault="00013B9E" w:rsidP="00556A96">
            <w:pPr>
              <w:snapToGrid w:val="0"/>
              <w:spacing w:before="240" w:after="240" w:line="276" w:lineRule="auto"/>
              <w:jc w:val="center"/>
              <w:rPr>
                <w:rFonts w:cs="Times New Roman"/>
                <w:b/>
                <w:sz w:val="28"/>
                <w:szCs w:val="28"/>
              </w:rPr>
            </w:pPr>
            <w:r w:rsidRPr="007B5F55">
              <w:rPr>
                <w:rFonts w:cs="Times New Roman"/>
                <w:b/>
                <w:sz w:val="28"/>
                <w:szCs w:val="28"/>
              </w:rPr>
              <w:t>Гражданско-п</w:t>
            </w:r>
            <w:r w:rsidR="00E74C30" w:rsidRPr="007B5F55">
              <w:rPr>
                <w:rFonts w:cs="Times New Roman"/>
                <w:b/>
                <w:sz w:val="28"/>
                <w:szCs w:val="28"/>
              </w:rPr>
              <w:t>атриотическое воспитание</w:t>
            </w:r>
          </w:p>
          <w:p w14:paraId="6CC69E4A" w14:textId="77777777" w:rsidR="00E74C30" w:rsidRPr="007B5F55" w:rsidRDefault="00E74C30" w:rsidP="00556A96">
            <w:pPr>
              <w:snapToGrid w:val="0"/>
              <w:spacing w:after="120" w:line="276" w:lineRule="auto"/>
              <w:ind w:firstLine="426"/>
              <w:jc w:val="both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Патриотическое воспитание, являясь составной частью воспитательного процесса, представляет собой систематическую и целенаправленную деятельность по созданию условий для формирования у студентов высокого патриотического сознания, чувства верности своему Отечеству, готовности к выполнению гражданского долга и конституционных обязанности по защите интересов Родины.</w:t>
            </w:r>
          </w:p>
          <w:p w14:paraId="1AB3784B" w14:textId="77777777" w:rsidR="00E74C30" w:rsidRPr="007B5F55" w:rsidRDefault="00E74C30" w:rsidP="00556A96">
            <w:pPr>
              <w:snapToGrid w:val="0"/>
              <w:spacing w:after="120" w:line="276" w:lineRule="auto"/>
              <w:ind w:firstLine="426"/>
              <w:jc w:val="both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Целью патриотического воспитания является развитие высокой социальной активности студентов, гражданской ответственности, становление студентов, обладающих позитивными ценностями и качествами, способных проявить их в созидательном процессе в интересах Родины.</w:t>
            </w:r>
          </w:p>
          <w:p w14:paraId="721A8F03" w14:textId="77777777" w:rsidR="00E74C30" w:rsidRPr="007B5F55" w:rsidRDefault="00E74C30" w:rsidP="00556A96">
            <w:pPr>
              <w:snapToGrid w:val="0"/>
              <w:spacing w:before="120" w:after="120" w:line="276" w:lineRule="auto"/>
              <w:jc w:val="both"/>
              <w:rPr>
                <w:rFonts w:cs="Times New Roman"/>
                <w:b/>
                <w:sz w:val="28"/>
                <w:szCs w:val="28"/>
              </w:rPr>
            </w:pPr>
            <w:r w:rsidRPr="007B5F55">
              <w:rPr>
                <w:rFonts w:cs="Times New Roman"/>
                <w:b/>
                <w:sz w:val="28"/>
                <w:szCs w:val="28"/>
              </w:rPr>
              <w:t>Задачи:</w:t>
            </w:r>
          </w:p>
          <w:p w14:paraId="7FED6803" w14:textId="77777777" w:rsidR="00E74C30" w:rsidRPr="007B5F55" w:rsidRDefault="00E74C30" w:rsidP="00556A96">
            <w:pPr>
              <w:tabs>
                <w:tab w:val="left" w:pos="1134"/>
              </w:tabs>
              <w:snapToGrid w:val="0"/>
              <w:spacing w:after="120" w:line="276" w:lineRule="auto"/>
              <w:jc w:val="both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1.     Утверждение в сознании и чувствах студента социально значимых патриотических ценностей, взглядов и убеждений, уважения к культурным традициям и историческому прошлому России, своей малой Родины.</w:t>
            </w:r>
          </w:p>
          <w:p w14:paraId="51BC3A18" w14:textId="77777777" w:rsidR="00E74C30" w:rsidRPr="007B5F55" w:rsidRDefault="00E74C30" w:rsidP="00556A96">
            <w:pPr>
              <w:snapToGrid w:val="0"/>
              <w:spacing w:after="120" w:line="276" w:lineRule="auto"/>
              <w:jc w:val="both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2.     Привитие студентам чувства гордости, глубокого уважения и почитания символов Российской Федерации – Герба, Флага, Гимна, другой российской символики и исторических святынь Отечества.</w:t>
            </w:r>
          </w:p>
          <w:p w14:paraId="3D0D8010" w14:textId="77777777" w:rsidR="0084121F" w:rsidRDefault="00E74C30" w:rsidP="00556A96">
            <w:pPr>
              <w:snapToGrid w:val="0"/>
              <w:spacing w:after="120" w:line="276" w:lineRule="auto"/>
              <w:jc w:val="both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3.     Формирование толерантного сознания студентов.</w:t>
            </w:r>
          </w:p>
          <w:p w14:paraId="49F6BB61" w14:textId="363FAF4B" w:rsidR="009C1885" w:rsidRPr="007B5F55" w:rsidRDefault="00A84885" w:rsidP="00556A96">
            <w:pPr>
              <w:snapToGrid w:val="0"/>
              <w:spacing w:after="120" w:line="276" w:lineRule="auto"/>
              <w:jc w:val="both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4.  Воспитание чувства гордости и уважения к бойцам специальной военной операции.</w:t>
            </w:r>
          </w:p>
          <w:p w14:paraId="197F62B7" w14:textId="77777777" w:rsidR="00E74C30" w:rsidRPr="007B5F55" w:rsidRDefault="00447303" w:rsidP="00556A96">
            <w:pPr>
              <w:snapToGrid w:val="0"/>
              <w:spacing w:before="240" w:after="240" w:line="276" w:lineRule="auto"/>
              <w:jc w:val="center"/>
              <w:rPr>
                <w:rFonts w:cs="Times New Roman"/>
                <w:b/>
                <w:sz w:val="28"/>
                <w:szCs w:val="28"/>
              </w:rPr>
            </w:pPr>
            <w:r w:rsidRPr="007B5F55">
              <w:rPr>
                <w:rFonts w:cs="Times New Roman"/>
                <w:b/>
                <w:sz w:val="28"/>
                <w:szCs w:val="28"/>
              </w:rPr>
              <w:lastRenderedPageBreak/>
              <w:t>Г</w:t>
            </w:r>
            <w:r w:rsidR="007D2B7B" w:rsidRPr="007B5F55">
              <w:rPr>
                <w:rFonts w:cs="Times New Roman"/>
                <w:b/>
                <w:sz w:val="28"/>
                <w:szCs w:val="28"/>
              </w:rPr>
              <w:t>ражданско-правовое воспитание; п</w:t>
            </w:r>
            <w:r w:rsidRPr="007B5F55">
              <w:rPr>
                <w:rFonts w:cs="Times New Roman"/>
                <w:b/>
                <w:sz w:val="28"/>
                <w:szCs w:val="28"/>
              </w:rPr>
              <w:t xml:space="preserve">рофилактика и противодействие употреблению табака, алкоголя, наркотиков и </w:t>
            </w:r>
            <w:proofErr w:type="spellStart"/>
            <w:r w:rsidRPr="007B5F55">
              <w:rPr>
                <w:rFonts w:cs="Times New Roman"/>
                <w:b/>
                <w:sz w:val="28"/>
                <w:szCs w:val="28"/>
              </w:rPr>
              <w:t>аддиктивного</w:t>
            </w:r>
            <w:proofErr w:type="spellEnd"/>
            <w:r w:rsidRPr="007B5F55">
              <w:rPr>
                <w:rFonts w:cs="Times New Roman"/>
                <w:b/>
                <w:sz w:val="28"/>
                <w:szCs w:val="28"/>
              </w:rPr>
              <w:t xml:space="preserve"> поведения</w:t>
            </w:r>
          </w:p>
          <w:p w14:paraId="46FABE3A" w14:textId="4817EBFA" w:rsidR="00E74C30" w:rsidRPr="007B5F55" w:rsidRDefault="00E74C30" w:rsidP="00556A96">
            <w:pPr>
              <w:snapToGrid w:val="0"/>
              <w:spacing w:after="120" w:line="276" w:lineRule="auto"/>
              <w:ind w:firstLine="426"/>
              <w:jc w:val="both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 xml:space="preserve">Формирование правосознания студента – сложный и длительный процесс, требующий творческого подхода всего коллектива, готовности, желания и умения всех и каждого бороться за укрепление общественной дисциплины и правопорядка </w:t>
            </w:r>
            <w:r w:rsidR="00192E89" w:rsidRPr="007B5F55">
              <w:rPr>
                <w:rFonts w:cs="Times New Roman"/>
                <w:sz w:val="28"/>
                <w:szCs w:val="28"/>
              </w:rPr>
              <w:t>в колледже</w:t>
            </w:r>
            <w:r w:rsidRPr="007B5F55">
              <w:rPr>
                <w:rFonts w:cs="Times New Roman"/>
                <w:sz w:val="28"/>
                <w:szCs w:val="28"/>
              </w:rPr>
              <w:t xml:space="preserve"> и обществе, за искоренение негативных явлений в жизни колледжа и российского общества. Чтобы эффективно управлять процессом формирования правосознания студенческой молодежи, система правового воспитания студентов в колледже должна охватывать весь период их обучения</w:t>
            </w:r>
            <w:r w:rsidR="00A84885">
              <w:rPr>
                <w:rFonts w:cs="Times New Roman"/>
                <w:sz w:val="28"/>
                <w:szCs w:val="28"/>
              </w:rPr>
              <w:t xml:space="preserve">; Еженедельные разговоры о важном, проводимые кураторами групп. Проведение кураторский </w:t>
            </w:r>
            <w:proofErr w:type="gramStart"/>
            <w:r w:rsidR="00A84885">
              <w:rPr>
                <w:rFonts w:cs="Times New Roman"/>
                <w:sz w:val="28"/>
                <w:szCs w:val="28"/>
              </w:rPr>
              <w:t>часов</w:t>
            </w:r>
            <w:proofErr w:type="gramEnd"/>
            <w:r w:rsidR="00A84885">
              <w:rPr>
                <w:rFonts w:cs="Times New Roman"/>
                <w:sz w:val="28"/>
                <w:szCs w:val="28"/>
              </w:rPr>
              <w:t xml:space="preserve"> формирующих гражданское и общественное сознание информирование студентов о важнейших событий государство и общество, выборы, различные формы </w:t>
            </w:r>
            <w:proofErr w:type="spellStart"/>
            <w:r w:rsidR="00A84885">
              <w:rPr>
                <w:rFonts w:cs="Times New Roman"/>
                <w:sz w:val="28"/>
                <w:szCs w:val="28"/>
              </w:rPr>
              <w:t>стрктур</w:t>
            </w:r>
            <w:proofErr w:type="spellEnd"/>
            <w:r w:rsidR="00A84885">
              <w:rPr>
                <w:rFonts w:cs="Times New Roman"/>
                <w:sz w:val="28"/>
                <w:szCs w:val="28"/>
              </w:rPr>
              <w:t xml:space="preserve"> власти.</w:t>
            </w:r>
          </w:p>
          <w:p w14:paraId="1C60964F" w14:textId="36C53B3B" w:rsidR="00E74C30" w:rsidRPr="007B5F55" w:rsidRDefault="00E74C30" w:rsidP="00556A96">
            <w:pPr>
              <w:snapToGrid w:val="0"/>
              <w:spacing w:after="120" w:line="276" w:lineRule="auto"/>
              <w:ind w:firstLine="426"/>
              <w:jc w:val="both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Целью</w:t>
            </w:r>
            <w:r w:rsidR="007D2B7B" w:rsidRPr="007B5F55">
              <w:rPr>
                <w:rFonts w:cs="Times New Roman"/>
                <w:sz w:val="28"/>
                <w:szCs w:val="28"/>
              </w:rPr>
              <w:t xml:space="preserve"> правового воспитания является </w:t>
            </w:r>
            <w:r w:rsidRPr="007B5F55">
              <w:rPr>
                <w:rFonts w:cs="Times New Roman"/>
                <w:sz w:val="28"/>
                <w:szCs w:val="28"/>
              </w:rPr>
              <w:t>формировани</w:t>
            </w:r>
            <w:r w:rsidR="007D2B7B" w:rsidRPr="007B5F55">
              <w:rPr>
                <w:rFonts w:cs="Times New Roman"/>
                <w:sz w:val="28"/>
                <w:szCs w:val="28"/>
              </w:rPr>
              <w:t>е и развити</w:t>
            </w:r>
            <w:r w:rsidRPr="007B5F55">
              <w:rPr>
                <w:rFonts w:cs="Times New Roman"/>
                <w:sz w:val="28"/>
                <w:szCs w:val="28"/>
              </w:rPr>
              <w:t xml:space="preserve">е у </w:t>
            </w:r>
            <w:r w:rsidR="00192E89" w:rsidRPr="007B5F55">
              <w:rPr>
                <w:rFonts w:cs="Times New Roman"/>
                <w:sz w:val="28"/>
                <w:szCs w:val="28"/>
              </w:rPr>
              <w:t>студентов таких</w:t>
            </w:r>
            <w:r w:rsidRPr="007B5F55">
              <w:rPr>
                <w:rFonts w:cs="Times New Roman"/>
                <w:sz w:val="28"/>
                <w:szCs w:val="28"/>
              </w:rPr>
              <w:t xml:space="preserve"> качеств, как политическая культура, социальная активность, коллективизм, уважения к правам и свободам человека, любви к окружающей </w:t>
            </w:r>
            <w:r w:rsidR="003F77C8" w:rsidRPr="007B5F55">
              <w:rPr>
                <w:rFonts w:cs="Times New Roman"/>
                <w:sz w:val="28"/>
                <w:szCs w:val="28"/>
              </w:rPr>
              <w:t>природе, к</w:t>
            </w:r>
            <w:r w:rsidRPr="007B5F55">
              <w:rPr>
                <w:rFonts w:cs="Times New Roman"/>
                <w:sz w:val="28"/>
                <w:szCs w:val="28"/>
              </w:rPr>
              <w:t xml:space="preserve"> старшим, любовь к семье и др.</w:t>
            </w:r>
          </w:p>
          <w:p w14:paraId="40730301" w14:textId="77777777" w:rsidR="00E74C30" w:rsidRPr="007B5F55" w:rsidRDefault="00E74C30" w:rsidP="00556A96">
            <w:pPr>
              <w:snapToGrid w:val="0"/>
              <w:spacing w:before="120" w:after="120" w:line="276" w:lineRule="auto"/>
              <w:rPr>
                <w:rFonts w:cs="Times New Roman"/>
                <w:b/>
                <w:sz w:val="28"/>
                <w:szCs w:val="28"/>
              </w:rPr>
            </w:pPr>
            <w:r w:rsidRPr="007B5F55">
              <w:rPr>
                <w:rFonts w:cs="Times New Roman"/>
                <w:b/>
                <w:sz w:val="28"/>
                <w:szCs w:val="28"/>
              </w:rPr>
              <w:t>Задачи:</w:t>
            </w:r>
          </w:p>
          <w:p w14:paraId="174720F2" w14:textId="77777777" w:rsidR="00E74C30" w:rsidRPr="007B5F55" w:rsidRDefault="00BC278F" w:rsidP="00556A96">
            <w:pPr>
              <w:snapToGrid w:val="0"/>
              <w:spacing w:after="120" w:line="276" w:lineRule="auto"/>
              <w:jc w:val="both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 xml:space="preserve">1.   </w:t>
            </w:r>
            <w:r w:rsidR="00E74C30" w:rsidRPr="007B5F55">
              <w:rPr>
                <w:rFonts w:cs="Times New Roman"/>
                <w:sz w:val="28"/>
                <w:szCs w:val="28"/>
              </w:rPr>
              <w:t>Создание единого правового пространства учебно-воспитательного процесса в колледже.</w:t>
            </w:r>
          </w:p>
          <w:p w14:paraId="1EC7A6C1" w14:textId="77777777" w:rsidR="00E74C30" w:rsidRPr="007B5F55" w:rsidRDefault="00BC278F" w:rsidP="00556A96">
            <w:pPr>
              <w:snapToGrid w:val="0"/>
              <w:spacing w:after="120" w:line="276" w:lineRule="auto"/>
              <w:jc w:val="both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 xml:space="preserve">2.    </w:t>
            </w:r>
            <w:r w:rsidR="00E74C30" w:rsidRPr="007B5F55">
              <w:rPr>
                <w:rFonts w:cs="Times New Roman"/>
                <w:sz w:val="28"/>
                <w:szCs w:val="28"/>
              </w:rPr>
              <w:t>Воспитание студентов в духе уважения к Конституции РФ, законности, нормам общественной и коллективной жизни.</w:t>
            </w:r>
          </w:p>
          <w:p w14:paraId="3C8FE073" w14:textId="0D0824A8" w:rsidR="00A84885" w:rsidRPr="007B5F55" w:rsidRDefault="00BC278F" w:rsidP="00556A96">
            <w:pPr>
              <w:snapToGrid w:val="0"/>
              <w:spacing w:after="120" w:line="276" w:lineRule="auto"/>
              <w:jc w:val="both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 xml:space="preserve">3.    </w:t>
            </w:r>
            <w:r w:rsidR="00E74C30" w:rsidRPr="007B5F55">
              <w:rPr>
                <w:rFonts w:cs="Times New Roman"/>
                <w:sz w:val="28"/>
                <w:szCs w:val="28"/>
              </w:rPr>
              <w:t>Совер</w:t>
            </w:r>
            <w:r w:rsidR="00F31C42" w:rsidRPr="007B5F55">
              <w:rPr>
                <w:rFonts w:cs="Times New Roman"/>
                <w:sz w:val="28"/>
                <w:szCs w:val="28"/>
              </w:rPr>
              <w:t xml:space="preserve">шенствование работы по </w:t>
            </w:r>
            <w:r w:rsidR="00E74C30" w:rsidRPr="007B5F55">
              <w:rPr>
                <w:rFonts w:cs="Times New Roman"/>
                <w:sz w:val="28"/>
                <w:szCs w:val="28"/>
              </w:rPr>
              <w:t>правовому воспитанию.</w:t>
            </w:r>
          </w:p>
          <w:p w14:paraId="114E09FB" w14:textId="77777777" w:rsidR="00E74C30" w:rsidRPr="007B5F55" w:rsidRDefault="00F31C42" w:rsidP="00556A96">
            <w:pPr>
              <w:snapToGrid w:val="0"/>
              <w:spacing w:before="240" w:after="240" w:line="276" w:lineRule="auto"/>
              <w:jc w:val="center"/>
              <w:rPr>
                <w:rFonts w:cs="Times New Roman"/>
                <w:b/>
                <w:sz w:val="28"/>
                <w:szCs w:val="28"/>
              </w:rPr>
            </w:pPr>
            <w:r w:rsidRPr="007B5F55">
              <w:rPr>
                <w:rFonts w:cs="Times New Roman"/>
                <w:b/>
                <w:sz w:val="28"/>
                <w:szCs w:val="28"/>
              </w:rPr>
              <w:t>Духовно-нравственное</w:t>
            </w:r>
            <w:r w:rsidR="00E74C30" w:rsidRPr="007B5F55">
              <w:rPr>
                <w:rFonts w:cs="Times New Roman"/>
                <w:b/>
                <w:sz w:val="28"/>
                <w:szCs w:val="28"/>
              </w:rPr>
              <w:t xml:space="preserve"> воспитание</w:t>
            </w:r>
          </w:p>
          <w:p w14:paraId="79E18A44" w14:textId="21683672" w:rsidR="00E74C30" w:rsidRPr="007B5F55" w:rsidRDefault="00E74C30" w:rsidP="00556A96">
            <w:pPr>
              <w:snapToGrid w:val="0"/>
              <w:spacing w:after="120" w:line="276" w:lineRule="auto"/>
              <w:ind w:firstLine="426"/>
              <w:jc w:val="both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 xml:space="preserve">Личность человека формируется и развивается в результате воздействия многочисленных факторов. При этом сам человек выступает как субъект своего собственного формирования и развития. Воспитание и развитие у студентов высокой нравственной </w:t>
            </w:r>
            <w:r w:rsidR="00192E89" w:rsidRPr="007B5F55">
              <w:rPr>
                <w:rFonts w:cs="Times New Roman"/>
                <w:sz w:val="28"/>
                <w:szCs w:val="28"/>
              </w:rPr>
              <w:t>культуры является</w:t>
            </w:r>
            <w:r w:rsidRPr="007B5F55">
              <w:rPr>
                <w:rFonts w:cs="Times New Roman"/>
                <w:sz w:val="28"/>
                <w:szCs w:val="28"/>
              </w:rPr>
              <w:t xml:space="preserve"> самой важной задачей в процессе становления личности.</w:t>
            </w:r>
          </w:p>
          <w:p w14:paraId="5C8259B9" w14:textId="02F66CE2" w:rsidR="00E74C30" w:rsidRDefault="00E74C30" w:rsidP="00556A96">
            <w:pPr>
              <w:snapToGrid w:val="0"/>
              <w:spacing w:after="120" w:line="276" w:lineRule="auto"/>
              <w:ind w:firstLine="426"/>
              <w:jc w:val="both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 xml:space="preserve">Целью </w:t>
            </w:r>
            <w:r w:rsidR="00C22A6F" w:rsidRPr="007B5F55">
              <w:rPr>
                <w:rFonts w:cs="Times New Roman"/>
                <w:sz w:val="28"/>
                <w:szCs w:val="28"/>
              </w:rPr>
              <w:t xml:space="preserve">духовно-нравственного </w:t>
            </w:r>
            <w:r w:rsidR="005F4098" w:rsidRPr="007B5F55">
              <w:rPr>
                <w:rFonts w:cs="Times New Roman"/>
                <w:sz w:val="28"/>
                <w:szCs w:val="28"/>
              </w:rPr>
              <w:t xml:space="preserve">воспитания </w:t>
            </w:r>
            <w:r w:rsidR="00192E89" w:rsidRPr="007B5F55">
              <w:rPr>
                <w:rFonts w:cs="Times New Roman"/>
                <w:sz w:val="28"/>
                <w:szCs w:val="28"/>
              </w:rPr>
              <w:t>является приобщение</w:t>
            </w:r>
            <w:r w:rsidRPr="007B5F55">
              <w:rPr>
                <w:rFonts w:cs="Times New Roman"/>
                <w:sz w:val="28"/>
                <w:szCs w:val="28"/>
              </w:rPr>
              <w:t xml:space="preserve"> студентов к ценностям</w:t>
            </w:r>
            <w:r w:rsidR="005F4098" w:rsidRPr="007B5F55">
              <w:rPr>
                <w:rFonts w:cs="Times New Roman"/>
                <w:sz w:val="28"/>
                <w:szCs w:val="28"/>
              </w:rPr>
              <w:t xml:space="preserve"> культуры и </w:t>
            </w:r>
            <w:r w:rsidR="003F77C8" w:rsidRPr="007B5F55">
              <w:rPr>
                <w:rFonts w:cs="Times New Roman"/>
                <w:sz w:val="28"/>
                <w:szCs w:val="28"/>
              </w:rPr>
              <w:t>искусства, развитие</w:t>
            </w:r>
            <w:r w:rsidRPr="007B5F55">
              <w:rPr>
                <w:rFonts w:cs="Times New Roman"/>
                <w:sz w:val="28"/>
                <w:szCs w:val="28"/>
              </w:rPr>
              <w:t xml:space="preserve"> студенческого творчества, создание условий для саморазвития студентов и их реализация в различных видах творческой деятельности.</w:t>
            </w:r>
          </w:p>
          <w:p w14:paraId="3AADD1E2" w14:textId="77777777" w:rsidR="00A84885" w:rsidRPr="007B5F55" w:rsidRDefault="00A84885" w:rsidP="00556A96">
            <w:pPr>
              <w:snapToGrid w:val="0"/>
              <w:spacing w:after="120" w:line="276" w:lineRule="auto"/>
              <w:ind w:firstLine="426"/>
              <w:jc w:val="both"/>
              <w:rPr>
                <w:rFonts w:cs="Times New Roman"/>
                <w:sz w:val="28"/>
                <w:szCs w:val="28"/>
              </w:rPr>
            </w:pPr>
          </w:p>
          <w:p w14:paraId="0FB8F456" w14:textId="77777777" w:rsidR="00E74C30" w:rsidRPr="007B5F55" w:rsidRDefault="00E74C30" w:rsidP="00556A96">
            <w:pPr>
              <w:snapToGrid w:val="0"/>
              <w:spacing w:before="120" w:after="120" w:line="276" w:lineRule="auto"/>
              <w:rPr>
                <w:rFonts w:cs="Times New Roman"/>
                <w:b/>
                <w:sz w:val="28"/>
                <w:szCs w:val="28"/>
              </w:rPr>
            </w:pPr>
            <w:r w:rsidRPr="007B5F55">
              <w:rPr>
                <w:rFonts w:cs="Times New Roman"/>
                <w:b/>
                <w:sz w:val="28"/>
                <w:szCs w:val="28"/>
              </w:rPr>
              <w:lastRenderedPageBreak/>
              <w:t>Задачи:</w:t>
            </w:r>
          </w:p>
          <w:p w14:paraId="458250D2" w14:textId="77777777" w:rsidR="00E74C30" w:rsidRPr="007B5F55" w:rsidRDefault="00E74C30" w:rsidP="00556A96">
            <w:pPr>
              <w:snapToGrid w:val="0"/>
              <w:spacing w:after="120" w:line="276" w:lineRule="auto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1.     Формирование компетентности в сфере культурно-досуговой деятельности (включая выбор путей и способов использования свободного времени, культурно и духовно обогащающих личность).</w:t>
            </w:r>
          </w:p>
          <w:p w14:paraId="3363705E" w14:textId="77777777" w:rsidR="00E74C30" w:rsidRPr="007B5F55" w:rsidRDefault="00E74C30" w:rsidP="00556A96">
            <w:pPr>
              <w:snapToGrid w:val="0"/>
              <w:spacing w:after="120" w:line="276" w:lineRule="auto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2.     Культурное и гуманитарное воспитание студентов колледжей, развитие у студентов творческой активности, популяризации студенческого творчества.</w:t>
            </w:r>
          </w:p>
          <w:p w14:paraId="08DA8518" w14:textId="2A8346C5" w:rsidR="0084121F" w:rsidRDefault="001236E8" w:rsidP="00556A96">
            <w:pPr>
              <w:snapToGrid w:val="0"/>
              <w:spacing w:after="120" w:line="276" w:lineRule="auto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3</w:t>
            </w:r>
            <w:r w:rsidR="00E74C30" w:rsidRPr="007B5F55">
              <w:rPr>
                <w:rFonts w:cs="Times New Roman"/>
                <w:sz w:val="28"/>
                <w:szCs w:val="28"/>
              </w:rPr>
              <w:t>.     Сохранение и приумножение истори</w:t>
            </w:r>
            <w:r w:rsidR="005F4098" w:rsidRPr="007B5F55">
              <w:rPr>
                <w:rFonts w:cs="Times New Roman"/>
                <w:sz w:val="28"/>
                <w:szCs w:val="28"/>
              </w:rPr>
              <w:t>ко-культурных традиций колледжа</w:t>
            </w:r>
            <w:r w:rsidR="00A84885">
              <w:rPr>
                <w:rFonts w:cs="Times New Roman"/>
                <w:sz w:val="28"/>
                <w:szCs w:val="28"/>
              </w:rPr>
              <w:t>, Республики Крым и Российской Федерации.</w:t>
            </w:r>
          </w:p>
          <w:p w14:paraId="7B24C4C3" w14:textId="0AF9446C" w:rsidR="00A84885" w:rsidRPr="007B5F55" w:rsidRDefault="00A84885" w:rsidP="00556A96">
            <w:pPr>
              <w:snapToGrid w:val="0"/>
              <w:spacing w:after="120" w:line="276" w:lineRule="auto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4. Формирование навыков, позволяющим обучающимся от </w:t>
            </w:r>
            <w:r w:rsidR="0074446D">
              <w:rPr>
                <w:rFonts w:cs="Times New Roman"/>
                <w:sz w:val="28"/>
                <w:szCs w:val="28"/>
              </w:rPr>
              <w:t>употребление</w:t>
            </w:r>
            <w:r>
              <w:rPr>
                <w:rFonts w:cs="Times New Roman"/>
                <w:sz w:val="28"/>
                <w:szCs w:val="28"/>
              </w:rPr>
              <w:t xml:space="preserve"> запрещенных веществ и умения </w:t>
            </w:r>
            <w:r w:rsidR="0074446D">
              <w:rPr>
                <w:rFonts w:cs="Times New Roman"/>
                <w:sz w:val="28"/>
                <w:szCs w:val="28"/>
              </w:rPr>
              <w:t>сопротивляться</w:t>
            </w:r>
            <w:r>
              <w:rPr>
                <w:rFonts w:cs="Times New Roman"/>
                <w:sz w:val="28"/>
                <w:szCs w:val="28"/>
              </w:rPr>
              <w:t xml:space="preserve"> негативным процессам.</w:t>
            </w:r>
          </w:p>
          <w:p w14:paraId="42308D03" w14:textId="77777777" w:rsidR="00637281" w:rsidRPr="007B5F55" w:rsidRDefault="00637281" w:rsidP="00556A96">
            <w:pPr>
              <w:snapToGrid w:val="0"/>
              <w:spacing w:before="240" w:after="240" w:line="276" w:lineRule="auto"/>
              <w:jc w:val="center"/>
              <w:rPr>
                <w:rFonts w:cs="Times New Roman"/>
                <w:b/>
                <w:sz w:val="28"/>
                <w:szCs w:val="28"/>
              </w:rPr>
            </w:pPr>
            <w:r w:rsidRPr="007B5F55">
              <w:rPr>
                <w:rFonts w:cs="Times New Roman"/>
                <w:b/>
                <w:sz w:val="28"/>
                <w:szCs w:val="28"/>
              </w:rPr>
              <w:t>Культурно-массовое и творческое воспитание</w:t>
            </w:r>
          </w:p>
          <w:p w14:paraId="5B9E74C5" w14:textId="77777777" w:rsidR="00637281" w:rsidRPr="007B5F55" w:rsidRDefault="00637281" w:rsidP="00556A96">
            <w:pPr>
              <w:ind w:firstLine="709"/>
              <w:jc w:val="both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Культурно-массовое и творческое воспитание представляет собой приобщение студентов к ценностям культуры и искусства, развития студенческого творчества, создание условий для саморазвития студентов и их реализация в различных видах творческой деятельности.</w:t>
            </w:r>
          </w:p>
          <w:p w14:paraId="68F28ABF" w14:textId="77777777" w:rsidR="00637281" w:rsidRPr="007B5F55" w:rsidRDefault="00637281" w:rsidP="00556A96">
            <w:pPr>
              <w:snapToGrid w:val="0"/>
              <w:spacing w:before="240" w:after="240" w:line="276" w:lineRule="auto"/>
              <w:rPr>
                <w:rFonts w:cs="Times New Roman"/>
                <w:b/>
                <w:sz w:val="28"/>
                <w:szCs w:val="28"/>
              </w:rPr>
            </w:pPr>
            <w:r w:rsidRPr="007B5F55">
              <w:rPr>
                <w:rFonts w:cs="Times New Roman"/>
                <w:b/>
                <w:sz w:val="28"/>
                <w:szCs w:val="28"/>
              </w:rPr>
              <w:t>Задачи:</w:t>
            </w:r>
          </w:p>
          <w:p w14:paraId="3BC1B1C8" w14:textId="77777777" w:rsidR="00637281" w:rsidRPr="007B5F55" w:rsidRDefault="00637281" w:rsidP="00556A96">
            <w:pPr>
              <w:pStyle w:val="ac"/>
              <w:numPr>
                <w:ilvl w:val="0"/>
                <w:numId w:val="2"/>
              </w:numPr>
              <w:snapToGrid w:val="0"/>
              <w:spacing w:before="240" w:after="120" w:line="276" w:lineRule="auto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color w:val="000000"/>
                <w:sz w:val="28"/>
                <w:szCs w:val="28"/>
                <w:lang w:eastAsia="ru-RU"/>
              </w:rPr>
              <w:t>Развитие творческих способностей студентов, через организацию концертов, праздников, походов, экскурсий;</w:t>
            </w:r>
          </w:p>
          <w:p w14:paraId="10CE0AD1" w14:textId="29097A28" w:rsidR="00637281" w:rsidRPr="007B5F55" w:rsidRDefault="00637281" w:rsidP="00556A96">
            <w:pPr>
              <w:pStyle w:val="ac"/>
              <w:numPr>
                <w:ilvl w:val="0"/>
                <w:numId w:val="2"/>
              </w:numPr>
              <w:snapToGrid w:val="0"/>
              <w:spacing w:before="240" w:after="120" w:line="276" w:lineRule="auto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color w:val="000000"/>
                <w:sz w:val="28"/>
                <w:szCs w:val="28"/>
                <w:lang w:eastAsia="ru-RU"/>
              </w:rPr>
              <w:t xml:space="preserve">Поддержание социально значимой инициативы студентов в сфере их свободного времени, досуга и </w:t>
            </w:r>
            <w:r w:rsidR="00192E89" w:rsidRPr="007B5F55">
              <w:rPr>
                <w:rFonts w:cs="Times New Roman"/>
                <w:color w:val="000000"/>
                <w:sz w:val="28"/>
                <w:szCs w:val="28"/>
                <w:lang w:eastAsia="ru-RU"/>
              </w:rPr>
              <w:t>развлечений</w:t>
            </w:r>
            <w:r w:rsidR="00192E89" w:rsidRPr="007B5F55">
              <w:rPr>
                <w:rFonts w:cs="Times New Roman"/>
                <w:color w:val="323232"/>
                <w:sz w:val="28"/>
                <w:szCs w:val="28"/>
              </w:rPr>
              <w:t>;</w:t>
            </w:r>
          </w:p>
          <w:p w14:paraId="4B81C081" w14:textId="77777777" w:rsidR="00637281" w:rsidRPr="007B5F55" w:rsidRDefault="00637281" w:rsidP="00556A96">
            <w:pPr>
              <w:pStyle w:val="ac"/>
              <w:numPr>
                <w:ilvl w:val="0"/>
                <w:numId w:val="2"/>
              </w:numPr>
              <w:snapToGrid w:val="0"/>
              <w:spacing w:before="240" w:after="120" w:line="276" w:lineRule="auto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color w:val="000000"/>
                <w:sz w:val="28"/>
                <w:szCs w:val="28"/>
                <w:lang w:eastAsia="ru-RU"/>
              </w:rPr>
              <w:t>Привлечение студентов к участию в различных видах конкурсов (фестивали, творческие отчеты, соревнования), проводимых в рамках колледжа, города, республики</w:t>
            </w:r>
            <w:r w:rsidR="00294A54" w:rsidRPr="007B5F55">
              <w:rPr>
                <w:rFonts w:cs="Times New Roman"/>
                <w:color w:val="000000"/>
                <w:sz w:val="28"/>
                <w:szCs w:val="28"/>
                <w:lang w:eastAsia="ru-RU"/>
              </w:rPr>
              <w:t>, страны.</w:t>
            </w:r>
          </w:p>
          <w:p w14:paraId="4BC2E0C4" w14:textId="77777777" w:rsidR="00637281" w:rsidRPr="007B5F55" w:rsidRDefault="00637281" w:rsidP="00556A96">
            <w:pPr>
              <w:pStyle w:val="ac"/>
              <w:numPr>
                <w:ilvl w:val="0"/>
                <w:numId w:val="2"/>
              </w:numPr>
              <w:snapToGrid w:val="0"/>
              <w:spacing w:before="240" w:after="120" w:line="276" w:lineRule="auto"/>
              <w:jc w:val="both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Подготовка и проведение общественно значимых и торжественных мероприятий</w:t>
            </w:r>
            <w:r w:rsidR="00294A54" w:rsidRPr="007B5F55">
              <w:rPr>
                <w:rFonts w:cs="Times New Roman"/>
                <w:sz w:val="28"/>
                <w:szCs w:val="28"/>
              </w:rPr>
              <w:t>, фестивалей</w:t>
            </w:r>
            <w:r w:rsidRPr="007B5F55">
              <w:rPr>
                <w:rFonts w:cs="Times New Roman"/>
                <w:sz w:val="28"/>
                <w:szCs w:val="28"/>
              </w:rPr>
              <w:t xml:space="preserve"> в рамках учебного заведения;</w:t>
            </w:r>
          </w:p>
          <w:p w14:paraId="0E35991F" w14:textId="77777777" w:rsidR="00637281" w:rsidRPr="007B5F55" w:rsidRDefault="00637281" w:rsidP="00556A96">
            <w:pPr>
              <w:pStyle w:val="ac"/>
              <w:numPr>
                <w:ilvl w:val="0"/>
                <w:numId w:val="2"/>
              </w:numPr>
              <w:snapToGrid w:val="0"/>
              <w:spacing w:before="240" w:after="120" w:line="276" w:lineRule="auto"/>
              <w:jc w:val="both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Поддержка творческой инициативы студентов и их досуга, создание и развитие общественных организаций, любительских объединений, кружков, студий, ансамблей, секций, курсов, с учетом национально-культурных традиций, запросов и интересов студентов</w:t>
            </w:r>
          </w:p>
          <w:p w14:paraId="393FEC8A" w14:textId="77777777" w:rsidR="00E74C30" w:rsidRPr="007B5F55" w:rsidRDefault="001236E8" w:rsidP="00556A96">
            <w:pPr>
              <w:snapToGrid w:val="0"/>
              <w:spacing w:before="240" w:after="240" w:line="276" w:lineRule="auto"/>
              <w:jc w:val="center"/>
              <w:rPr>
                <w:rFonts w:cs="Times New Roman"/>
                <w:b/>
                <w:sz w:val="28"/>
                <w:szCs w:val="28"/>
              </w:rPr>
            </w:pPr>
            <w:r w:rsidRPr="007B5F55">
              <w:rPr>
                <w:rFonts w:cs="Times New Roman"/>
                <w:b/>
                <w:sz w:val="28"/>
                <w:szCs w:val="28"/>
              </w:rPr>
              <w:t>Профессионально-трудовое</w:t>
            </w:r>
            <w:r w:rsidR="00E74C30" w:rsidRPr="007B5F55">
              <w:rPr>
                <w:rFonts w:cs="Times New Roman"/>
                <w:b/>
                <w:sz w:val="28"/>
                <w:szCs w:val="28"/>
              </w:rPr>
              <w:t xml:space="preserve"> воспитание</w:t>
            </w:r>
          </w:p>
          <w:p w14:paraId="64623F66" w14:textId="77777777" w:rsidR="00E74C30" w:rsidRPr="007B5F55" w:rsidRDefault="00E74C30" w:rsidP="00556A96">
            <w:pPr>
              <w:snapToGrid w:val="0"/>
              <w:spacing w:after="120" w:line="276" w:lineRule="auto"/>
              <w:ind w:firstLine="426"/>
              <w:jc w:val="both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 xml:space="preserve">В процессе формирования личности конкурентоспособного специалиста-профессионала в колледже важнейшую роль играет профессиональное воспитание студентов, сущность которого заключается в приобщении человека к </w:t>
            </w:r>
            <w:r w:rsidRPr="007B5F55">
              <w:rPr>
                <w:rFonts w:cs="Times New Roman"/>
                <w:sz w:val="28"/>
                <w:szCs w:val="28"/>
              </w:rPr>
              <w:lastRenderedPageBreak/>
              <w:t>профессионально-трудовой деятельности.</w:t>
            </w:r>
          </w:p>
          <w:p w14:paraId="28272105" w14:textId="77777777" w:rsidR="00E74C30" w:rsidRPr="007B5F55" w:rsidRDefault="00E74C30" w:rsidP="00556A96">
            <w:pPr>
              <w:snapToGrid w:val="0"/>
              <w:spacing w:before="240" w:after="240" w:line="276" w:lineRule="auto"/>
              <w:jc w:val="center"/>
              <w:rPr>
                <w:rFonts w:cs="Times New Roman"/>
                <w:b/>
                <w:sz w:val="28"/>
                <w:szCs w:val="28"/>
              </w:rPr>
            </w:pPr>
            <w:r w:rsidRPr="007B5F55">
              <w:rPr>
                <w:rFonts w:cs="Times New Roman"/>
                <w:b/>
                <w:sz w:val="28"/>
                <w:szCs w:val="28"/>
              </w:rPr>
              <w:t>При воспитании конкурентоспособного выпускника колледж должен сформировать у каждого студента:</w:t>
            </w:r>
          </w:p>
          <w:p w14:paraId="002A850D" w14:textId="77777777" w:rsidR="00E74C30" w:rsidRPr="007B5F55" w:rsidRDefault="00E74C30" w:rsidP="00556A96">
            <w:pPr>
              <w:snapToGrid w:val="0"/>
              <w:spacing w:after="120" w:line="276" w:lineRule="auto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-     систему глубоких знаний в соответствии со стандартом образования;</w:t>
            </w:r>
          </w:p>
          <w:p w14:paraId="7A3EFB17" w14:textId="77777777" w:rsidR="00E74C30" w:rsidRPr="007B5F55" w:rsidRDefault="00E74C30" w:rsidP="00556A96">
            <w:pPr>
              <w:snapToGrid w:val="0"/>
              <w:spacing w:after="120" w:line="276" w:lineRule="auto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-     высокую нравственность и этику трудовой деятельности;</w:t>
            </w:r>
          </w:p>
          <w:p w14:paraId="5D33AA79" w14:textId="77777777" w:rsidR="00E74C30" w:rsidRPr="007B5F55" w:rsidRDefault="00E74C30" w:rsidP="00556A96">
            <w:pPr>
              <w:snapToGrid w:val="0"/>
              <w:spacing w:after="120" w:line="276" w:lineRule="auto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-     высокий уровень интеллектуального профессионального развития личности;</w:t>
            </w:r>
          </w:p>
          <w:p w14:paraId="221FDB9F" w14:textId="77777777" w:rsidR="00E74C30" w:rsidRPr="007B5F55" w:rsidRDefault="00E74C30" w:rsidP="00556A96">
            <w:pPr>
              <w:snapToGrid w:val="0"/>
              <w:spacing w:after="120" w:line="276" w:lineRule="auto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-     осознанное отношение к своим профессиональным достижениям;</w:t>
            </w:r>
          </w:p>
          <w:p w14:paraId="3B39194F" w14:textId="77777777" w:rsidR="00E74C30" w:rsidRPr="007B5F55" w:rsidRDefault="00E74C30" w:rsidP="00556A96">
            <w:pPr>
              <w:snapToGrid w:val="0"/>
              <w:spacing w:after="120" w:line="276" w:lineRule="auto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-     индивидуальную и коллективную ответственность за выполнение учебно-производственных заданий;</w:t>
            </w:r>
          </w:p>
          <w:p w14:paraId="188CCE88" w14:textId="77777777" w:rsidR="00E74C30" w:rsidRPr="007B5F55" w:rsidRDefault="00E74C30" w:rsidP="00556A96">
            <w:pPr>
              <w:snapToGrid w:val="0"/>
              <w:spacing w:after="120" w:line="276" w:lineRule="auto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-     активный интерес к избранной профессии;</w:t>
            </w:r>
          </w:p>
          <w:p w14:paraId="6CDC0148" w14:textId="77777777" w:rsidR="00E74C30" w:rsidRPr="007B5F55" w:rsidRDefault="00E74C30" w:rsidP="00556A96">
            <w:pPr>
              <w:snapToGrid w:val="0"/>
              <w:spacing w:after="120" w:line="276" w:lineRule="auto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-     организаторские и управленческие умения и навыки работы в учебном и трудовом коллективах.</w:t>
            </w:r>
          </w:p>
          <w:p w14:paraId="4F2A2B1B" w14:textId="77777777" w:rsidR="00E74C30" w:rsidRPr="007B5F55" w:rsidRDefault="00E74C30" w:rsidP="00556A96">
            <w:pPr>
              <w:snapToGrid w:val="0"/>
              <w:spacing w:after="120" w:line="276" w:lineRule="auto"/>
              <w:ind w:firstLine="426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Целью профессионального воспитания является подготовка конкурентоспособного специалиста, обладающего развитой профессиональной компетентностью.</w:t>
            </w:r>
          </w:p>
          <w:p w14:paraId="1FC47FB4" w14:textId="49B2113E" w:rsidR="00E74C30" w:rsidRPr="007B5F55" w:rsidRDefault="00E74C30" w:rsidP="00556A96">
            <w:pPr>
              <w:snapToGrid w:val="0"/>
              <w:spacing w:after="120" w:line="276" w:lineRule="auto"/>
              <w:ind w:firstLine="426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 xml:space="preserve">Профессиональная компетентность является результатом профессионального образования. В связи с </w:t>
            </w:r>
            <w:r w:rsidR="00192E89" w:rsidRPr="007B5F55">
              <w:rPr>
                <w:rFonts w:cs="Times New Roman"/>
                <w:sz w:val="28"/>
                <w:szCs w:val="28"/>
              </w:rPr>
              <w:t>этим актуальное</w:t>
            </w:r>
            <w:r w:rsidRPr="007B5F55">
              <w:rPr>
                <w:rFonts w:cs="Times New Roman"/>
                <w:sz w:val="28"/>
                <w:szCs w:val="28"/>
              </w:rPr>
              <w:t xml:space="preserve"> значение приобретает создание условий для формирования профессиональной компетентности </w:t>
            </w:r>
            <w:r w:rsidR="003F77C8" w:rsidRPr="007B5F55">
              <w:rPr>
                <w:rFonts w:cs="Times New Roman"/>
                <w:sz w:val="28"/>
                <w:szCs w:val="28"/>
              </w:rPr>
              <w:t>студентов в</w:t>
            </w:r>
            <w:r w:rsidRPr="007B5F55">
              <w:rPr>
                <w:rFonts w:cs="Times New Roman"/>
                <w:sz w:val="28"/>
                <w:szCs w:val="28"/>
              </w:rPr>
              <w:t xml:space="preserve"> процессе внеучебной воспитательной деятельности.</w:t>
            </w:r>
          </w:p>
          <w:p w14:paraId="5063EE83" w14:textId="77777777" w:rsidR="00E74C30" w:rsidRPr="007B5F55" w:rsidRDefault="00E74C30" w:rsidP="00556A96">
            <w:pPr>
              <w:snapToGrid w:val="0"/>
              <w:spacing w:before="120" w:after="120" w:line="276" w:lineRule="auto"/>
              <w:rPr>
                <w:rFonts w:cs="Times New Roman"/>
                <w:b/>
                <w:sz w:val="28"/>
                <w:szCs w:val="28"/>
              </w:rPr>
            </w:pPr>
            <w:r w:rsidRPr="007B5F55">
              <w:rPr>
                <w:rFonts w:cs="Times New Roman"/>
                <w:b/>
                <w:sz w:val="28"/>
                <w:szCs w:val="28"/>
              </w:rPr>
              <w:t>Задачи:</w:t>
            </w:r>
          </w:p>
          <w:p w14:paraId="24C1F46E" w14:textId="75536C0F" w:rsidR="00E74C30" w:rsidRPr="007B5F55" w:rsidRDefault="00E74C30" w:rsidP="00556A96">
            <w:pPr>
              <w:snapToGrid w:val="0"/>
              <w:spacing w:before="120" w:after="120" w:line="276" w:lineRule="auto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 xml:space="preserve">1.     Развитие профессиональной направленности личности студентов, формирование устойчивого </w:t>
            </w:r>
            <w:r w:rsidR="00192E89" w:rsidRPr="007B5F55">
              <w:rPr>
                <w:rFonts w:cs="Times New Roman"/>
                <w:sz w:val="28"/>
                <w:szCs w:val="28"/>
              </w:rPr>
              <w:t>интереса к</w:t>
            </w:r>
            <w:r w:rsidRPr="007B5F55">
              <w:rPr>
                <w:rFonts w:cs="Times New Roman"/>
                <w:sz w:val="28"/>
                <w:szCs w:val="28"/>
              </w:rPr>
              <w:t xml:space="preserve"> будущей профессиональной деятельности.</w:t>
            </w:r>
          </w:p>
          <w:p w14:paraId="3FCAD576" w14:textId="77777777" w:rsidR="00E74C30" w:rsidRPr="007B5F55" w:rsidRDefault="00E74C30" w:rsidP="00556A96">
            <w:pPr>
              <w:snapToGrid w:val="0"/>
              <w:spacing w:before="120" w:after="120" w:line="276" w:lineRule="auto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2.     Совершенствование воспитательного потенциала технологий обучения.</w:t>
            </w:r>
          </w:p>
          <w:p w14:paraId="636BDDDE" w14:textId="77777777" w:rsidR="00E74C30" w:rsidRPr="007B5F55" w:rsidRDefault="00E74C30" w:rsidP="00556A96">
            <w:pPr>
              <w:snapToGrid w:val="0"/>
              <w:spacing w:before="120" w:after="120" w:line="276" w:lineRule="auto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3.     Ориентация студентов на профессиональные творческие достижения и реализацию профессионального потенциала.</w:t>
            </w:r>
          </w:p>
          <w:p w14:paraId="3C2B6ADC" w14:textId="77777777" w:rsidR="00E74C30" w:rsidRPr="007B5F55" w:rsidRDefault="00E74C30" w:rsidP="00556A96">
            <w:pPr>
              <w:snapToGrid w:val="0"/>
              <w:spacing w:before="120" w:after="120" w:line="276" w:lineRule="auto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4.     Формирование способности к самосовершенствованию (самопознанию, самоконтролю, самооценке, саморазвитию, самообразованию, самоорганизации).</w:t>
            </w:r>
          </w:p>
          <w:p w14:paraId="68AF5243" w14:textId="77777777" w:rsidR="00E74C30" w:rsidRPr="007B5F55" w:rsidRDefault="00E74C30" w:rsidP="00556A96">
            <w:pPr>
              <w:snapToGrid w:val="0"/>
              <w:spacing w:before="120" w:after="120" w:line="276" w:lineRule="auto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5.     Содействие трудоустройству выпускников, адаптации студентов к рыночным отношениям в сфере профессиональной (трудовой) деятельности.</w:t>
            </w:r>
          </w:p>
          <w:p w14:paraId="28F3B41A" w14:textId="7AB31984" w:rsidR="006F433C" w:rsidRPr="007B5F55" w:rsidRDefault="00E74C30" w:rsidP="00556A96">
            <w:pPr>
              <w:snapToGrid w:val="0"/>
              <w:spacing w:before="120" w:after="120" w:line="276" w:lineRule="auto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 xml:space="preserve">6.     </w:t>
            </w:r>
            <w:r w:rsidR="00192E89" w:rsidRPr="007B5F55">
              <w:rPr>
                <w:rFonts w:cs="Times New Roman"/>
                <w:sz w:val="28"/>
                <w:szCs w:val="28"/>
              </w:rPr>
              <w:t>Развитие форм</w:t>
            </w:r>
            <w:r w:rsidRPr="007B5F55">
              <w:rPr>
                <w:rFonts w:cs="Times New Roman"/>
                <w:sz w:val="28"/>
                <w:szCs w:val="28"/>
              </w:rPr>
              <w:t xml:space="preserve"> внеучебной деятел</w:t>
            </w:r>
            <w:r w:rsidR="006F433C" w:rsidRPr="007B5F55">
              <w:rPr>
                <w:rFonts w:cs="Times New Roman"/>
                <w:sz w:val="28"/>
                <w:szCs w:val="28"/>
              </w:rPr>
              <w:t>ьности по профилю специальности.</w:t>
            </w:r>
          </w:p>
          <w:p w14:paraId="2851022B" w14:textId="7946CB01" w:rsidR="006F433C" w:rsidRPr="007B5F55" w:rsidRDefault="006F433C" w:rsidP="00556A96">
            <w:pPr>
              <w:snapToGrid w:val="0"/>
              <w:spacing w:before="120" w:after="120" w:line="276" w:lineRule="auto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 xml:space="preserve">7.     Развитие трудовой </w:t>
            </w:r>
            <w:r w:rsidR="00A84885">
              <w:rPr>
                <w:rFonts w:cs="Times New Roman"/>
                <w:sz w:val="28"/>
                <w:szCs w:val="28"/>
              </w:rPr>
              <w:t>активности</w:t>
            </w:r>
            <w:r w:rsidRPr="007B5F55">
              <w:rPr>
                <w:rFonts w:cs="Times New Roman"/>
                <w:sz w:val="28"/>
                <w:szCs w:val="28"/>
              </w:rPr>
              <w:t xml:space="preserve"> обучающихся в рамках проведения субботников, а также генеральной уборке аудиторий.</w:t>
            </w:r>
          </w:p>
          <w:p w14:paraId="46CCF25A" w14:textId="77777777" w:rsidR="00E74C30" w:rsidRPr="007B5F55" w:rsidRDefault="0044068F" w:rsidP="00556A96">
            <w:pPr>
              <w:snapToGrid w:val="0"/>
              <w:spacing w:before="240" w:after="240" w:line="276" w:lineRule="auto"/>
              <w:jc w:val="center"/>
              <w:rPr>
                <w:rFonts w:cs="Times New Roman"/>
                <w:b/>
                <w:sz w:val="28"/>
                <w:szCs w:val="28"/>
              </w:rPr>
            </w:pPr>
            <w:r w:rsidRPr="007B5F55">
              <w:rPr>
                <w:rFonts w:cs="Times New Roman"/>
                <w:b/>
                <w:sz w:val="28"/>
                <w:szCs w:val="28"/>
              </w:rPr>
              <w:lastRenderedPageBreak/>
              <w:t>Спортивно-физкультурное и оздоровительное воспитание</w:t>
            </w:r>
          </w:p>
          <w:p w14:paraId="3F7A5284" w14:textId="77777777" w:rsidR="00E74C30" w:rsidRPr="007B5F55" w:rsidRDefault="00E74C30" w:rsidP="00556A96">
            <w:pPr>
              <w:snapToGrid w:val="0"/>
              <w:spacing w:before="240" w:after="240" w:line="276" w:lineRule="auto"/>
              <w:rPr>
                <w:rFonts w:cs="Times New Roman"/>
                <w:b/>
                <w:sz w:val="28"/>
                <w:szCs w:val="28"/>
              </w:rPr>
            </w:pPr>
            <w:r w:rsidRPr="007B5F55">
              <w:rPr>
                <w:rFonts w:cs="Times New Roman"/>
                <w:b/>
                <w:sz w:val="28"/>
                <w:szCs w:val="28"/>
              </w:rPr>
              <w:t>На здоровье студентов оказывают влияние многие факторы:</w:t>
            </w:r>
          </w:p>
          <w:p w14:paraId="52BC7A67" w14:textId="77777777" w:rsidR="00E74C30" w:rsidRPr="007B5F55" w:rsidRDefault="00E74C30" w:rsidP="00556A96">
            <w:pPr>
              <w:snapToGrid w:val="0"/>
              <w:spacing w:after="120" w:line="276" w:lineRule="auto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- психологическое обеспечение учебного процесса;</w:t>
            </w:r>
          </w:p>
          <w:p w14:paraId="23B0A334" w14:textId="77777777" w:rsidR="00E74C30" w:rsidRPr="007B5F55" w:rsidRDefault="00E74C30" w:rsidP="00556A96">
            <w:pPr>
              <w:snapToGrid w:val="0"/>
              <w:spacing w:after="120" w:line="276" w:lineRule="auto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- правильная организация учебно-воспитательного процесса;</w:t>
            </w:r>
          </w:p>
          <w:p w14:paraId="4A71B6F1" w14:textId="77777777" w:rsidR="00E74C30" w:rsidRPr="007B5F55" w:rsidRDefault="00E74C30" w:rsidP="00556A96">
            <w:pPr>
              <w:snapToGrid w:val="0"/>
              <w:spacing w:after="120" w:line="276" w:lineRule="auto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- соблюдение санитарных норм, правил, гигиенических требований к условиям обучения;</w:t>
            </w:r>
          </w:p>
          <w:p w14:paraId="0784061C" w14:textId="77777777" w:rsidR="00E74C30" w:rsidRPr="007B5F55" w:rsidRDefault="00E74C30" w:rsidP="00556A96">
            <w:pPr>
              <w:snapToGrid w:val="0"/>
              <w:spacing w:after="120" w:line="276" w:lineRule="auto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- двигательная активность студентов и др.</w:t>
            </w:r>
          </w:p>
          <w:p w14:paraId="6EEB0961" w14:textId="77777777" w:rsidR="00E74C30" w:rsidRPr="007B5F55" w:rsidRDefault="00E74C30" w:rsidP="00556A96">
            <w:pPr>
              <w:snapToGrid w:val="0"/>
              <w:spacing w:after="120" w:line="276" w:lineRule="auto"/>
              <w:ind w:firstLine="426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Целью воспитания культуры здорового образа жизни является восп</w:t>
            </w:r>
            <w:r w:rsidR="001E19AA" w:rsidRPr="007B5F55">
              <w:rPr>
                <w:rFonts w:cs="Times New Roman"/>
                <w:sz w:val="28"/>
                <w:szCs w:val="28"/>
              </w:rPr>
              <w:t xml:space="preserve">итание психически здорового человека, </w:t>
            </w:r>
            <w:r w:rsidRPr="007B5F55">
              <w:rPr>
                <w:rFonts w:cs="Times New Roman"/>
                <w:sz w:val="28"/>
                <w:szCs w:val="28"/>
              </w:rPr>
              <w:t>способного самостоятельно справляться с собственными затруднениями и жизненными проблемами</w:t>
            </w:r>
            <w:r w:rsidR="001E19AA" w:rsidRPr="007B5F55">
              <w:rPr>
                <w:rFonts w:cs="Times New Roman"/>
                <w:sz w:val="28"/>
                <w:szCs w:val="28"/>
              </w:rPr>
              <w:t>.</w:t>
            </w:r>
          </w:p>
          <w:p w14:paraId="49D3CAB2" w14:textId="77777777" w:rsidR="00E74C30" w:rsidRPr="007B5F55" w:rsidRDefault="00E74C30" w:rsidP="00556A96">
            <w:pPr>
              <w:snapToGrid w:val="0"/>
              <w:spacing w:before="120" w:after="120" w:line="276" w:lineRule="auto"/>
              <w:rPr>
                <w:rFonts w:cs="Times New Roman"/>
                <w:b/>
                <w:sz w:val="28"/>
                <w:szCs w:val="28"/>
              </w:rPr>
            </w:pPr>
            <w:r w:rsidRPr="007B5F55">
              <w:rPr>
                <w:rFonts w:cs="Times New Roman"/>
                <w:b/>
                <w:sz w:val="28"/>
                <w:szCs w:val="28"/>
              </w:rPr>
              <w:t>Задачи:</w:t>
            </w:r>
          </w:p>
          <w:p w14:paraId="5D13DD43" w14:textId="77777777" w:rsidR="00E74C30" w:rsidRPr="007B5F55" w:rsidRDefault="00E74C30" w:rsidP="00556A96">
            <w:pPr>
              <w:snapToGrid w:val="0"/>
              <w:spacing w:after="120" w:line="276" w:lineRule="auto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1.     Формирование понимания здорового образа жизни и адекватного отношения к собственной жизнедеятельности.</w:t>
            </w:r>
          </w:p>
          <w:p w14:paraId="5E1C41EF" w14:textId="77777777" w:rsidR="00E74C30" w:rsidRPr="007B5F55" w:rsidRDefault="00E74C30" w:rsidP="00556A96">
            <w:pPr>
              <w:snapToGrid w:val="0"/>
              <w:spacing w:after="120" w:line="276" w:lineRule="auto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2.     Развитие и совершенствование индивидуальных способов использования своих внутренних ресурсов психического и физического здоровья.</w:t>
            </w:r>
          </w:p>
          <w:p w14:paraId="7D1A4B8E" w14:textId="77777777" w:rsidR="00E74C30" w:rsidRPr="007B5F55" w:rsidRDefault="00E74C30" w:rsidP="00556A96">
            <w:pPr>
              <w:snapToGrid w:val="0"/>
              <w:spacing w:after="120" w:line="276" w:lineRule="auto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3.     Помощь студентам в самореализации собственного жизненного предназначения.</w:t>
            </w:r>
          </w:p>
          <w:p w14:paraId="74D18FB4" w14:textId="77777777" w:rsidR="0084121F" w:rsidRPr="007B5F55" w:rsidRDefault="00E74C30" w:rsidP="00556A96">
            <w:pPr>
              <w:snapToGrid w:val="0"/>
              <w:spacing w:after="120" w:line="276" w:lineRule="auto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4.     Психологическая поддержка всех субъектов образовательного процесса.</w:t>
            </w:r>
          </w:p>
        </w:tc>
      </w:tr>
      <w:tr w:rsidR="002B61AE" w:rsidRPr="007B5F55" w14:paraId="6627FC68" w14:textId="77777777" w:rsidTr="00556A96">
        <w:trPr>
          <w:gridAfter w:val="4"/>
          <w:wAfter w:w="6388" w:type="dxa"/>
          <w:trHeight w:val="490"/>
        </w:trPr>
        <w:tc>
          <w:tcPr>
            <w:tcW w:w="3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4517C49" w14:textId="77777777" w:rsidR="002B61AE" w:rsidRPr="007B5F55" w:rsidRDefault="002B61AE" w:rsidP="00556A96">
            <w:pPr>
              <w:snapToGrid w:val="0"/>
              <w:jc w:val="both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4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519A954" w14:textId="77777777" w:rsidR="002B61AE" w:rsidRPr="007B5F55" w:rsidRDefault="002B61AE" w:rsidP="00556A96">
            <w:pPr>
              <w:snapToGrid w:val="0"/>
              <w:jc w:val="center"/>
              <w:rPr>
                <w:rFonts w:cs="Times New Roman"/>
                <w:b/>
                <w:sz w:val="28"/>
                <w:szCs w:val="28"/>
              </w:rPr>
            </w:pPr>
            <w:r w:rsidRPr="007B5F55">
              <w:rPr>
                <w:rFonts w:cs="Times New Roman"/>
                <w:b/>
                <w:sz w:val="28"/>
                <w:szCs w:val="28"/>
              </w:rPr>
              <w:t>Наименование мероприятий</w:t>
            </w:r>
          </w:p>
        </w:tc>
        <w:tc>
          <w:tcPr>
            <w:tcW w:w="18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481C6D3" w14:textId="77777777" w:rsidR="002B61AE" w:rsidRPr="007B5F55" w:rsidRDefault="002B61AE" w:rsidP="00556A96">
            <w:pPr>
              <w:snapToGrid w:val="0"/>
              <w:jc w:val="center"/>
              <w:rPr>
                <w:rFonts w:cs="Times New Roman"/>
                <w:b/>
                <w:sz w:val="28"/>
                <w:szCs w:val="28"/>
              </w:rPr>
            </w:pPr>
            <w:r w:rsidRPr="007B5F55">
              <w:rPr>
                <w:rFonts w:cs="Times New Roman"/>
                <w:b/>
                <w:sz w:val="28"/>
                <w:szCs w:val="28"/>
              </w:rPr>
              <w:t>Сроки проведения</w:t>
            </w: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1B52ED3" w14:textId="77777777" w:rsidR="002B61AE" w:rsidRPr="007B5F55" w:rsidRDefault="002B61AE" w:rsidP="00556A96">
            <w:pPr>
              <w:snapToGrid w:val="0"/>
              <w:ind w:left="708" w:hanging="708"/>
              <w:jc w:val="center"/>
              <w:rPr>
                <w:rFonts w:cs="Times New Roman"/>
                <w:b/>
                <w:sz w:val="28"/>
                <w:szCs w:val="28"/>
              </w:rPr>
            </w:pPr>
            <w:r w:rsidRPr="007B5F55">
              <w:rPr>
                <w:rFonts w:cs="Times New Roman"/>
                <w:b/>
                <w:sz w:val="28"/>
                <w:szCs w:val="28"/>
              </w:rPr>
              <w:t>Ответственный</w:t>
            </w:r>
          </w:p>
          <w:p w14:paraId="1ED20189" w14:textId="77777777" w:rsidR="002B61AE" w:rsidRPr="007B5F55" w:rsidRDefault="002B61AE" w:rsidP="00556A96">
            <w:pPr>
              <w:snapToGrid w:val="0"/>
              <w:ind w:left="708" w:hanging="708"/>
              <w:jc w:val="center"/>
              <w:rPr>
                <w:rFonts w:cs="Times New Roman"/>
                <w:b/>
                <w:sz w:val="28"/>
                <w:szCs w:val="28"/>
              </w:rPr>
            </w:pPr>
            <w:r w:rsidRPr="007B5F55">
              <w:rPr>
                <w:rFonts w:cs="Times New Roman"/>
                <w:b/>
                <w:sz w:val="28"/>
                <w:szCs w:val="28"/>
              </w:rPr>
              <w:t>за проведение</w:t>
            </w:r>
          </w:p>
        </w:tc>
        <w:tc>
          <w:tcPr>
            <w:tcW w:w="108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91B70A" w14:textId="77777777" w:rsidR="002B61AE" w:rsidRPr="007B5F55" w:rsidRDefault="007E6172" w:rsidP="00556A96">
            <w:pPr>
              <w:snapToGrid w:val="0"/>
              <w:jc w:val="center"/>
              <w:rPr>
                <w:rFonts w:cs="Times New Roman"/>
                <w:b/>
                <w:sz w:val="28"/>
                <w:szCs w:val="28"/>
              </w:rPr>
            </w:pPr>
            <w:r w:rsidRPr="007B5F55">
              <w:rPr>
                <w:rFonts w:cs="Times New Roman"/>
                <w:b/>
                <w:sz w:val="28"/>
                <w:szCs w:val="28"/>
              </w:rPr>
              <w:t>П</w:t>
            </w:r>
            <w:r w:rsidR="002B61AE" w:rsidRPr="007B5F55">
              <w:rPr>
                <w:rFonts w:cs="Times New Roman"/>
                <w:b/>
                <w:sz w:val="28"/>
                <w:szCs w:val="28"/>
              </w:rPr>
              <w:t>римечание</w:t>
            </w:r>
          </w:p>
        </w:tc>
      </w:tr>
      <w:tr w:rsidR="00A15227" w:rsidRPr="007B5F55" w14:paraId="6ED92C99" w14:textId="77777777" w:rsidTr="00556A96">
        <w:trPr>
          <w:gridAfter w:val="4"/>
          <w:wAfter w:w="6388" w:type="dxa"/>
          <w:trHeight w:val="490"/>
        </w:trPr>
        <w:tc>
          <w:tcPr>
            <w:tcW w:w="10456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0B12B3" w14:textId="77777777" w:rsidR="00A15227" w:rsidRPr="007B5F55" w:rsidRDefault="00A15227" w:rsidP="00556A96">
            <w:pPr>
              <w:snapToGrid w:val="0"/>
              <w:jc w:val="center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АВГУСТ</w:t>
            </w:r>
          </w:p>
        </w:tc>
      </w:tr>
      <w:tr w:rsidR="00A15227" w:rsidRPr="007B5F55" w14:paraId="7DD5DC3B" w14:textId="77777777" w:rsidTr="00556A96">
        <w:trPr>
          <w:gridAfter w:val="4"/>
          <w:wAfter w:w="6388" w:type="dxa"/>
          <w:trHeight w:val="490"/>
        </w:trPr>
        <w:tc>
          <w:tcPr>
            <w:tcW w:w="10456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90E60A" w14:textId="77777777" w:rsidR="00A15227" w:rsidRPr="007B5F55" w:rsidRDefault="00A15227" w:rsidP="00556A96">
            <w:pPr>
              <w:snapToGrid w:val="0"/>
              <w:jc w:val="center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b/>
                <w:sz w:val="28"/>
                <w:szCs w:val="28"/>
              </w:rPr>
              <w:t>Организационно-методическая работа</w:t>
            </w:r>
          </w:p>
        </w:tc>
      </w:tr>
      <w:tr w:rsidR="00A15227" w:rsidRPr="007B5F55" w14:paraId="54EFD430" w14:textId="77777777" w:rsidTr="00556A96">
        <w:trPr>
          <w:gridAfter w:val="4"/>
          <w:wAfter w:w="6388" w:type="dxa"/>
          <w:trHeight w:val="490"/>
        </w:trPr>
        <w:tc>
          <w:tcPr>
            <w:tcW w:w="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6EB208" w14:textId="77777777" w:rsidR="00A15227" w:rsidRPr="007B5F55" w:rsidRDefault="00A15227" w:rsidP="00556A96">
            <w:pPr>
              <w:snapToGrid w:val="0"/>
              <w:rPr>
                <w:rFonts w:cs="Times New Roman"/>
                <w:b/>
                <w:sz w:val="28"/>
                <w:szCs w:val="28"/>
              </w:rPr>
            </w:pPr>
          </w:p>
        </w:tc>
        <w:tc>
          <w:tcPr>
            <w:tcW w:w="48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B09448" w14:textId="1B33A549" w:rsidR="00A15227" w:rsidRPr="007B5F55" w:rsidRDefault="0074446D" w:rsidP="00556A96">
            <w:pPr>
              <w:snapToGrid w:val="0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Распределение</w:t>
            </w:r>
            <w:r w:rsidR="00A84885">
              <w:rPr>
                <w:rFonts w:cs="Times New Roman"/>
                <w:sz w:val="28"/>
                <w:szCs w:val="28"/>
              </w:rPr>
              <w:t xml:space="preserve"> первокурсников в академические группы</w:t>
            </w:r>
          </w:p>
        </w:tc>
        <w:tc>
          <w:tcPr>
            <w:tcW w:w="17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354A8C" w14:textId="3017D85D" w:rsidR="00A15227" w:rsidRPr="007B5F55" w:rsidRDefault="00C30F20" w:rsidP="00556A96">
            <w:pPr>
              <w:snapToGrid w:val="0"/>
              <w:jc w:val="center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31</w:t>
            </w:r>
            <w:r w:rsidR="00A15227" w:rsidRPr="007B5F55">
              <w:rPr>
                <w:rFonts w:cs="Times New Roman"/>
                <w:sz w:val="28"/>
                <w:szCs w:val="28"/>
              </w:rPr>
              <w:t>.08.</w:t>
            </w:r>
            <w:r w:rsidR="006A5010" w:rsidRPr="007B5F55">
              <w:rPr>
                <w:rFonts w:cs="Times New Roman"/>
                <w:sz w:val="28"/>
                <w:szCs w:val="28"/>
              </w:rPr>
              <w:t>20</w:t>
            </w:r>
            <w:r w:rsidR="00730D26" w:rsidRPr="007B5F55">
              <w:rPr>
                <w:rFonts w:cs="Times New Roman"/>
                <w:sz w:val="28"/>
                <w:szCs w:val="28"/>
              </w:rPr>
              <w:t>2</w:t>
            </w:r>
            <w:r w:rsidRPr="007B5F55">
              <w:rPr>
                <w:rFonts w:cs="Times New Roman"/>
                <w:sz w:val="28"/>
                <w:szCs w:val="28"/>
              </w:rPr>
              <w:t>6</w:t>
            </w:r>
          </w:p>
        </w:tc>
        <w:tc>
          <w:tcPr>
            <w:tcW w:w="269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79C624" w14:textId="0AE0D791" w:rsidR="00A15227" w:rsidRPr="007B5F55" w:rsidRDefault="00192E89" w:rsidP="00556A96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 xml:space="preserve">Шаталина </w:t>
            </w:r>
            <w:proofErr w:type="gramStart"/>
            <w:r w:rsidRPr="007B5F55">
              <w:rPr>
                <w:rFonts w:cs="Times New Roman"/>
                <w:sz w:val="28"/>
                <w:szCs w:val="28"/>
              </w:rPr>
              <w:t>Е.Ф</w:t>
            </w:r>
            <w:proofErr w:type="gramEnd"/>
          </w:p>
        </w:tc>
        <w:tc>
          <w:tcPr>
            <w:tcW w:w="9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B2FF10" w14:textId="77777777" w:rsidR="00A15227" w:rsidRPr="007B5F55" w:rsidRDefault="00A15227" w:rsidP="00556A96">
            <w:pPr>
              <w:snapToGrid w:val="0"/>
              <w:rPr>
                <w:rFonts w:cs="Times New Roman"/>
                <w:b/>
                <w:sz w:val="28"/>
                <w:szCs w:val="28"/>
              </w:rPr>
            </w:pPr>
          </w:p>
        </w:tc>
      </w:tr>
      <w:tr w:rsidR="00086832" w:rsidRPr="007B5F55" w14:paraId="672AF878" w14:textId="77777777" w:rsidTr="00556A96">
        <w:trPr>
          <w:gridAfter w:val="4"/>
          <w:wAfter w:w="6388" w:type="dxa"/>
          <w:trHeight w:val="490"/>
        </w:trPr>
        <w:tc>
          <w:tcPr>
            <w:tcW w:w="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AC2B4E" w14:textId="77777777" w:rsidR="00086832" w:rsidRPr="007B5F55" w:rsidRDefault="00086832" w:rsidP="00556A96">
            <w:pPr>
              <w:snapToGrid w:val="0"/>
              <w:rPr>
                <w:rFonts w:cs="Times New Roman"/>
                <w:b/>
                <w:sz w:val="28"/>
                <w:szCs w:val="28"/>
              </w:rPr>
            </w:pPr>
          </w:p>
        </w:tc>
        <w:tc>
          <w:tcPr>
            <w:tcW w:w="48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05F818" w14:textId="77777777" w:rsidR="00086832" w:rsidRPr="007B5F55" w:rsidRDefault="00086832" w:rsidP="00556A96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Заседание комиссии по распределению мест в общежитии по заявлению студентов</w:t>
            </w:r>
          </w:p>
        </w:tc>
        <w:tc>
          <w:tcPr>
            <w:tcW w:w="17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0BA9BB" w14:textId="701C18EF" w:rsidR="00086832" w:rsidRPr="007B5F55" w:rsidRDefault="00B579BF" w:rsidP="00556A96">
            <w:pPr>
              <w:snapToGrid w:val="0"/>
              <w:jc w:val="center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2</w:t>
            </w:r>
            <w:r w:rsidR="00C30F20" w:rsidRPr="007B5F55">
              <w:rPr>
                <w:rFonts w:cs="Times New Roman"/>
                <w:sz w:val="28"/>
                <w:szCs w:val="28"/>
              </w:rPr>
              <w:t>6</w:t>
            </w:r>
            <w:r w:rsidRPr="007B5F55">
              <w:rPr>
                <w:rFonts w:cs="Times New Roman"/>
                <w:sz w:val="28"/>
                <w:szCs w:val="28"/>
              </w:rPr>
              <w:t>.08.202</w:t>
            </w:r>
            <w:r w:rsidR="00C30F20" w:rsidRPr="007B5F55">
              <w:rPr>
                <w:rFonts w:cs="Times New Roman"/>
                <w:sz w:val="28"/>
                <w:szCs w:val="28"/>
              </w:rPr>
              <w:t>6</w:t>
            </w:r>
          </w:p>
        </w:tc>
        <w:tc>
          <w:tcPr>
            <w:tcW w:w="269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7B2BD2" w14:textId="77777777" w:rsidR="00086832" w:rsidRPr="007B5F55" w:rsidRDefault="00086832" w:rsidP="00556A96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Гавриленко Ю.М.</w:t>
            </w:r>
          </w:p>
          <w:p w14:paraId="094CFCAC" w14:textId="08234CB4" w:rsidR="00086832" w:rsidRPr="007B5F55" w:rsidRDefault="00192E89" w:rsidP="00556A96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 xml:space="preserve">Шаталина </w:t>
            </w:r>
            <w:proofErr w:type="gramStart"/>
            <w:r w:rsidRPr="007B5F55">
              <w:rPr>
                <w:rFonts w:cs="Times New Roman"/>
                <w:sz w:val="28"/>
                <w:szCs w:val="28"/>
              </w:rPr>
              <w:t>Е.Ф</w:t>
            </w:r>
            <w:proofErr w:type="gramEnd"/>
          </w:p>
          <w:p w14:paraId="6985FCBE" w14:textId="77777777" w:rsidR="00086832" w:rsidRPr="007B5F55" w:rsidRDefault="00CD7C79" w:rsidP="00556A96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Федяев М.И.</w:t>
            </w:r>
          </w:p>
        </w:tc>
        <w:tc>
          <w:tcPr>
            <w:tcW w:w="9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3DEFF2" w14:textId="77777777" w:rsidR="00086832" w:rsidRPr="007B5F55" w:rsidRDefault="00086832" w:rsidP="00556A96">
            <w:pPr>
              <w:snapToGrid w:val="0"/>
              <w:rPr>
                <w:rFonts w:cs="Times New Roman"/>
                <w:b/>
                <w:sz w:val="28"/>
                <w:szCs w:val="28"/>
              </w:rPr>
            </w:pPr>
          </w:p>
        </w:tc>
      </w:tr>
      <w:tr w:rsidR="00A15227" w:rsidRPr="007B5F55" w14:paraId="4D9DAC26" w14:textId="77777777" w:rsidTr="00556A96">
        <w:trPr>
          <w:gridAfter w:val="4"/>
          <w:wAfter w:w="6388" w:type="dxa"/>
          <w:trHeight w:val="490"/>
        </w:trPr>
        <w:tc>
          <w:tcPr>
            <w:tcW w:w="10456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8B0076" w14:textId="77777777" w:rsidR="00A15227" w:rsidRPr="007B5F55" w:rsidRDefault="00A15227" w:rsidP="00556A96">
            <w:pPr>
              <w:snapToGrid w:val="0"/>
              <w:jc w:val="center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СЕНТЯБРЬ</w:t>
            </w:r>
          </w:p>
        </w:tc>
      </w:tr>
      <w:tr w:rsidR="00A15227" w:rsidRPr="007B5F55" w14:paraId="5C972A45" w14:textId="77777777" w:rsidTr="00556A96">
        <w:trPr>
          <w:gridAfter w:val="4"/>
          <w:wAfter w:w="6388" w:type="dxa"/>
          <w:trHeight w:val="490"/>
        </w:trPr>
        <w:tc>
          <w:tcPr>
            <w:tcW w:w="10456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E1FC41" w14:textId="77777777" w:rsidR="00A15227" w:rsidRPr="007B5F55" w:rsidRDefault="00A15227" w:rsidP="00556A96">
            <w:pPr>
              <w:snapToGrid w:val="0"/>
              <w:jc w:val="center"/>
              <w:rPr>
                <w:rFonts w:cs="Times New Roman"/>
                <w:b/>
                <w:sz w:val="28"/>
                <w:szCs w:val="28"/>
              </w:rPr>
            </w:pPr>
            <w:r w:rsidRPr="007B5F55">
              <w:rPr>
                <w:rFonts w:cs="Times New Roman"/>
                <w:b/>
                <w:sz w:val="28"/>
                <w:szCs w:val="28"/>
              </w:rPr>
              <w:t>Организационно-методическая работа</w:t>
            </w:r>
          </w:p>
        </w:tc>
      </w:tr>
      <w:tr w:rsidR="00A84885" w:rsidRPr="007B5F55" w14:paraId="17A3202B" w14:textId="77777777" w:rsidTr="00556A96">
        <w:trPr>
          <w:gridAfter w:val="4"/>
          <w:wAfter w:w="6388" w:type="dxa"/>
          <w:trHeight w:val="490"/>
        </w:trPr>
        <w:tc>
          <w:tcPr>
            <w:tcW w:w="3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054286D" w14:textId="77777777" w:rsidR="00A84885" w:rsidRPr="007B5F55" w:rsidRDefault="00A84885" w:rsidP="00A84885">
            <w:pPr>
              <w:snapToGrid w:val="0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4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79FE42B" w14:textId="3CB46025" w:rsidR="00A84885" w:rsidRPr="007B5F55" w:rsidRDefault="00A84885" w:rsidP="00A84885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Организационное собрание первокурсников и их родителей с кураторами групп и администрацией Таврического колледжа</w:t>
            </w:r>
          </w:p>
        </w:tc>
        <w:tc>
          <w:tcPr>
            <w:tcW w:w="18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C012826" w14:textId="758CC3F6" w:rsidR="00A84885" w:rsidRPr="007B5F55" w:rsidRDefault="00A84885" w:rsidP="00A84885">
            <w:pPr>
              <w:snapToGrid w:val="0"/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01</w:t>
            </w:r>
            <w:r w:rsidRPr="007B5F55">
              <w:rPr>
                <w:rFonts w:cs="Times New Roman"/>
                <w:sz w:val="28"/>
                <w:szCs w:val="28"/>
              </w:rPr>
              <w:t>.0</w:t>
            </w:r>
            <w:r>
              <w:rPr>
                <w:rFonts w:cs="Times New Roman"/>
                <w:sz w:val="28"/>
                <w:szCs w:val="28"/>
              </w:rPr>
              <w:t>9</w:t>
            </w:r>
            <w:r w:rsidRPr="007B5F55">
              <w:rPr>
                <w:rFonts w:cs="Times New Roman"/>
                <w:sz w:val="28"/>
                <w:szCs w:val="28"/>
              </w:rPr>
              <w:t>.2026</w:t>
            </w: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36E3489" w14:textId="1D13518F" w:rsidR="00A84885" w:rsidRPr="007B5F55" w:rsidRDefault="00A84885" w:rsidP="00A84885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 xml:space="preserve">Шаталина </w:t>
            </w:r>
            <w:proofErr w:type="gramStart"/>
            <w:r w:rsidRPr="007B5F55">
              <w:rPr>
                <w:rFonts w:cs="Times New Roman"/>
                <w:sz w:val="28"/>
                <w:szCs w:val="28"/>
              </w:rPr>
              <w:t>Е.Ф</w:t>
            </w:r>
            <w:proofErr w:type="gramEnd"/>
          </w:p>
        </w:tc>
        <w:tc>
          <w:tcPr>
            <w:tcW w:w="108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E259FD" w14:textId="77777777" w:rsidR="00A84885" w:rsidRPr="007B5F55" w:rsidRDefault="00A84885" w:rsidP="00A84885">
            <w:pPr>
              <w:snapToGrid w:val="0"/>
              <w:rPr>
                <w:rFonts w:cs="Times New Roman"/>
                <w:sz w:val="28"/>
                <w:szCs w:val="28"/>
              </w:rPr>
            </w:pPr>
          </w:p>
        </w:tc>
      </w:tr>
      <w:tr w:rsidR="00A15227" w:rsidRPr="007B5F55" w14:paraId="1F080CA2" w14:textId="77777777" w:rsidTr="00556A96">
        <w:trPr>
          <w:gridAfter w:val="4"/>
          <w:wAfter w:w="6388" w:type="dxa"/>
          <w:trHeight w:val="490"/>
        </w:trPr>
        <w:tc>
          <w:tcPr>
            <w:tcW w:w="3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E3D7F0C" w14:textId="77777777" w:rsidR="00A15227" w:rsidRPr="007B5F55" w:rsidRDefault="00A15227" w:rsidP="00556A96">
            <w:pPr>
              <w:snapToGrid w:val="0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4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83FAB02" w14:textId="77777777" w:rsidR="00A15227" w:rsidRPr="007B5F55" w:rsidRDefault="00A15227" w:rsidP="00556A96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Организация работы кураторов</w:t>
            </w:r>
          </w:p>
        </w:tc>
        <w:tc>
          <w:tcPr>
            <w:tcW w:w="18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D900F52" w14:textId="77777777" w:rsidR="00A15227" w:rsidRPr="007B5F55" w:rsidRDefault="00A15227" w:rsidP="00556A96">
            <w:pPr>
              <w:snapToGrid w:val="0"/>
              <w:jc w:val="center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первая неделя</w:t>
            </w: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AA87AFA" w14:textId="00D5D6A3" w:rsidR="00A15227" w:rsidRPr="007B5F55" w:rsidRDefault="00192E89" w:rsidP="00556A96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 xml:space="preserve">Шаталина </w:t>
            </w:r>
            <w:proofErr w:type="gramStart"/>
            <w:r w:rsidRPr="007B5F55">
              <w:rPr>
                <w:rFonts w:cs="Times New Roman"/>
                <w:sz w:val="28"/>
                <w:szCs w:val="28"/>
              </w:rPr>
              <w:t>Е.Ф</w:t>
            </w:r>
            <w:proofErr w:type="gramEnd"/>
          </w:p>
        </w:tc>
        <w:tc>
          <w:tcPr>
            <w:tcW w:w="108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82BFE1" w14:textId="77777777" w:rsidR="00A15227" w:rsidRPr="007B5F55" w:rsidRDefault="00A15227" w:rsidP="00556A96">
            <w:pPr>
              <w:snapToGrid w:val="0"/>
              <w:rPr>
                <w:rFonts w:cs="Times New Roman"/>
                <w:sz w:val="28"/>
                <w:szCs w:val="28"/>
              </w:rPr>
            </w:pPr>
          </w:p>
        </w:tc>
      </w:tr>
      <w:tr w:rsidR="00A15227" w:rsidRPr="007B5F55" w14:paraId="76B8BDDC" w14:textId="77777777" w:rsidTr="00556A96">
        <w:trPr>
          <w:gridAfter w:val="4"/>
          <w:wAfter w:w="6388" w:type="dxa"/>
          <w:trHeight w:val="490"/>
        </w:trPr>
        <w:tc>
          <w:tcPr>
            <w:tcW w:w="3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2D959ED" w14:textId="77777777" w:rsidR="00A15227" w:rsidRPr="007B5F55" w:rsidRDefault="00A15227" w:rsidP="00556A96">
            <w:pPr>
              <w:snapToGrid w:val="0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4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75B9FFB" w14:textId="43EA9253" w:rsidR="00A15227" w:rsidRPr="007B5F55" w:rsidRDefault="00E57209" w:rsidP="00556A96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Утверждение планов</w:t>
            </w:r>
            <w:r w:rsidR="00A15227" w:rsidRPr="007B5F55">
              <w:rPr>
                <w:rFonts w:cs="Times New Roman"/>
                <w:sz w:val="28"/>
                <w:szCs w:val="28"/>
              </w:rPr>
              <w:t xml:space="preserve"> воспитательной работы кураторов</w:t>
            </w:r>
          </w:p>
        </w:tc>
        <w:tc>
          <w:tcPr>
            <w:tcW w:w="18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1153394" w14:textId="691A234D" w:rsidR="00A15227" w:rsidRPr="007B5F55" w:rsidRDefault="00A15227" w:rsidP="00556A96">
            <w:pPr>
              <w:snapToGrid w:val="0"/>
              <w:jc w:val="center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 xml:space="preserve">до </w:t>
            </w:r>
            <w:r w:rsidR="00CD7C79" w:rsidRPr="007B5F55">
              <w:rPr>
                <w:rFonts w:cs="Times New Roman"/>
                <w:sz w:val="28"/>
                <w:szCs w:val="28"/>
              </w:rPr>
              <w:t>1</w:t>
            </w:r>
            <w:r w:rsidR="00E57209" w:rsidRPr="007B5F55">
              <w:rPr>
                <w:rFonts w:cs="Times New Roman"/>
                <w:sz w:val="28"/>
                <w:szCs w:val="28"/>
              </w:rPr>
              <w:t>7</w:t>
            </w:r>
            <w:r w:rsidRPr="007B5F55">
              <w:rPr>
                <w:rFonts w:cs="Times New Roman"/>
                <w:sz w:val="28"/>
                <w:szCs w:val="28"/>
              </w:rPr>
              <w:t>.09.</w:t>
            </w:r>
            <w:r w:rsidR="006A5010" w:rsidRPr="007B5F55">
              <w:rPr>
                <w:rFonts w:cs="Times New Roman"/>
                <w:sz w:val="28"/>
                <w:szCs w:val="28"/>
              </w:rPr>
              <w:t>20</w:t>
            </w:r>
            <w:r w:rsidR="00730D26" w:rsidRPr="007B5F55">
              <w:rPr>
                <w:rFonts w:cs="Times New Roman"/>
                <w:sz w:val="28"/>
                <w:szCs w:val="28"/>
              </w:rPr>
              <w:t>2</w:t>
            </w:r>
            <w:r w:rsidR="00C30F20" w:rsidRPr="007B5F55">
              <w:rPr>
                <w:rFonts w:cs="Times New Roman"/>
                <w:sz w:val="28"/>
                <w:szCs w:val="28"/>
              </w:rPr>
              <w:t>6</w:t>
            </w: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56894F9" w14:textId="77777777" w:rsidR="00A15227" w:rsidRPr="007B5F55" w:rsidRDefault="00A15227" w:rsidP="00556A96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Гавриленко Ю.М.</w:t>
            </w:r>
          </w:p>
          <w:p w14:paraId="0827F6FE" w14:textId="77777777" w:rsidR="00A15227" w:rsidRPr="007B5F55" w:rsidRDefault="00A15227" w:rsidP="00556A96">
            <w:pPr>
              <w:snapToGrid w:val="0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08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3B1C49" w14:textId="77777777" w:rsidR="00A15227" w:rsidRPr="007B5F55" w:rsidRDefault="00A15227" w:rsidP="00556A96">
            <w:pPr>
              <w:snapToGrid w:val="0"/>
              <w:rPr>
                <w:rFonts w:cs="Times New Roman"/>
                <w:sz w:val="28"/>
                <w:szCs w:val="28"/>
              </w:rPr>
            </w:pPr>
          </w:p>
        </w:tc>
      </w:tr>
      <w:tr w:rsidR="00A15227" w:rsidRPr="007B5F55" w14:paraId="4F5D699E" w14:textId="77777777" w:rsidTr="00556A96">
        <w:trPr>
          <w:gridAfter w:val="4"/>
          <w:wAfter w:w="6388" w:type="dxa"/>
          <w:trHeight w:val="490"/>
        </w:trPr>
        <w:tc>
          <w:tcPr>
            <w:tcW w:w="3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8589A9C" w14:textId="77777777" w:rsidR="00A15227" w:rsidRPr="007B5F55" w:rsidRDefault="00A15227" w:rsidP="00556A96">
            <w:pPr>
              <w:snapToGrid w:val="0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4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A3013EF" w14:textId="77777777" w:rsidR="00A15227" w:rsidRPr="007B5F55" w:rsidRDefault="00A15227" w:rsidP="00556A96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Оформление личных дел первокурсников</w:t>
            </w:r>
          </w:p>
        </w:tc>
        <w:tc>
          <w:tcPr>
            <w:tcW w:w="18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17999AE" w14:textId="53BD5773" w:rsidR="00A15227" w:rsidRPr="007B5F55" w:rsidRDefault="00A15227" w:rsidP="00556A96">
            <w:pPr>
              <w:snapToGrid w:val="0"/>
              <w:jc w:val="center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 xml:space="preserve">до </w:t>
            </w:r>
            <w:r w:rsidR="00730D26" w:rsidRPr="007B5F55">
              <w:rPr>
                <w:rFonts w:cs="Times New Roman"/>
                <w:sz w:val="28"/>
                <w:szCs w:val="28"/>
              </w:rPr>
              <w:t>1</w:t>
            </w:r>
            <w:r w:rsidR="00E57209" w:rsidRPr="007B5F55">
              <w:rPr>
                <w:rFonts w:cs="Times New Roman"/>
                <w:sz w:val="28"/>
                <w:szCs w:val="28"/>
              </w:rPr>
              <w:t>1</w:t>
            </w:r>
            <w:r w:rsidRPr="007B5F55">
              <w:rPr>
                <w:rFonts w:cs="Times New Roman"/>
                <w:sz w:val="28"/>
                <w:szCs w:val="28"/>
              </w:rPr>
              <w:t>.09.</w:t>
            </w:r>
            <w:r w:rsidR="00E57209" w:rsidRPr="007B5F55">
              <w:rPr>
                <w:rFonts w:cs="Times New Roman"/>
                <w:sz w:val="28"/>
                <w:szCs w:val="28"/>
              </w:rPr>
              <w:t>2026</w:t>
            </w: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1098A98" w14:textId="77777777" w:rsidR="00A15227" w:rsidRPr="007B5F55" w:rsidRDefault="000C72BB" w:rsidP="00556A96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к</w:t>
            </w:r>
            <w:r w:rsidR="00A15227" w:rsidRPr="007B5F55">
              <w:rPr>
                <w:rFonts w:cs="Times New Roman"/>
                <w:sz w:val="28"/>
                <w:szCs w:val="28"/>
              </w:rPr>
              <w:t>ураторы групп</w:t>
            </w:r>
          </w:p>
        </w:tc>
        <w:tc>
          <w:tcPr>
            <w:tcW w:w="108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16AFA7" w14:textId="77777777" w:rsidR="00A15227" w:rsidRPr="007B5F55" w:rsidRDefault="00A15227" w:rsidP="00556A96">
            <w:pPr>
              <w:snapToGrid w:val="0"/>
              <w:rPr>
                <w:rFonts w:cs="Times New Roman"/>
                <w:sz w:val="28"/>
                <w:szCs w:val="28"/>
              </w:rPr>
            </w:pPr>
          </w:p>
        </w:tc>
      </w:tr>
      <w:tr w:rsidR="00A15227" w:rsidRPr="007B5F55" w14:paraId="35434FFD" w14:textId="77777777" w:rsidTr="00556A96">
        <w:trPr>
          <w:gridAfter w:val="4"/>
          <w:wAfter w:w="6388" w:type="dxa"/>
          <w:trHeight w:val="490"/>
        </w:trPr>
        <w:tc>
          <w:tcPr>
            <w:tcW w:w="3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DA9A4F8" w14:textId="77777777" w:rsidR="00A15227" w:rsidRPr="007B5F55" w:rsidRDefault="00A15227" w:rsidP="00556A96">
            <w:pPr>
              <w:snapToGrid w:val="0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4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02A9E61" w14:textId="77777777" w:rsidR="00A15227" w:rsidRPr="007B5F55" w:rsidRDefault="00A15227" w:rsidP="00556A96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Организация работы старост групп</w:t>
            </w:r>
          </w:p>
        </w:tc>
        <w:tc>
          <w:tcPr>
            <w:tcW w:w="18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E0AB25F" w14:textId="5FCF1B27" w:rsidR="00A15227" w:rsidRPr="007B5F55" w:rsidRDefault="00A15227" w:rsidP="00556A96">
            <w:pPr>
              <w:snapToGrid w:val="0"/>
              <w:jc w:val="center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 xml:space="preserve">до </w:t>
            </w:r>
            <w:r w:rsidR="006A5010" w:rsidRPr="007B5F55">
              <w:rPr>
                <w:rFonts w:cs="Times New Roman"/>
                <w:sz w:val="28"/>
                <w:szCs w:val="28"/>
              </w:rPr>
              <w:t>0</w:t>
            </w:r>
            <w:r w:rsidR="00E57209" w:rsidRPr="007B5F55">
              <w:rPr>
                <w:rFonts w:cs="Times New Roman"/>
                <w:sz w:val="28"/>
                <w:szCs w:val="28"/>
              </w:rPr>
              <w:t>4</w:t>
            </w:r>
            <w:r w:rsidRPr="007B5F55">
              <w:rPr>
                <w:rFonts w:cs="Times New Roman"/>
                <w:sz w:val="28"/>
                <w:szCs w:val="28"/>
              </w:rPr>
              <w:t>.09.</w:t>
            </w:r>
            <w:r w:rsidR="00E57209" w:rsidRPr="007B5F55">
              <w:rPr>
                <w:rFonts w:cs="Times New Roman"/>
                <w:sz w:val="28"/>
                <w:szCs w:val="28"/>
              </w:rPr>
              <w:t>2026</w:t>
            </w: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B69DD1F" w14:textId="77777777" w:rsidR="00A15227" w:rsidRPr="007B5F55" w:rsidRDefault="000C72BB" w:rsidP="00556A96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к</w:t>
            </w:r>
            <w:r w:rsidR="00A15227" w:rsidRPr="007B5F55">
              <w:rPr>
                <w:rFonts w:cs="Times New Roman"/>
                <w:sz w:val="28"/>
                <w:szCs w:val="28"/>
              </w:rPr>
              <w:t>ураторы</w:t>
            </w:r>
            <w:r w:rsidRPr="007B5F55">
              <w:rPr>
                <w:rFonts w:cs="Times New Roman"/>
                <w:sz w:val="28"/>
                <w:szCs w:val="28"/>
              </w:rPr>
              <w:t xml:space="preserve"> групп</w:t>
            </w:r>
          </w:p>
          <w:p w14:paraId="2754EB2B" w14:textId="78968657" w:rsidR="00A15227" w:rsidRPr="007B5F55" w:rsidRDefault="00192E89" w:rsidP="00556A96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Шаталина Е.Ф.</w:t>
            </w:r>
          </w:p>
        </w:tc>
        <w:tc>
          <w:tcPr>
            <w:tcW w:w="108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CEA2AA" w14:textId="77777777" w:rsidR="00A15227" w:rsidRPr="007B5F55" w:rsidRDefault="00A15227" w:rsidP="00556A96">
            <w:pPr>
              <w:snapToGrid w:val="0"/>
              <w:rPr>
                <w:rFonts w:cs="Times New Roman"/>
                <w:sz w:val="28"/>
                <w:szCs w:val="28"/>
              </w:rPr>
            </w:pPr>
          </w:p>
        </w:tc>
      </w:tr>
      <w:tr w:rsidR="00A15227" w:rsidRPr="007B5F55" w14:paraId="5CD7ACE9" w14:textId="77777777" w:rsidTr="00556A96">
        <w:trPr>
          <w:gridAfter w:val="4"/>
          <w:wAfter w:w="6388" w:type="dxa"/>
          <w:trHeight w:val="490"/>
        </w:trPr>
        <w:tc>
          <w:tcPr>
            <w:tcW w:w="3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2607D0A" w14:textId="77777777" w:rsidR="00A15227" w:rsidRPr="007B5F55" w:rsidRDefault="00A15227" w:rsidP="00556A96">
            <w:pPr>
              <w:snapToGrid w:val="0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4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AA9EA8E" w14:textId="77777777" w:rsidR="00A15227" w:rsidRPr="007B5F55" w:rsidRDefault="00A15227" w:rsidP="00556A96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Информирование студентов о важнейших событиях колледжа в текущем месяце</w:t>
            </w:r>
          </w:p>
        </w:tc>
        <w:tc>
          <w:tcPr>
            <w:tcW w:w="18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3984896" w14:textId="77777777" w:rsidR="00A15227" w:rsidRPr="007B5F55" w:rsidRDefault="00730D26" w:rsidP="00E57209">
            <w:pPr>
              <w:snapToGrid w:val="0"/>
              <w:jc w:val="center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П</w:t>
            </w:r>
            <w:r w:rsidR="00A15227" w:rsidRPr="007B5F55">
              <w:rPr>
                <w:rFonts w:cs="Times New Roman"/>
                <w:sz w:val="28"/>
                <w:szCs w:val="28"/>
              </w:rPr>
              <w:t>остоянно</w:t>
            </w: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4259E32" w14:textId="77777777" w:rsidR="00A15227" w:rsidRPr="007B5F55" w:rsidRDefault="000C72BB" w:rsidP="00556A96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к</w:t>
            </w:r>
            <w:r w:rsidR="00A15227" w:rsidRPr="007B5F55">
              <w:rPr>
                <w:rFonts w:cs="Times New Roman"/>
                <w:sz w:val="28"/>
                <w:szCs w:val="28"/>
              </w:rPr>
              <w:t>ураторы</w:t>
            </w:r>
            <w:r w:rsidRPr="007B5F55">
              <w:rPr>
                <w:rFonts w:cs="Times New Roman"/>
                <w:sz w:val="28"/>
                <w:szCs w:val="28"/>
              </w:rPr>
              <w:t xml:space="preserve"> групп</w:t>
            </w:r>
            <w:r w:rsidR="00A15227" w:rsidRPr="007B5F55">
              <w:rPr>
                <w:rFonts w:cs="Times New Roman"/>
                <w:sz w:val="28"/>
                <w:szCs w:val="28"/>
              </w:rPr>
              <w:t>,</w:t>
            </w:r>
          </w:p>
          <w:p w14:paraId="1232E019" w14:textId="77777777" w:rsidR="00A15227" w:rsidRPr="007B5F55" w:rsidRDefault="00A15227" w:rsidP="00556A96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студсовет</w:t>
            </w:r>
          </w:p>
        </w:tc>
        <w:tc>
          <w:tcPr>
            <w:tcW w:w="108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CBE331" w14:textId="77777777" w:rsidR="00A15227" w:rsidRPr="007B5F55" w:rsidRDefault="00A15227" w:rsidP="00556A96">
            <w:pPr>
              <w:snapToGrid w:val="0"/>
              <w:jc w:val="center"/>
              <w:rPr>
                <w:rFonts w:cs="Times New Roman"/>
                <w:sz w:val="28"/>
                <w:szCs w:val="28"/>
              </w:rPr>
            </w:pPr>
          </w:p>
        </w:tc>
      </w:tr>
      <w:tr w:rsidR="00A15227" w:rsidRPr="007B5F55" w14:paraId="2ABA8924" w14:textId="77777777" w:rsidTr="00556A96">
        <w:trPr>
          <w:gridAfter w:val="4"/>
          <w:wAfter w:w="6388" w:type="dxa"/>
          <w:trHeight w:val="490"/>
        </w:trPr>
        <w:tc>
          <w:tcPr>
            <w:tcW w:w="3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91145E1" w14:textId="77777777" w:rsidR="00A15227" w:rsidRPr="007B5F55" w:rsidRDefault="00A15227" w:rsidP="00556A96">
            <w:pPr>
              <w:snapToGrid w:val="0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4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6B29D69" w14:textId="77777777" w:rsidR="00A15227" w:rsidRPr="007B5F55" w:rsidRDefault="00A15227" w:rsidP="00556A96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Проведение информационных собраний групп</w:t>
            </w:r>
          </w:p>
        </w:tc>
        <w:tc>
          <w:tcPr>
            <w:tcW w:w="18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D4D825D" w14:textId="77777777" w:rsidR="00A15227" w:rsidRPr="007B5F55" w:rsidRDefault="00A15227" w:rsidP="00556A96">
            <w:pPr>
              <w:snapToGrid w:val="0"/>
              <w:jc w:val="center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первая неделя</w:t>
            </w: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18EEC9E" w14:textId="77777777" w:rsidR="00A15227" w:rsidRPr="007B5F55" w:rsidRDefault="000C72BB" w:rsidP="00556A96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кураторы групп</w:t>
            </w:r>
          </w:p>
        </w:tc>
        <w:tc>
          <w:tcPr>
            <w:tcW w:w="108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186A81" w14:textId="77777777" w:rsidR="00A15227" w:rsidRPr="007B5F55" w:rsidRDefault="00A15227" w:rsidP="00556A96">
            <w:pPr>
              <w:snapToGrid w:val="0"/>
              <w:rPr>
                <w:rFonts w:cs="Times New Roman"/>
                <w:sz w:val="28"/>
                <w:szCs w:val="28"/>
              </w:rPr>
            </w:pPr>
          </w:p>
        </w:tc>
      </w:tr>
      <w:tr w:rsidR="00A15227" w:rsidRPr="007B5F55" w14:paraId="557390C6" w14:textId="77777777" w:rsidTr="00556A96">
        <w:trPr>
          <w:gridAfter w:val="4"/>
          <w:wAfter w:w="6388" w:type="dxa"/>
          <w:trHeight w:val="490"/>
        </w:trPr>
        <w:tc>
          <w:tcPr>
            <w:tcW w:w="3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12BFF59" w14:textId="77777777" w:rsidR="00A15227" w:rsidRPr="007B5F55" w:rsidRDefault="00A15227" w:rsidP="00556A96">
            <w:pPr>
              <w:snapToGrid w:val="0"/>
              <w:jc w:val="both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4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FEFC7EF" w14:textId="77777777" w:rsidR="00A15227" w:rsidRPr="007B5F55" w:rsidRDefault="00A15227" w:rsidP="00556A96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 xml:space="preserve">Закрепление аудиторий колледжа за студенческими группами </w:t>
            </w:r>
          </w:p>
        </w:tc>
        <w:tc>
          <w:tcPr>
            <w:tcW w:w="18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CD5E40E" w14:textId="37FF67C1" w:rsidR="00A15227" w:rsidRPr="007B5F55" w:rsidRDefault="00A15227" w:rsidP="00556A96">
            <w:pPr>
              <w:snapToGrid w:val="0"/>
              <w:jc w:val="center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до 0</w:t>
            </w:r>
            <w:r w:rsidR="00E57209" w:rsidRPr="007B5F55">
              <w:rPr>
                <w:rFonts w:cs="Times New Roman"/>
                <w:sz w:val="28"/>
                <w:szCs w:val="28"/>
              </w:rPr>
              <w:t>4</w:t>
            </w:r>
            <w:r w:rsidRPr="007B5F55">
              <w:rPr>
                <w:rFonts w:cs="Times New Roman"/>
                <w:sz w:val="28"/>
                <w:szCs w:val="28"/>
              </w:rPr>
              <w:t>.09.</w:t>
            </w:r>
            <w:r w:rsidR="000C72BB" w:rsidRPr="007B5F55">
              <w:rPr>
                <w:rFonts w:cs="Times New Roman"/>
                <w:sz w:val="28"/>
                <w:szCs w:val="28"/>
              </w:rPr>
              <w:t>20</w:t>
            </w:r>
            <w:r w:rsidR="00730D26" w:rsidRPr="007B5F55">
              <w:rPr>
                <w:rFonts w:cs="Times New Roman"/>
                <w:sz w:val="28"/>
                <w:szCs w:val="28"/>
              </w:rPr>
              <w:t>2</w:t>
            </w:r>
            <w:r w:rsidR="00E57209" w:rsidRPr="007B5F55">
              <w:rPr>
                <w:rFonts w:cs="Times New Roman"/>
                <w:sz w:val="28"/>
                <w:szCs w:val="28"/>
              </w:rPr>
              <w:t>6</w:t>
            </w: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9ACAD2" w14:textId="2C5531D2" w:rsidR="00A15227" w:rsidRPr="007B5F55" w:rsidRDefault="00192E89" w:rsidP="00556A96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 xml:space="preserve">Шаталина </w:t>
            </w:r>
            <w:proofErr w:type="gramStart"/>
            <w:r w:rsidRPr="007B5F55">
              <w:rPr>
                <w:rFonts w:cs="Times New Roman"/>
                <w:sz w:val="28"/>
                <w:szCs w:val="28"/>
              </w:rPr>
              <w:t>Е.Ф</w:t>
            </w:r>
            <w:proofErr w:type="gramEnd"/>
          </w:p>
          <w:p w14:paraId="0163BD0C" w14:textId="77777777" w:rsidR="00A15227" w:rsidRPr="007B5F55" w:rsidRDefault="00A15227" w:rsidP="00556A96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Студенческое самоуправление</w:t>
            </w:r>
          </w:p>
        </w:tc>
        <w:tc>
          <w:tcPr>
            <w:tcW w:w="108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583845" w14:textId="77777777" w:rsidR="00A15227" w:rsidRPr="007B5F55" w:rsidRDefault="00A15227" w:rsidP="00556A96">
            <w:pPr>
              <w:snapToGrid w:val="0"/>
              <w:rPr>
                <w:rFonts w:cs="Times New Roman"/>
                <w:sz w:val="28"/>
                <w:szCs w:val="28"/>
              </w:rPr>
            </w:pPr>
          </w:p>
        </w:tc>
      </w:tr>
      <w:tr w:rsidR="00A15227" w:rsidRPr="007B5F55" w14:paraId="234F8DC4" w14:textId="77777777" w:rsidTr="00556A96">
        <w:trPr>
          <w:gridAfter w:val="4"/>
          <w:wAfter w:w="6388" w:type="dxa"/>
          <w:trHeight w:val="490"/>
        </w:trPr>
        <w:tc>
          <w:tcPr>
            <w:tcW w:w="10456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85DBD6" w14:textId="77777777" w:rsidR="00A15227" w:rsidRPr="007B5F55" w:rsidRDefault="00A15227" w:rsidP="00556A96">
            <w:pPr>
              <w:snapToGrid w:val="0"/>
              <w:jc w:val="center"/>
              <w:rPr>
                <w:rFonts w:cs="Times New Roman"/>
                <w:b/>
                <w:sz w:val="28"/>
                <w:szCs w:val="28"/>
              </w:rPr>
            </w:pPr>
            <w:r w:rsidRPr="007B5F55">
              <w:rPr>
                <w:rFonts w:cs="Times New Roman"/>
                <w:b/>
                <w:sz w:val="28"/>
                <w:szCs w:val="28"/>
              </w:rPr>
              <w:t>Деятельность по адаптации обучающихся нового набора</w:t>
            </w:r>
          </w:p>
        </w:tc>
      </w:tr>
      <w:tr w:rsidR="00E53486" w:rsidRPr="007B5F55" w14:paraId="6150B0DF" w14:textId="77777777" w:rsidTr="00556A96">
        <w:trPr>
          <w:gridAfter w:val="4"/>
          <w:wAfter w:w="6388" w:type="dxa"/>
          <w:trHeight w:val="490"/>
        </w:trPr>
        <w:tc>
          <w:tcPr>
            <w:tcW w:w="10456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FE56B2" w14:textId="77777777" w:rsidR="00E53486" w:rsidRPr="007B5F55" w:rsidRDefault="00E53486" w:rsidP="00556A96">
            <w:pPr>
              <w:snapToGrid w:val="0"/>
              <w:jc w:val="center"/>
              <w:rPr>
                <w:rFonts w:cs="Times New Roman"/>
                <w:b/>
                <w:sz w:val="28"/>
                <w:szCs w:val="28"/>
              </w:rPr>
            </w:pPr>
            <w:r w:rsidRPr="007B5F55">
              <w:rPr>
                <w:rFonts w:cs="Times New Roman"/>
                <w:b/>
                <w:sz w:val="28"/>
                <w:szCs w:val="28"/>
              </w:rPr>
              <w:t>Обеспечение психологическое поддержки и безопасности обучающихся</w:t>
            </w:r>
          </w:p>
        </w:tc>
      </w:tr>
      <w:tr w:rsidR="00A15227" w:rsidRPr="007B5F55" w14:paraId="3CD6CC6F" w14:textId="77777777" w:rsidTr="00556A96">
        <w:trPr>
          <w:gridAfter w:val="4"/>
          <w:wAfter w:w="6388" w:type="dxa"/>
          <w:trHeight w:val="490"/>
        </w:trPr>
        <w:tc>
          <w:tcPr>
            <w:tcW w:w="3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F9E3C6A" w14:textId="77777777" w:rsidR="00A15227" w:rsidRPr="007B5F55" w:rsidRDefault="00A15227" w:rsidP="00556A96">
            <w:pPr>
              <w:snapToGrid w:val="0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4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480B3CF" w14:textId="77777777" w:rsidR="00A15227" w:rsidRPr="007B5F55" w:rsidRDefault="00A15227" w:rsidP="00556A96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 xml:space="preserve">Ознакомление студентов </w:t>
            </w:r>
            <w:r w:rsidRPr="007B5F55">
              <w:rPr>
                <w:rFonts w:cs="Times New Roman"/>
                <w:sz w:val="28"/>
                <w:szCs w:val="28"/>
                <w:lang w:val="en-US"/>
              </w:rPr>
              <w:t>I</w:t>
            </w:r>
            <w:r w:rsidRPr="007B5F55">
              <w:rPr>
                <w:rFonts w:cs="Times New Roman"/>
                <w:sz w:val="28"/>
                <w:szCs w:val="28"/>
              </w:rPr>
              <w:t xml:space="preserve"> курса с Положением колледжа, правилами внутреннего распорядка, </w:t>
            </w:r>
          </w:p>
          <w:p w14:paraId="787EC511" w14:textId="77777777" w:rsidR="00A15227" w:rsidRPr="007B5F55" w:rsidRDefault="00A15227" w:rsidP="00556A96">
            <w:pPr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 xml:space="preserve"> Правами и обязанностями студентов.</w:t>
            </w:r>
            <w:r w:rsidRPr="007B5F55">
              <w:rPr>
                <w:rFonts w:cs="Times New Roman"/>
                <w:caps/>
                <w:sz w:val="28"/>
                <w:szCs w:val="28"/>
              </w:rPr>
              <w:t xml:space="preserve"> В</w:t>
            </w:r>
            <w:r w:rsidRPr="007B5F55">
              <w:rPr>
                <w:rFonts w:cs="Times New Roman"/>
                <w:sz w:val="28"/>
                <w:szCs w:val="28"/>
              </w:rPr>
              <w:t>стречи студентов нового набора с директором колледжа, административно</w:t>
            </w:r>
            <w:r w:rsidRPr="007B5F55">
              <w:rPr>
                <w:rFonts w:cs="Times New Roman"/>
                <w:caps/>
                <w:sz w:val="28"/>
                <w:szCs w:val="28"/>
              </w:rPr>
              <w:t xml:space="preserve"> – </w:t>
            </w:r>
            <w:r w:rsidRPr="007B5F55">
              <w:rPr>
                <w:rFonts w:cs="Times New Roman"/>
                <w:sz w:val="28"/>
                <w:szCs w:val="28"/>
              </w:rPr>
              <w:t>управленческим аппаратом, зав. отделением, преподавателями</w:t>
            </w:r>
          </w:p>
        </w:tc>
        <w:tc>
          <w:tcPr>
            <w:tcW w:w="18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25B1836" w14:textId="77777777" w:rsidR="00A15227" w:rsidRPr="007B5F55" w:rsidRDefault="00A15227" w:rsidP="00556A96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в течение месяца</w:t>
            </w: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BBC8CFB" w14:textId="77777777" w:rsidR="00A15227" w:rsidRPr="007B5F55" w:rsidRDefault="000C72BB" w:rsidP="00556A96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кураторы групп</w:t>
            </w:r>
          </w:p>
        </w:tc>
        <w:tc>
          <w:tcPr>
            <w:tcW w:w="108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797052" w14:textId="77777777" w:rsidR="00A15227" w:rsidRPr="007B5F55" w:rsidRDefault="00A15227" w:rsidP="00556A96">
            <w:pPr>
              <w:snapToGrid w:val="0"/>
              <w:rPr>
                <w:rFonts w:cs="Times New Roman"/>
                <w:sz w:val="28"/>
                <w:szCs w:val="28"/>
              </w:rPr>
            </w:pPr>
          </w:p>
        </w:tc>
      </w:tr>
      <w:tr w:rsidR="00A15227" w:rsidRPr="007B5F55" w14:paraId="27E994A7" w14:textId="77777777" w:rsidTr="00556A96">
        <w:trPr>
          <w:gridAfter w:val="4"/>
          <w:wAfter w:w="6388" w:type="dxa"/>
          <w:trHeight w:val="490"/>
        </w:trPr>
        <w:tc>
          <w:tcPr>
            <w:tcW w:w="3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76DA594" w14:textId="77777777" w:rsidR="00A15227" w:rsidRPr="007B5F55" w:rsidRDefault="00A15227" w:rsidP="00556A96">
            <w:pPr>
              <w:snapToGrid w:val="0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4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475DDC7" w14:textId="77777777" w:rsidR="00A15227" w:rsidRPr="007B5F55" w:rsidRDefault="00A15227" w:rsidP="00556A96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Организация адаптационного периода для студентов колледжа</w:t>
            </w:r>
          </w:p>
        </w:tc>
        <w:tc>
          <w:tcPr>
            <w:tcW w:w="18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8CA1248" w14:textId="77777777" w:rsidR="00A15227" w:rsidRPr="007B5F55" w:rsidRDefault="00A15227" w:rsidP="00556A96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в течение</w:t>
            </w:r>
          </w:p>
          <w:p w14:paraId="1B2C18B8" w14:textId="77777777" w:rsidR="00A15227" w:rsidRPr="007B5F55" w:rsidRDefault="00A15227" w:rsidP="00556A96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месяца</w:t>
            </w: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5BD060A" w14:textId="4CC08C44" w:rsidR="00A15227" w:rsidRPr="007B5F55" w:rsidRDefault="00192E89" w:rsidP="00556A96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 xml:space="preserve">Шаталина </w:t>
            </w:r>
            <w:proofErr w:type="gramStart"/>
            <w:r w:rsidRPr="007B5F55">
              <w:rPr>
                <w:rFonts w:cs="Times New Roman"/>
                <w:sz w:val="28"/>
                <w:szCs w:val="28"/>
              </w:rPr>
              <w:t>Е.Ф</w:t>
            </w:r>
            <w:proofErr w:type="gramEnd"/>
          </w:p>
          <w:p w14:paraId="3F9D7424" w14:textId="77777777" w:rsidR="00A15227" w:rsidRPr="007B5F55" w:rsidRDefault="00A15227" w:rsidP="00556A96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социальны</w:t>
            </w:r>
            <w:r w:rsidR="000C72BB" w:rsidRPr="007B5F55">
              <w:rPr>
                <w:rFonts w:cs="Times New Roman"/>
                <w:sz w:val="28"/>
                <w:szCs w:val="28"/>
              </w:rPr>
              <w:t>е</w:t>
            </w:r>
            <w:r w:rsidRPr="007B5F55">
              <w:rPr>
                <w:rFonts w:cs="Times New Roman"/>
                <w:sz w:val="28"/>
                <w:szCs w:val="28"/>
              </w:rPr>
              <w:t xml:space="preserve"> педагог</w:t>
            </w:r>
            <w:r w:rsidR="000C72BB" w:rsidRPr="007B5F55">
              <w:rPr>
                <w:rFonts w:cs="Times New Roman"/>
                <w:sz w:val="28"/>
                <w:szCs w:val="28"/>
              </w:rPr>
              <w:t>и, психолог,</w:t>
            </w:r>
          </w:p>
          <w:p w14:paraId="167D5FFF" w14:textId="77777777" w:rsidR="00A15227" w:rsidRPr="007B5F55" w:rsidRDefault="00A15227" w:rsidP="00556A96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кураторы</w:t>
            </w:r>
            <w:r w:rsidR="000C72BB" w:rsidRPr="007B5F55">
              <w:rPr>
                <w:rFonts w:cs="Times New Roman"/>
                <w:sz w:val="28"/>
                <w:szCs w:val="28"/>
              </w:rPr>
              <w:t xml:space="preserve"> групп</w:t>
            </w:r>
            <w:r w:rsidRPr="007B5F55">
              <w:rPr>
                <w:rFonts w:cs="Times New Roman"/>
                <w:sz w:val="28"/>
                <w:szCs w:val="28"/>
              </w:rPr>
              <w:t>, медицинский работник колледжа</w:t>
            </w:r>
          </w:p>
        </w:tc>
        <w:tc>
          <w:tcPr>
            <w:tcW w:w="108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D88816" w14:textId="77777777" w:rsidR="00A15227" w:rsidRPr="007B5F55" w:rsidRDefault="00A15227" w:rsidP="00556A96">
            <w:pPr>
              <w:snapToGrid w:val="0"/>
              <w:rPr>
                <w:rFonts w:cs="Times New Roman"/>
                <w:sz w:val="28"/>
                <w:szCs w:val="28"/>
              </w:rPr>
            </w:pPr>
          </w:p>
        </w:tc>
      </w:tr>
      <w:tr w:rsidR="00A15227" w:rsidRPr="007B5F55" w14:paraId="47DDCE2A" w14:textId="77777777" w:rsidTr="00556A96">
        <w:trPr>
          <w:gridAfter w:val="4"/>
          <w:wAfter w:w="6388" w:type="dxa"/>
          <w:trHeight w:val="490"/>
        </w:trPr>
        <w:tc>
          <w:tcPr>
            <w:tcW w:w="10456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F88A48" w14:textId="77777777" w:rsidR="00A15227" w:rsidRPr="007B5F55" w:rsidRDefault="00A15227" w:rsidP="00556A96">
            <w:pPr>
              <w:snapToGrid w:val="0"/>
              <w:jc w:val="center"/>
              <w:rPr>
                <w:rFonts w:cs="Times New Roman"/>
                <w:b/>
                <w:sz w:val="28"/>
                <w:szCs w:val="28"/>
              </w:rPr>
            </w:pPr>
            <w:r w:rsidRPr="007B5F55">
              <w:rPr>
                <w:rFonts w:cs="Times New Roman"/>
                <w:b/>
                <w:sz w:val="28"/>
                <w:szCs w:val="28"/>
              </w:rPr>
              <w:t>Гражданско-патриотическое воспитание</w:t>
            </w:r>
          </w:p>
        </w:tc>
      </w:tr>
      <w:tr w:rsidR="00CC2C5F" w:rsidRPr="007B5F55" w14:paraId="265E5B2C" w14:textId="77777777" w:rsidTr="00556A96">
        <w:trPr>
          <w:gridAfter w:val="4"/>
          <w:wAfter w:w="6388" w:type="dxa"/>
          <w:trHeight w:val="490"/>
        </w:trPr>
        <w:tc>
          <w:tcPr>
            <w:tcW w:w="10456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3AEB37" w14:textId="77777777" w:rsidR="00CC2C5F" w:rsidRPr="007B5F55" w:rsidRDefault="00CC2C5F" w:rsidP="00556A96">
            <w:pPr>
              <w:snapToGrid w:val="0"/>
              <w:jc w:val="center"/>
              <w:rPr>
                <w:rFonts w:cs="Times New Roman"/>
                <w:b/>
                <w:sz w:val="28"/>
                <w:szCs w:val="28"/>
              </w:rPr>
            </w:pPr>
            <w:r w:rsidRPr="007B5F55">
              <w:rPr>
                <w:rFonts w:cs="Times New Roman"/>
                <w:b/>
                <w:sz w:val="28"/>
                <w:szCs w:val="28"/>
              </w:rPr>
              <w:t>Профилактика и противодействие распространению идеологии терроризма экстремизма национализма</w:t>
            </w:r>
          </w:p>
        </w:tc>
      </w:tr>
      <w:tr w:rsidR="00B9182B" w:rsidRPr="007B5F55" w14:paraId="5B6E41FD" w14:textId="77777777" w:rsidTr="00556A96">
        <w:trPr>
          <w:gridAfter w:val="4"/>
          <w:wAfter w:w="6388" w:type="dxa"/>
          <w:trHeight w:val="490"/>
        </w:trPr>
        <w:tc>
          <w:tcPr>
            <w:tcW w:w="3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CDC77B0" w14:textId="77777777" w:rsidR="00B9182B" w:rsidRPr="007B5F55" w:rsidRDefault="00B9182B" w:rsidP="00556A96">
            <w:pPr>
              <w:snapToGrid w:val="0"/>
              <w:jc w:val="both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4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0E8401B" w14:textId="6DFD76FF" w:rsidR="00B9182B" w:rsidRPr="007B5F55" w:rsidRDefault="00B9182B" w:rsidP="00556A96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 xml:space="preserve">Торжественное поднятие Государственных флагов Российской Федерации и Республики Крым. </w:t>
            </w:r>
          </w:p>
        </w:tc>
        <w:tc>
          <w:tcPr>
            <w:tcW w:w="18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8F002E1" w14:textId="0B0F5F40" w:rsidR="00B9182B" w:rsidRPr="007B5F55" w:rsidRDefault="00CD7C79" w:rsidP="00556A96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01.09.2</w:t>
            </w:r>
            <w:r w:rsidR="00E57209" w:rsidRPr="007B5F55">
              <w:rPr>
                <w:rFonts w:cs="Times New Roman"/>
                <w:sz w:val="28"/>
                <w:szCs w:val="28"/>
              </w:rPr>
              <w:t>6</w:t>
            </w: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AAB5EFC" w14:textId="3C9A5343" w:rsidR="00B9182B" w:rsidRPr="007B5F55" w:rsidRDefault="00192E89" w:rsidP="00556A96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 xml:space="preserve">Шаталина </w:t>
            </w:r>
            <w:proofErr w:type="gramStart"/>
            <w:r w:rsidRPr="007B5F55">
              <w:rPr>
                <w:rFonts w:cs="Times New Roman"/>
                <w:sz w:val="28"/>
                <w:szCs w:val="28"/>
              </w:rPr>
              <w:t>Е.Ф</w:t>
            </w:r>
            <w:proofErr w:type="gramEnd"/>
          </w:p>
          <w:p w14:paraId="578015F9" w14:textId="77777777" w:rsidR="00B9182B" w:rsidRPr="007B5F55" w:rsidRDefault="00B9182B" w:rsidP="00A84885">
            <w:pPr>
              <w:snapToGrid w:val="0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08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D7C35A" w14:textId="77777777" w:rsidR="00B9182B" w:rsidRPr="007B5F55" w:rsidRDefault="00B9182B" w:rsidP="00556A96">
            <w:pPr>
              <w:snapToGrid w:val="0"/>
              <w:rPr>
                <w:rFonts w:cs="Times New Roman"/>
                <w:sz w:val="28"/>
                <w:szCs w:val="28"/>
              </w:rPr>
            </w:pPr>
          </w:p>
        </w:tc>
      </w:tr>
      <w:tr w:rsidR="00B9182B" w:rsidRPr="007B5F55" w14:paraId="1B417886" w14:textId="77777777" w:rsidTr="00556A96">
        <w:trPr>
          <w:gridAfter w:val="4"/>
          <w:wAfter w:w="6388" w:type="dxa"/>
          <w:trHeight w:val="490"/>
        </w:trPr>
        <w:tc>
          <w:tcPr>
            <w:tcW w:w="3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FE66F23" w14:textId="77777777" w:rsidR="00B9182B" w:rsidRPr="007B5F55" w:rsidRDefault="00B9182B" w:rsidP="00556A96">
            <w:pPr>
              <w:snapToGrid w:val="0"/>
              <w:jc w:val="both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4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6425E98" w14:textId="77777777" w:rsidR="00B9182B" w:rsidRPr="007B5F55" w:rsidRDefault="00B9182B" w:rsidP="00556A96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 xml:space="preserve">Мероприятия, приуроченные ко Дню </w:t>
            </w:r>
            <w:r w:rsidRPr="007B5F55">
              <w:rPr>
                <w:rFonts w:cs="Times New Roman"/>
                <w:sz w:val="28"/>
                <w:szCs w:val="28"/>
              </w:rPr>
              <w:lastRenderedPageBreak/>
              <w:t>солидарности</w:t>
            </w:r>
            <w:r w:rsidR="00A63C38" w:rsidRPr="007B5F55">
              <w:rPr>
                <w:rFonts w:cs="Times New Roman"/>
                <w:sz w:val="28"/>
                <w:szCs w:val="28"/>
              </w:rPr>
              <w:t xml:space="preserve"> в</w:t>
            </w:r>
            <w:r w:rsidRPr="007B5F55">
              <w:rPr>
                <w:rFonts w:cs="Times New Roman"/>
                <w:sz w:val="28"/>
                <w:szCs w:val="28"/>
              </w:rPr>
              <w:t xml:space="preserve"> борьбе с терроризмом и памяти</w:t>
            </w:r>
            <w:r w:rsidR="00453CB6" w:rsidRPr="007B5F55">
              <w:rPr>
                <w:rFonts w:cs="Times New Roman"/>
                <w:sz w:val="28"/>
                <w:szCs w:val="28"/>
              </w:rPr>
              <w:t xml:space="preserve"> детей, погибших в Беслане 3</w:t>
            </w:r>
            <w:r w:rsidRPr="007B5F55">
              <w:rPr>
                <w:rFonts w:cs="Times New Roman"/>
                <w:sz w:val="28"/>
                <w:szCs w:val="28"/>
              </w:rPr>
              <w:t xml:space="preserve"> сентября.</w:t>
            </w:r>
          </w:p>
        </w:tc>
        <w:tc>
          <w:tcPr>
            <w:tcW w:w="18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B33AEA2" w14:textId="28E57C17" w:rsidR="00B9182B" w:rsidRPr="007B5F55" w:rsidRDefault="00A63C38" w:rsidP="00556A96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lastRenderedPageBreak/>
              <w:t>03</w:t>
            </w:r>
            <w:r w:rsidR="00CD7C79" w:rsidRPr="007B5F55">
              <w:rPr>
                <w:rFonts w:cs="Times New Roman"/>
                <w:sz w:val="28"/>
                <w:szCs w:val="28"/>
              </w:rPr>
              <w:t>.09.2</w:t>
            </w:r>
            <w:r w:rsidR="00E57209" w:rsidRPr="007B5F55">
              <w:rPr>
                <w:rFonts w:cs="Times New Roman"/>
                <w:sz w:val="28"/>
                <w:szCs w:val="28"/>
              </w:rPr>
              <w:t>6</w:t>
            </w: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8BF4647" w14:textId="4B0A85BC" w:rsidR="00B9182B" w:rsidRPr="007B5F55" w:rsidRDefault="00192E89" w:rsidP="00556A96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 xml:space="preserve">Шаталина </w:t>
            </w:r>
            <w:proofErr w:type="gramStart"/>
            <w:r w:rsidRPr="007B5F55">
              <w:rPr>
                <w:rFonts w:cs="Times New Roman"/>
                <w:sz w:val="28"/>
                <w:szCs w:val="28"/>
              </w:rPr>
              <w:t>Е.Ф</w:t>
            </w:r>
            <w:proofErr w:type="gramEnd"/>
            <w:r w:rsidR="00B9182B" w:rsidRPr="007B5F55">
              <w:rPr>
                <w:rFonts w:cs="Times New Roman"/>
                <w:sz w:val="28"/>
                <w:szCs w:val="28"/>
              </w:rPr>
              <w:t xml:space="preserve"> </w:t>
            </w:r>
          </w:p>
          <w:p w14:paraId="5CF8124B" w14:textId="77777777" w:rsidR="00453CB6" w:rsidRPr="007B5F55" w:rsidRDefault="00453CB6" w:rsidP="00556A96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lastRenderedPageBreak/>
              <w:t>Бородина К.А.</w:t>
            </w:r>
          </w:p>
        </w:tc>
        <w:tc>
          <w:tcPr>
            <w:tcW w:w="108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E2B4DE" w14:textId="77777777" w:rsidR="00B9182B" w:rsidRPr="007B5F55" w:rsidRDefault="00B9182B" w:rsidP="00556A96">
            <w:pPr>
              <w:snapToGrid w:val="0"/>
              <w:rPr>
                <w:rFonts w:cs="Times New Roman"/>
                <w:sz w:val="28"/>
                <w:szCs w:val="28"/>
              </w:rPr>
            </w:pPr>
          </w:p>
        </w:tc>
      </w:tr>
      <w:tr w:rsidR="00B9182B" w:rsidRPr="007B5F55" w14:paraId="11EF9DE4" w14:textId="77777777" w:rsidTr="00556A96">
        <w:trPr>
          <w:gridAfter w:val="4"/>
          <w:wAfter w:w="6388" w:type="dxa"/>
          <w:trHeight w:val="490"/>
        </w:trPr>
        <w:tc>
          <w:tcPr>
            <w:tcW w:w="3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9B97848" w14:textId="77777777" w:rsidR="00B9182B" w:rsidRPr="007B5F55" w:rsidRDefault="00B9182B" w:rsidP="00556A96">
            <w:pPr>
              <w:snapToGrid w:val="0"/>
              <w:jc w:val="both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4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484690" w14:textId="77777777" w:rsidR="00B9182B" w:rsidRPr="007B5F55" w:rsidRDefault="00B9182B" w:rsidP="00556A96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День солидарности в борьбе с терроризмом, проведение профилактических бесед в академических группах</w:t>
            </w:r>
          </w:p>
        </w:tc>
        <w:tc>
          <w:tcPr>
            <w:tcW w:w="18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EC7C513" w14:textId="39DBF11D" w:rsidR="00B9182B" w:rsidRPr="007B5F55" w:rsidRDefault="00CD7C79" w:rsidP="00556A96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0</w:t>
            </w:r>
            <w:r w:rsidR="00E57209" w:rsidRPr="007B5F55">
              <w:rPr>
                <w:rFonts w:cs="Times New Roman"/>
                <w:sz w:val="28"/>
                <w:szCs w:val="28"/>
              </w:rPr>
              <w:t>3</w:t>
            </w:r>
            <w:r w:rsidRPr="007B5F55">
              <w:rPr>
                <w:rFonts w:cs="Times New Roman"/>
                <w:sz w:val="28"/>
                <w:szCs w:val="28"/>
              </w:rPr>
              <w:t>-05</w:t>
            </w:r>
            <w:r w:rsidR="007C3FF3" w:rsidRPr="007B5F55">
              <w:rPr>
                <w:rFonts w:cs="Times New Roman"/>
                <w:sz w:val="28"/>
                <w:szCs w:val="28"/>
              </w:rPr>
              <w:t>.09.2</w:t>
            </w:r>
            <w:r w:rsidR="00E57209" w:rsidRPr="007B5F55">
              <w:rPr>
                <w:rFonts w:cs="Times New Roman"/>
                <w:sz w:val="28"/>
                <w:szCs w:val="28"/>
              </w:rPr>
              <w:t>6</w:t>
            </w: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0E03DAD" w14:textId="77777777" w:rsidR="00B9182B" w:rsidRPr="007B5F55" w:rsidRDefault="00B9182B" w:rsidP="00556A96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Кураторы</w:t>
            </w:r>
          </w:p>
          <w:p w14:paraId="05AACC2D" w14:textId="77777777" w:rsidR="00B9182B" w:rsidRPr="007B5F55" w:rsidRDefault="00B9182B" w:rsidP="00556A96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Чудина-</w:t>
            </w:r>
            <w:proofErr w:type="spellStart"/>
            <w:r w:rsidRPr="007B5F55">
              <w:rPr>
                <w:rFonts w:cs="Times New Roman"/>
                <w:sz w:val="28"/>
                <w:szCs w:val="28"/>
              </w:rPr>
              <w:t>Шмитд</w:t>
            </w:r>
            <w:proofErr w:type="spellEnd"/>
            <w:r w:rsidRPr="007B5F55">
              <w:rPr>
                <w:rFonts w:cs="Times New Roman"/>
                <w:sz w:val="28"/>
                <w:szCs w:val="28"/>
              </w:rPr>
              <w:t xml:space="preserve"> Н.В., доцент Крымского филиала Краснодарского университета МВД (в рамках договора о сотрудничестве)</w:t>
            </w:r>
          </w:p>
        </w:tc>
        <w:tc>
          <w:tcPr>
            <w:tcW w:w="108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6781EA" w14:textId="77777777" w:rsidR="00B9182B" w:rsidRPr="007B5F55" w:rsidRDefault="00B9182B" w:rsidP="00556A96">
            <w:pPr>
              <w:snapToGrid w:val="0"/>
              <w:rPr>
                <w:rFonts w:cs="Times New Roman"/>
                <w:sz w:val="28"/>
                <w:szCs w:val="28"/>
              </w:rPr>
            </w:pPr>
          </w:p>
        </w:tc>
      </w:tr>
      <w:tr w:rsidR="008D3C20" w:rsidRPr="007B5F55" w14:paraId="30F46EC2" w14:textId="77777777" w:rsidTr="00556A96">
        <w:trPr>
          <w:gridAfter w:val="4"/>
          <w:wAfter w:w="6388" w:type="dxa"/>
          <w:trHeight w:val="490"/>
        </w:trPr>
        <w:tc>
          <w:tcPr>
            <w:tcW w:w="3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BCA3D38" w14:textId="77777777" w:rsidR="008D3C20" w:rsidRPr="007B5F55" w:rsidRDefault="008D3C20" w:rsidP="00556A96">
            <w:pPr>
              <w:snapToGrid w:val="0"/>
              <w:jc w:val="both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4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89B7976" w14:textId="48F31A7F" w:rsidR="008D3C20" w:rsidRPr="007B5F55" w:rsidRDefault="008D3C20" w:rsidP="00556A96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Юридическая ответственность за содействие террористической и экстремисткой деятельности</w:t>
            </w:r>
          </w:p>
        </w:tc>
        <w:tc>
          <w:tcPr>
            <w:tcW w:w="18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F8FA830" w14:textId="08887F6B" w:rsidR="008D3C20" w:rsidRPr="007B5F55" w:rsidRDefault="008D3C20" w:rsidP="008D3C20">
            <w:pPr>
              <w:snapToGrid w:val="0"/>
              <w:jc w:val="center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сентябрь</w:t>
            </w: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534313F" w14:textId="2C81D032" w:rsidR="008D3C20" w:rsidRPr="007B5F55" w:rsidRDefault="008D3C20" w:rsidP="007B5F55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Директор Кондиционного центра по вопросам формирования у молодежи активной гражданской позиции, предупреждения межнациональных и межконфессиональных конфликтов, противодействия идеологии терроризма и профилактики экстремизма КФУ им. В.И. Вернадского (структурное подразделение) Губанова Е.В.</w:t>
            </w:r>
          </w:p>
        </w:tc>
        <w:tc>
          <w:tcPr>
            <w:tcW w:w="108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5228CE" w14:textId="77777777" w:rsidR="008D3C20" w:rsidRPr="007B5F55" w:rsidRDefault="008D3C20" w:rsidP="00556A96">
            <w:pPr>
              <w:snapToGrid w:val="0"/>
              <w:rPr>
                <w:rFonts w:cs="Times New Roman"/>
                <w:sz w:val="28"/>
                <w:szCs w:val="28"/>
              </w:rPr>
            </w:pPr>
          </w:p>
        </w:tc>
      </w:tr>
      <w:tr w:rsidR="00B9182B" w:rsidRPr="007B5F55" w14:paraId="4C830402" w14:textId="77777777" w:rsidTr="00556A96">
        <w:trPr>
          <w:gridAfter w:val="4"/>
          <w:wAfter w:w="6388" w:type="dxa"/>
          <w:trHeight w:val="490"/>
        </w:trPr>
        <w:tc>
          <w:tcPr>
            <w:tcW w:w="3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088E9ED" w14:textId="77777777" w:rsidR="00B9182B" w:rsidRPr="007B5F55" w:rsidRDefault="00B9182B" w:rsidP="00556A96">
            <w:pPr>
              <w:snapToGrid w:val="0"/>
              <w:jc w:val="both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4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F83087C" w14:textId="496B0E3F" w:rsidR="00B9182B" w:rsidRPr="007B5F55" w:rsidRDefault="00B9182B" w:rsidP="00556A96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Классные часы о Российской символик</w:t>
            </w:r>
            <w:r w:rsidR="00E57209" w:rsidRPr="007B5F55">
              <w:rPr>
                <w:rFonts w:cs="Times New Roman"/>
                <w:sz w:val="28"/>
                <w:szCs w:val="28"/>
              </w:rPr>
              <w:t>е</w:t>
            </w:r>
          </w:p>
        </w:tc>
        <w:tc>
          <w:tcPr>
            <w:tcW w:w="18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0E9394A" w14:textId="12D7D3E3" w:rsidR="00B9182B" w:rsidRPr="007B5F55" w:rsidRDefault="007C3FF3" w:rsidP="00556A96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1</w:t>
            </w:r>
            <w:r w:rsidR="00E57209" w:rsidRPr="007B5F55">
              <w:rPr>
                <w:rFonts w:cs="Times New Roman"/>
                <w:sz w:val="28"/>
                <w:szCs w:val="28"/>
              </w:rPr>
              <w:t>4</w:t>
            </w:r>
            <w:r w:rsidRPr="007B5F55">
              <w:rPr>
                <w:rFonts w:cs="Times New Roman"/>
                <w:sz w:val="28"/>
                <w:szCs w:val="28"/>
              </w:rPr>
              <w:t>.09.202</w:t>
            </w:r>
            <w:r w:rsidR="00E57209" w:rsidRPr="007B5F55">
              <w:rPr>
                <w:rFonts w:cs="Times New Roman"/>
                <w:sz w:val="28"/>
                <w:szCs w:val="28"/>
              </w:rPr>
              <w:t>6</w:t>
            </w:r>
            <w:r w:rsidRPr="007B5F55">
              <w:rPr>
                <w:rFonts w:cs="Times New Roman"/>
                <w:sz w:val="28"/>
                <w:szCs w:val="28"/>
              </w:rPr>
              <w:t>-1</w:t>
            </w:r>
            <w:r w:rsidR="00E57209" w:rsidRPr="007B5F55">
              <w:rPr>
                <w:rFonts w:cs="Times New Roman"/>
                <w:sz w:val="28"/>
                <w:szCs w:val="28"/>
              </w:rPr>
              <w:t>8</w:t>
            </w:r>
            <w:r w:rsidRPr="007B5F55">
              <w:rPr>
                <w:rFonts w:cs="Times New Roman"/>
                <w:sz w:val="28"/>
                <w:szCs w:val="28"/>
              </w:rPr>
              <w:t>.09.202</w:t>
            </w:r>
            <w:r w:rsidR="00E57209" w:rsidRPr="007B5F55">
              <w:rPr>
                <w:rFonts w:cs="Times New Roman"/>
                <w:sz w:val="28"/>
                <w:szCs w:val="28"/>
              </w:rPr>
              <w:t>6</w:t>
            </w: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E47A738" w14:textId="77777777" w:rsidR="00B9182B" w:rsidRPr="007B5F55" w:rsidRDefault="00B9182B" w:rsidP="00556A96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кураторы группы</w:t>
            </w:r>
          </w:p>
          <w:p w14:paraId="1DE6F94B" w14:textId="7A424C08" w:rsidR="00B9182B" w:rsidRPr="007B5F55" w:rsidRDefault="00192E89" w:rsidP="00556A96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 xml:space="preserve">Шаталина </w:t>
            </w:r>
            <w:proofErr w:type="gramStart"/>
            <w:r w:rsidRPr="007B5F55">
              <w:rPr>
                <w:rFonts w:cs="Times New Roman"/>
                <w:sz w:val="28"/>
                <w:szCs w:val="28"/>
              </w:rPr>
              <w:t>Е.Ф</w:t>
            </w:r>
            <w:proofErr w:type="gramEnd"/>
          </w:p>
        </w:tc>
        <w:tc>
          <w:tcPr>
            <w:tcW w:w="108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F68617" w14:textId="77777777" w:rsidR="00B9182B" w:rsidRPr="007B5F55" w:rsidRDefault="00B9182B" w:rsidP="00556A96">
            <w:pPr>
              <w:snapToGrid w:val="0"/>
              <w:rPr>
                <w:rFonts w:cs="Times New Roman"/>
                <w:sz w:val="28"/>
                <w:szCs w:val="28"/>
              </w:rPr>
            </w:pPr>
          </w:p>
        </w:tc>
      </w:tr>
      <w:tr w:rsidR="00B9182B" w:rsidRPr="007B5F55" w14:paraId="5F7E6B5C" w14:textId="77777777" w:rsidTr="00556A96">
        <w:trPr>
          <w:gridAfter w:val="4"/>
          <w:wAfter w:w="6388" w:type="dxa"/>
          <w:trHeight w:val="490"/>
        </w:trPr>
        <w:tc>
          <w:tcPr>
            <w:tcW w:w="3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93DB0E5" w14:textId="77777777" w:rsidR="00B9182B" w:rsidRPr="007B5F55" w:rsidRDefault="00B9182B" w:rsidP="00556A96">
            <w:pPr>
              <w:snapToGrid w:val="0"/>
              <w:jc w:val="both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4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EB817CF" w14:textId="6DBF2AEF" w:rsidR="00B9182B" w:rsidRPr="007B5F55" w:rsidRDefault="00B9182B" w:rsidP="00556A96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Урок гражданско-патриотического воспитания «Урок Республики»</w:t>
            </w:r>
            <w:r w:rsidR="00E57209" w:rsidRPr="007B5F55">
              <w:rPr>
                <w:rFonts w:cs="Times New Roman"/>
                <w:sz w:val="28"/>
                <w:szCs w:val="28"/>
              </w:rPr>
              <w:t>, посвященный дню Флага и Гимна Республики Крым</w:t>
            </w:r>
          </w:p>
        </w:tc>
        <w:tc>
          <w:tcPr>
            <w:tcW w:w="18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7763923" w14:textId="45556D2C" w:rsidR="00B9182B" w:rsidRPr="007B5F55" w:rsidRDefault="00E57209" w:rsidP="00556A96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24</w:t>
            </w:r>
            <w:r w:rsidR="007C3FF3" w:rsidRPr="007B5F55">
              <w:rPr>
                <w:rFonts w:cs="Times New Roman"/>
                <w:sz w:val="28"/>
                <w:szCs w:val="28"/>
              </w:rPr>
              <w:t>.09.</w:t>
            </w:r>
            <w:r w:rsidRPr="007B5F55">
              <w:rPr>
                <w:rFonts w:cs="Times New Roman"/>
                <w:sz w:val="28"/>
                <w:szCs w:val="28"/>
              </w:rPr>
              <w:t>2026</w:t>
            </w: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D7AE4DB" w14:textId="77777777" w:rsidR="00B9182B" w:rsidRPr="007B5F55" w:rsidRDefault="00B9182B" w:rsidP="00556A96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кураторы групп</w:t>
            </w:r>
          </w:p>
        </w:tc>
        <w:tc>
          <w:tcPr>
            <w:tcW w:w="108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AA8A0A" w14:textId="77777777" w:rsidR="00B9182B" w:rsidRPr="007B5F55" w:rsidRDefault="00B9182B" w:rsidP="00556A96">
            <w:pPr>
              <w:snapToGrid w:val="0"/>
              <w:rPr>
                <w:rFonts w:cs="Times New Roman"/>
                <w:sz w:val="28"/>
                <w:szCs w:val="28"/>
              </w:rPr>
            </w:pPr>
          </w:p>
        </w:tc>
      </w:tr>
      <w:tr w:rsidR="00B9182B" w:rsidRPr="007B5F55" w14:paraId="4AC34ACF" w14:textId="77777777" w:rsidTr="00556A96">
        <w:trPr>
          <w:gridAfter w:val="4"/>
          <w:wAfter w:w="6388" w:type="dxa"/>
          <w:trHeight w:val="490"/>
        </w:trPr>
        <w:tc>
          <w:tcPr>
            <w:tcW w:w="3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FE99E70" w14:textId="77777777" w:rsidR="00B9182B" w:rsidRPr="007B5F55" w:rsidRDefault="00B9182B" w:rsidP="00556A96">
            <w:pPr>
              <w:snapToGrid w:val="0"/>
              <w:jc w:val="both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4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06FE563" w14:textId="77777777" w:rsidR="00B9182B" w:rsidRPr="007B5F55" w:rsidRDefault="00B9182B" w:rsidP="00556A96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 xml:space="preserve">Всероссийский урок «Готов к труду и </w:t>
            </w:r>
            <w:r w:rsidRPr="007B5F55">
              <w:rPr>
                <w:rFonts w:cs="Times New Roman"/>
                <w:sz w:val="28"/>
                <w:szCs w:val="28"/>
              </w:rPr>
              <w:lastRenderedPageBreak/>
              <w:t>обороне»</w:t>
            </w:r>
          </w:p>
        </w:tc>
        <w:tc>
          <w:tcPr>
            <w:tcW w:w="18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FBFD15F" w14:textId="63EB552B" w:rsidR="00B9182B" w:rsidRPr="007B5F55" w:rsidRDefault="00B9182B" w:rsidP="00556A96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lastRenderedPageBreak/>
              <w:t>1</w:t>
            </w:r>
            <w:r w:rsidR="007C3FF3" w:rsidRPr="007B5F55">
              <w:rPr>
                <w:rFonts w:cs="Times New Roman"/>
                <w:sz w:val="28"/>
                <w:szCs w:val="28"/>
              </w:rPr>
              <w:t>6.09.</w:t>
            </w:r>
            <w:r w:rsidR="00E57209" w:rsidRPr="007B5F55">
              <w:rPr>
                <w:rFonts w:cs="Times New Roman"/>
                <w:sz w:val="28"/>
                <w:szCs w:val="28"/>
              </w:rPr>
              <w:t>2026</w:t>
            </w: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CCFEB26" w14:textId="77777777" w:rsidR="00B9182B" w:rsidRPr="007B5F55" w:rsidRDefault="00B9182B" w:rsidP="00556A96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преподаватели ФК</w:t>
            </w:r>
          </w:p>
          <w:p w14:paraId="7F7CEF23" w14:textId="77777777" w:rsidR="00B9182B" w:rsidRPr="007B5F55" w:rsidRDefault="00B9182B" w:rsidP="00556A96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lastRenderedPageBreak/>
              <w:t>кураторы групп</w:t>
            </w:r>
          </w:p>
        </w:tc>
        <w:tc>
          <w:tcPr>
            <w:tcW w:w="108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EF05ED" w14:textId="77777777" w:rsidR="00B9182B" w:rsidRPr="007B5F55" w:rsidRDefault="00B9182B" w:rsidP="00556A96">
            <w:pPr>
              <w:snapToGrid w:val="0"/>
              <w:rPr>
                <w:rFonts w:cs="Times New Roman"/>
                <w:sz w:val="28"/>
                <w:szCs w:val="28"/>
              </w:rPr>
            </w:pPr>
          </w:p>
        </w:tc>
      </w:tr>
      <w:tr w:rsidR="00B9182B" w:rsidRPr="007B5F55" w14:paraId="54431A0C" w14:textId="77777777" w:rsidTr="00556A96">
        <w:trPr>
          <w:gridAfter w:val="4"/>
          <w:wAfter w:w="6388" w:type="dxa"/>
          <w:trHeight w:val="449"/>
        </w:trPr>
        <w:tc>
          <w:tcPr>
            <w:tcW w:w="3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4119CED3" w14:textId="77777777" w:rsidR="00B9182B" w:rsidRPr="007B5F55" w:rsidRDefault="00B9182B" w:rsidP="00556A96">
            <w:pPr>
              <w:snapToGrid w:val="0"/>
              <w:jc w:val="both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4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16205683" w14:textId="4D018920" w:rsidR="00B9182B" w:rsidRPr="007B5F55" w:rsidRDefault="00E57209" w:rsidP="00556A96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Мероприятие при участии АНО «Дом Молодежи», посвящённое дня Флага и Гимна Республики Крым</w:t>
            </w:r>
          </w:p>
        </w:tc>
        <w:tc>
          <w:tcPr>
            <w:tcW w:w="18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71A39B9B" w14:textId="0678FE03" w:rsidR="00B9182B" w:rsidRPr="007B5F55" w:rsidRDefault="007C3FF3" w:rsidP="00556A96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2</w:t>
            </w:r>
            <w:r w:rsidR="00E57209" w:rsidRPr="007B5F55">
              <w:rPr>
                <w:rFonts w:cs="Times New Roman"/>
                <w:sz w:val="28"/>
                <w:szCs w:val="28"/>
              </w:rPr>
              <w:t>3</w:t>
            </w:r>
            <w:r w:rsidRPr="007B5F55">
              <w:rPr>
                <w:rFonts w:cs="Times New Roman"/>
                <w:sz w:val="28"/>
                <w:szCs w:val="28"/>
              </w:rPr>
              <w:t>.09.</w:t>
            </w:r>
            <w:r w:rsidR="00E57209" w:rsidRPr="007B5F55">
              <w:rPr>
                <w:rFonts w:cs="Times New Roman"/>
                <w:sz w:val="28"/>
                <w:szCs w:val="28"/>
              </w:rPr>
              <w:t>2026 – 24.09.2026</w:t>
            </w: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2C95761B" w14:textId="77777777" w:rsidR="00B9182B" w:rsidRPr="007B5F55" w:rsidRDefault="00B9182B" w:rsidP="00556A96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кураторы групп</w:t>
            </w:r>
          </w:p>
        </w:tc>
        <w:tc>
          <w:tcPr>
            <w:tcW w:w="108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7CE0B9C1" w14:textId="77777777" w:rsidR="00B9182B" w:rsidRPr="007B5F55" w:rsidRDefault="00B9182B" w:rsidP="00556A96">
            <w:pPr>
              <w:snapToGrid w:val="0"/>
              <w:rPr>
                <w:rFonts w:cs="Times New Roman"/>
                <w:sz w:val="28"/>
                <w:szCs w:val="28"/>
              </w:rPr>
            </w:pPr>
          </w:p>
        </w:tc>
      </w:tr>
      <w:tr w:rsidR="00B9182B" w:rsidRPr="007B5F55" w14:paraId="35E922D2" w14:textId="77777777" w:rsidTr="00556A96">
        <w:trPr>
          <w:gridAfter w:val="4"/>
          <w:wAfter w:w="6388" w:type="dxa"/>
          <w:trHeight w:val="490"/>
        </w:trPr>
        <w:tc>
          <w:tcPr>
            <w:tcW w:w="10456" w:type="dxa"/>
            <w:gridSpan w:val="14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4B1ECB" w14:textId="77777777" w:rsidR="00B9182B" w:rsidRPr="007B5F55" w:rsidRDefault="00B9182B" w:rsidP="00556A96">
            <w:pPr>
              <w:snapToGrid w:val="0"/>
              <w:jc w:val="center"/>
              <w:rPr>
                <w:rFonts w:cs="Times New Roman"/>
                <w:b/>
                <w:sz w:val="28"/>
                <w:szCs w:val="28"/>
              </w:rPr>
            </w:pPr>
            <w:r w:rsidRPr="007B5F55">
              <w:rPr>
                <w:rFonts w:cs="Times New Roman"/>
                <w:b/>
                <w:sz w:val="28"/>
                <w:szCs w:val="28"/>
              </w:rPr>
              <w:t>Сопровождение деятельности органов студенческого самоуправления</w:t>
            </w:r>
          </w:p>
        </w:tc>
      </w:tr>
      <w:tr w:rsidR="00B9182B" w:rsidRPr="007B5F55" w14:paraId="5BD11E70" w14:textId="77777777" w:rsidTr="00556A96">
        <w:trPr>
          <w:gridAfter w:val="4"/>
          <w:wAfter w:w="6388" w:type="dxa"/>
          <w:trHeight w:val="490"/>
        </w:trPr>
        <w:tc>
          <w:tcPr>
            <w:tcW w:w="10456" w:type="dxa"/>
            <w:gridSpan w:val="14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E99A4B" w14:textId="77777777" w:rsidR="00B9182B" w:rsidRPr="007B5F55" w:rsidRDefault="00B9182B" w:rsidP="00556A96">
            <w:pPr>
              <w:snapToGrid w:val="0"/>
              <w:jc w:val="center"/>
              <w:rPr>
                <w:rFonts w:cs="Times New Roman"/>
                <w:b/>
                <w:sz w:val="28"/>
                <w:szCs w:val="28"/>
              </w:rPr>
            </w:pPr>
            <w:r w:rsidRPr="007B5F55">
              <w:rPr>
                <w:rFonts w:cs="Times New Roman"/>
                <w:b/>
                <w:sz w:val="28"/>
                <w:szCs w:val="28"/>
              </w:rPr>
              <w:t>Развитие добровольческой деятельности</w:t>
            </w:r>
          </w:p>
        </w:tc>
      </w:tr>
      <w:tr w:rsidR="00B9182B" w:rsidRPr="007B5F55" w14:paraId="293C00B0" w14:textId="77777777" w:rsidTr="00556A96">
        <w:trPr>
          <w:gridAfter w:val="4"/>
          <w:wAfter w:w="6388" w:type="dxa"/>
          <w:trHeight w:val="490"/>
        </w:trPr>
        <w:tc>
          <w:tcPr>
            <w:tcW w:w="3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0899DCF" w14:textId="77777777" w:rsidR="00B9182B" w:rsidRPr="007B5F55" w:rsidRDefault="00B9182B" w:rsidP="00556A96">
            <w:pPr>
              <w:snapToGrid w:val="0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4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A77CFFD" w14:textId="7F5E5DE9" w:rsidR="00B9182B" w:rsidRPr="007B5F55" w:rsidRDefault="00B9182B" w:rsidP="00556A96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 xml:space="preserve">Организация работы студенческого </w:t>
            </w:r>
            <w:r w:rsidR="00E57209" w:rsidRPr="007B5F55">
              <w:rPr>
                <w:rFonts w:cs="Times New Roman"/>
                <w:sz w:val="28"/>
                <w:szCs w:val="28"/>
              </w:rPr>
              <w:t>самоуправления колледжа</w:t>
            </w:r>
          </w:p>
        </w:tc>
        <w:tc>
          <w:tcPr>
            <w:tcW w:w="18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172E2D2" w14:textId="77777777" w:rsidR="00B9182B" w:rsidRPr="007B5F55" w:rsidRDefault="00B9182B" w:rsidP="00556A96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в течение месяца</w:t>
            </w: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F746349" w14:textId="2C3D9638" w:rsidR="00B9182B" w:rsidRPr="007B5F55" w:rsidRDefault="00192E89" w:rsidP="00556A96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 xml:space="preserve">Шаталина </w:t>
            </w:r>
            <w:proofErr w:type="gramStart"/>
            <w:r w:rsidRPr="007B5F55">
              <w:rPr>
                <w:rFonts w:cs="Times New Roman"/>
                <w:sz w:val="28"/>
                <w:szCs w:val="28"/>
              </w:rPr>
              <w:t>Е.Ф</w:t>
            </w:r>
            <w:proofErr w:type="gramEnd"/>
          </w:p>
        </w:tc>
        <w:tc>
          <w:tcPr>
            <w:tcW w:w="108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11CEEC" w14:textId="77777777" w:rsidR="00B9182B" w:rsidRPr="007B5F55" w:rsidRDefault="00B9182B" w:rsidP="00556A96">
            <w:pPr>
              <w:snapToGrid w:val="0"/>
              <w:rPr>
                <w:rFonts w:cs="Times New Roman"/>
                <w:sz w:val="28"/>
                <w:szCs w:val="28"/>
              </w:rPr>
            </w:pPr>
          </w:p>
        </w:tc>
      </w:tr>
      <w:tr w:rsidR="00B9182B" w:rsidRPr="007B5F55" w14:paraId="298295FC" w14:textId="77777777" w:rsidTr="00556A96">
        <w:trPr>
          <w:gridAfter w:val="4"/>
          <w:wAfter w:w="6388" w:type="dxa"/>
          <w:trHeight w:val="490"/>
        </w:trPr>
        <w:tc>
          <w:tcPr>
            <w:tcW w:w="3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DF32851" w14:textId="77777777" w:rsidR="00B9182B" w:rsidRPr="007B5F55" w:rsidRDefault="00B9182B" w:rsidP="00556A96">
            <w:pPr>
              <w:snapToGrid w:val="0"/>
              <w:jc w:val="center"/>
              <w:rPr>
                <w:rFonts w:cs="Times New Roman"/>
                <w:sz w:val="28"/>
                <w:szCs w:val="28"/>
              </w:rPr>
            </w:pPr>
          </w:p>
          <w:p w14:paraId="745E9718" w14:textId="77777777" w:rsidR="00B9182B" w:rsidRPr="007B5F55" w:rsidRDefault="00B9182B" w:rsidP="00556A96">
            <w:pPr>
              <w:tabs>
                <w:tab w:val="left" w:pos="885"/>
              </w:tabs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ab/>
            </w:r>
          </w:p>
        </w:tc>
        <w:tc>
          <w:tcPr>
            <w:tcW w:w="4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BD774AB" w14:textId="77777777" w:rsidR="00B9182B" w:rsidRPr="007B5F55" w:rsidRDefault="00B9182B" w:rsidP="00556A96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 xml:space="preserve">Организация работы студенческого объединения волонтёров </w:t>
            </w:r>
          </w:p>
        </w:tc>
        <w:tc>
          <w:tcPr>
            <w:tcW w:w="18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3A3B530" w14:textId="77777777" w:rsidR="00B9182B" w:rsidRPr="007B5F55" w:rsidRDefault="00B9182B" w:rsidP="00556A96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в течение месяца</w:t>
            </w: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A6AD005" w14:textId="324CBFF8" w:rsidR="00B9182B" w:rsidRPr="007B5F55" w:rsidRDefault="00192E89" w:rsidP="00556A96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 xml:space="preserve">Шаталина </w:t>
            </w:r>
            <w:proofErr w:type="gramStart"/>
            <w:r w:rsidRPr="007B5F55">
              <w:rPr>
                <w:rFonts w:cs="Times New Roman"/>
                <w:sz w:val="28"/>
                <w:szCs w:val="28"/>
              </w:rPr>
              <w:t>Е.Ф</w:t>
            </w:r>
            <w:proofErr w:type="gramEnd"/>
          </w:p>
          <w:p w14:paraId="6EBB4AFF" w14:textId="77777777" w:rsidR="00B9182B" w:rsidRPr="007B5F55" w:rsidRDefault="00B9182B" w:rsidP="00556A96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студенческое самоуправление</w:t>
            </w:r>
          </w:p>
          <w:p w14:paraId="22390A28" w14:textId="77777777" w:rsidR="00B9182B" w:rsidRPr="007B5F55" w:rsidRDefault="00194922" w:rsidP="00556A96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социальные педагог</w:t>
            </w:r>
          </w:p>
        </w:tc>
        <w:tc>
          <w:tcPr>
            <w:tcW w:w="108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475B34" w14:textId="77777777" w:rsidR="00B9182B" w:rsidRPr="007B5F55" w:rsidRDefault="00B9182B" w:rsidP="00556A96">
            <w:pPr>
              <w:snapToGrid w:val="0"/>
              <w:rPr>
                <w:rFonts w:cs="Times New Roman"/>
                <w:sz w:val="28"/>
                <w:szCs w:val="28"/>
              </w:rPr>
            </w:pPr>
          </w:p>
        </w:tc>
      </w:tr>
      <w:tr w:rsidR="00B9182B" w:rsidRPr="007B5F55" w14:paraId="6A08AB5D" w14:textId="77777777" w:rsidTr="00556A96">
        <w:trPr>
          <w:gridAfter w:val="4"/>
          <w:wAfter w:w="6388" w:type="dxa"/>
          <w:trHeight w:val="490"/>
        </w:trPr>
        <w:tc>
          <w:tcPr>
            <w:tcW w:w="3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1C0B1F4" w14:textId="77777777" w:rsidR="00B9182B" w:rsidRPr="007B5F55" w:rsidRDefault="00B9182B" w:rsidP="00556A96">
            <w:pPr>
              <w:snapToGrid w:val="0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4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8778E9C" w14:textId="77777777" w:rsidR="00B9182B" w:rsidRPr="007B5F55" w:rsidRDefault="00B9182B" w:rsidP="00556A96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Организация работы активов учебных групп</w:t>
            </w:r>
          </w:p>
        </w:tc>
        <w:tc>
          <w:tcPr>
            <w:tcW w:w="18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DA6B1E8" w14:textId="77777777" w:rsidR="00B9182B" w:rsidRPr="007B5F55" w:rsidRDefault="00B9182B" w:rsidP="00556A96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в течение месяца</w:t>
            </w: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F03C817" w14:textId="77777777" w:rsidR="00B9182B" w:rsidRPr="007B5F55" w:rsidRDefault="00B9182B" w:rsidP="00556A96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кураторы</w:t>
            </w:r>
          </w:p>
        </w:tc>
        <w:tc>
          <w:tcPr>
            <w:tcW w:w="108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200264" w14:textId="77777777" w:rsidR="00B9182B" w:rsidRPr="007B5F55" w:rsidRDefault="00B9182B" w:rsidP="00556A96">
            <w:pPr>
              <w:snapToGrid w:val="0"/>
              <w:rPr>
                <w:rFonts w:cs="Times New Roman"/>
                <w:sz w:val="28"/>
                <w:szCs w:val="28"/>
              </w:rPr>
            </w:pPr>
          </w:p>
        </w:tc>
      </w:tr>
      <w:tr w:rsidR="00B9182B" w:rsidRPr="007B5F55" w14:paraId="7A7B38BB" w14:textId="77777777" w:rsidTr="00556A96">
        <w:trPr>
          <w:gridAfter w:val="4"/>
          <w:wAfter w:w="6388" w:type="dxa"/>
          <w:trHeight w:val="490"/>
        </w:trPr>
        <w:tc>
          <w:tcPr>
            <w:tcW w:w="3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9A30458" w14:textId="77777777" w:rsidR="00B9182B" w:rsidRPr="007B5F55" w:rsidRDefault="00B9182B" w:rsidP="00556A96">
            <w:pPr>
              <w:snapToGrid w:val="0"/>
              <w:jc w:val="center"/>
              <w:rPr>
                <w:rFonts w:cs="Times New Roman"/>
                <w:sz w:val="28"/>
                <w:szCs w:val="28"/>
              </w:rPr>
            </w:pPr>
          </w:p>
          <w:p w14:paraId="2DEAA3F3" w14:textId="77777777" w:rsidR="00B9182B" w:rsidRPr="007B5F55" w:rsidRDefault="00B9182B" w:rsidP="00556A96">
            <w:pPr>
              <w:rPr>
                <w:rFonts w:cs="Times New Roman"/>
                <w:sz w:val="28"/>
                <w:szCs w:val="28"/>
              </w:rPr>
            </w:pPr>
          </w:p>
          <w:p w14:paraId="1DA05E0C" w14:textId="77777777" w:rsidR="00B9182B" w:rsidRPr="007B5F55" w:rsidRDefault="00B9182B" w:rsidP="00556A96">
            <w:pPr>
              <w:rPr>
                <w:rFonts w:cs="Times New Roman"/>
                <w:sz w:val="28"/>
                <w:szCs w:val="28"/>
              </w:rPr>
            </w:pPr>
          </w:p>
          <w:p w14:paraId="2C44B1C0" w14:textId="77777777" w:rsidR="00B9182B" w:rsidRPr="007B5F55" w:rsidRDefault="00B9182B" w:rsidP="00556A96">
            <w:pPr>
              <w:rPr>
                <w:rFonts w:cs="Times New Roman"/>
                <w:sz w:val="28"/>
                <w:szCs w:val="28"/>
              </w:rPr>
            </w:pPr>
          </w:p>
          <w:p w14:paraId="6263DFD9" w14:textId="77777777" w:rsidR="00B9182B" w:rsidRPr="007B5F55" w:rsidRDefault="00B9182B" w:rsidP="00556A96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4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C8F8484" w14:textId="77777777" w:rsidR="00B9182B" w:rsidRPr="007B5F55" w:rsidRDefault="00B9182B" w:rsidP="00556A96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Организация работы студенческого профкома. Общие сборы профоргов групп, встреча с председателем студенческого профкома университета, утверждение плана работы студенческого профкома на год</w:t>
            </w:r>
          </w:p>
        </w:tc>
        <w:tc>
          <w:tcPr>
            <w:tcW w:w="18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8DB7906" w14:textId="77777777" w:rsidR="00B9182B" w:rsidRPr="007B5F55" w:rsidRDefault="00B9182B" w:rsidP="00556A96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в течение месяца</w:t>
            </w: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6BE9014" w14:textId="1040D9F1" w:rsidR="00B9182B" w:rsidRPr="007B5F55" w:rsidRDefault="00192E89" w:rsidP="00556A96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 xml:space="preserve">Шаталина </w:t>
            </w:r>
            <w:proofErr w:type="gramStart"/>
            <w:r w:rsidRPr="007B5F55">
              <w:rPr>
                <w:rFonts w:cs="Times New Roman"/>
                <w:sz w:val="28"/>
                <w:szCs w:val="28"/>
              </w:rPr>
              <w:t>Е.Ф</w:t>
            </w:r>
            <w:proofErr w:type="gramEnd"/>
          </w:p>
          <w:p w14:paraId="47AA323F" w14:textId="77777777" w:rsidR="00B9182B" w:rsidRPr="007B5F55" w:rsidRDefault="007C3FF3" w:rsidP="00556A96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Движение Первых</w:t>
            </w:r>
          </w:p>
        </w:tc>
        <w:tc>
          <w:tcPr>
            <w:tcW w:w="108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5672B3" w14:textId="77777777" w:rsidR="00B9182B" w:rsidRPr="007B5F55" w:rsidRDefault="00B9182B" w:rsidP="00556A96">
            <w:pPr>
              <w:snapToGrid w:val="0"/>
              <w:jc w:val="center"/>
              <w:rPr>
                <w:rFonts w:cs="Times New Roman"/>
                <w:sz w:val="28"/>
                <w:szCs w:val="28"/>
              </w:rPr>
            </w:pPr>
          </w:p>
        </w:tc>
      </w:tr>
      <w:tr w:rsidR="00B9182B" w:rsidRPr="007B5F55" w14:paraId="1F780CFD" w14:textId="77777777" w:rsidTr="00556A96">
        <w:trPr>
          <w:gridAfter w:val="4"/>
          <w:wAfter w:w="6388" w:type="dxa"/>
          <w:trHeight w:val="490"/>
        </w:trPr>
        <w:tc>
          <w:tcPr>
            <w:tcW w:w="3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43C59DD" w14:textId="77777777" w:rsidR="00B9182B" w:rsidRPr="007B5F55" w:rsidRDefault="00B9182B" w:rsidP="00556A96">
            <w:pPr>
              <w:snapToGrid w:val="0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4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A505DE8" w14:textId="2030705C" w:rsidR="00B9182B" w:rsidRPr="007B5F55" w:rsidRDefault="00E57209" w:rsidP="00556A96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Собрание актива представители организации Движение первых Таврического колледжа</w:t>
            </w:r>
          </w:p>
          <w:p w14:paraId="782F7953" w14:textId="7D53324A" w:rsidR="009846F9" w:rsidRPr="007B5F55" w:rsidRDefault="009846F9" w:rsidP="00556A96">
            <w:pPr>
              <w:snapToGrid w:val="0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8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04E62A8" w14:textId="77777777" w:rsidR="00B9182B" w:rsidRPr="007B5F55" w:rsidRDefault="00B9182B" w:rsidP="00556A96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в течение месяца</w:t>
            </w: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A2BAA75" w14:textId="43F51777" w:rsidR="00B9182B" w:rsidRPr="007B5F55" w:rsidRDefault="00192E89" w:rsidP="00556A96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 xml:space="preserve">Шаталина </w:t>
            </w:r>
            <w:proofErr w:type="gramStart"/>
            <w:r w:rsidRPr="007B5F55">
              <w:rPr>
                <w:rFonts w:cs="Times New Roman"/>
                <w:sz w:val="28"/>
                <w:szCs w:val="28"/>
              </w:rPr>
              <w:t>Е.Ф</w:t>
            </w:r>
            <w:proofErr w:type="gramEnd"/>
          </w:p>
          <w:p w14:paraId="28374C22" w14:textId="77777777" w:rsidR="00B9182B" w:rsidRPr="007B5F55" w:rsidRDefault="00B9182B" w:rsidP="00556A96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студенческое самоуправление</w:t>
            </w:r>
          </w:p>
          <w:p w14:paraId="6C7070F7" w14:textId="77777777" w:rsidR="00B9182B" w:rsidRPr="007B5F55" w:rsidRDefault="00B9182B" w:rsidP="00556A96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студенческий профком</w:t>
            </w:r>
          </w:p>
        </w:tc>
        <w:tc>
          <w:tcPr>
            <w:tcW w:w="108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AAB1E9" w14:textId="77777777" w:rsidR="00B9182B" w:rsidRPr="007B5F55" w:rsidRDefault="00B9182B" w:rsidP="00556A96">
            <w:pPr>
              <w:snapToGrid w:val="0"/>
              <w:rPr>
                <w:rFonts w:cs="Times New Roman"/>
                <w:sz w:val="28"/>
                <w:szCs w:val="28"/>
              </w:rPr>
            </w:pPr>
          </w:p>
        </w:tc>
      </w:tr>
      <w:tr w:rsidR="00B9182B" w:rsidRPr="007B5F55" w14:paraId="4F0601CB" w14:textId="77777777" w:rsidTr="00556A96">
        <w:trPr>
          <w:gridAfter w:val="4"/>
          <w:wAfter w:w="6388" w:type="dxa"/>
          <w:trHeight w:val="490"/>
        </w:trPr>
        <w:tc>
          <w:tcPr>
            <w:tcW w:w="10456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971B7A" w14:textId="77777777" w:rsidR="00B9182B" w:rsidRPr="007B5F55" w:rsidRDefault="00B9182B" w:rsidP="00556A96">
            <w:pPr>
              <w:snapToGrid w:val="0"/>
              <w:jc w:val="center"/>
              <w:rPr>
                <w:rFonts w:cs="Times New Roman"/>
                <w:b/>
                <w:sz w:val="28"/>
                <w:szCs w:val="28"/>
              </w:rPr>
            </w:pPr>
            <w:r w:rsidRPr="007B5F55">
              <w:rPr>
                <w:rFonts w:cs="Times New Roman"/>
                <w:b/>
                <w:sz w:val="28"/>
                <w:szCs w:val="28"/>
              </w:rPr>
              <w:t>Духовно-нравственное;</w:t>
            </w:r>
          </w:p>
        </w:tc>
      </w:tr>
      <w:tr w:rsidR="00B9182B" w:rsidRPr="007B5F55" w14:paraId="2030FECB" w14:textId="77777777" w:rsidTr="00556A96">
        <w:trPr>
          <w:gridAfter w:val="4"/>
          <w:wAfter w:w="6388" w:type="dxa"/>
          <w:trHeight w:val="490"/>
        </w:trPr>
        <w:tc>
          <w:tcPr>
            <w:tcW w:w="10456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7FA6DB" w14:textId="77777777" w:rsidR="00B9182B" w:rsidRPr="007B5F55" w:rsidRDefault="00B9182B" w:rsidP="00556A96">
            <w:pPr>
              <w:snapToGrid w:val="0"/>
              <w:jc w:val="center"/>
              <w:rPr>
                <w:rFonts w:cs="Times New Roman"/>
                <w:b/>
                <w:sz w:val="28"/>
                <w:szCs w:val="28"/>
              </w:rPr>
            </w:pPr>
            <w:r w:rsidRPr="007B5F55">
              <w:rPr>
                <w:rFonts w:cs="Times New Roman"/>
                <w:b/>
                <w:sz w:val="28"/>
                <w:szCs w:val="28"/>
              </w:rPr>
              <w:t>Кул</w:t>
            </w:r>
            <w:r w:rsidR="00194922" w:rsidRPr="007B5F55">
              <w:rPr>
                <w:rFonts w:cs="Times New Roman"/>
                <w:b/>
                <w:sz w:val="28"/>
                <w:szCs w:val="28"/>
              </w:rPr>
              <w:t>ьтурно-просветительское; научно-</w:t>
            </w:r>
            <w:r w:rsidRPr="007B5F55">
              <w:rPr>
                <w:rFonts w:cs="Times New Roman"/>
                <w:b/>
                <w:sz w:val="28"/>
                <w:szCs w:val="28"/>
              </w:rPr>
              <w:t>образовательное воспитание</w:t>
            </w:r>
          </w:p>
        </w:tc>
      </w:tr>
      <w:tr w:rsidR="00B9182B" w:rsidRPr="007B5F55" w14:paraId="2E9A2921" w14:textId="77777777" w:rsidTr="00556A96">
        <w:trPr>
          <w:gridAfter w:val="4"/>
          <w:wAfter w:w="6388" w:type="dxa"/>
          <w:trHeight w:val="953"/>
        </w:trPr>
        <w:tc>
          <w:tcPr>
            <w:tcW w:w="3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12AB866B" w14:textId="77777777" w:rsidR="00B9182B" w:rsidRPr="007B5F55" w:rsidRDefault="00B9182B" w:rsidP="00556A96">
            <w:pPr>
              <w:snapToGrid w:val="0"/>
              <w:jc w:val="both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4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59507416" w14:textId="2EEBED84" w:rsidR="00B9182B" w:rsidRPr="007B5F55" w:rsidRDefault="00B9182B" w:rsidP="009846F9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Заседание литера</w:t>
            </w:r>
            <w:r w:rsidR="00D0165D" w:rsidRPr="007B5F55">
              <w:rPr>
                <w:rFonts w:cs="Times New Roman"/>
                <w:sz w:val="28"/>
                <w:szCs w:val="28"/>
              </w:rPr>
              <w:t>турной гостиной «Молодая Муза», п</w:t>
            </w:r>
            <w:r w:rsidR="00A86684" w:rsidRPr="007B5F55">
              <w:rPr>
                <w:rFonts w:cs="Times New Roman"/>
                <w:sz w:val="28"/>
                <w:szCs w:val="28"/>
              </w:rPr>
              <w:t xml:space="preserve">освященное Году </w:t>
            </w:r>
            <w:r w:rsidR="00E57209" w:rsidRPr="007B5F55">
              <w:rPr>
                <w:rFonts w:cs="Times New Roman"/>
                <w:sz w:val="28"/>
                <w:szCs w:val="28"/>
              </w:rPr>
              <w:t>единства народов России</w:t>
            </w:r>
          </w:p>
        </w:tc>
        <w:tc>
          <w:tcPr>
            <w:tcW w:w="18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7E825930" w14:textId="13AFEA63" w:rsidR="00B9182B" w:rsidRPr="007B5F55" w:rsidRDefault="00584565" w:rsidP="00556A96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30</w:t>
            </w:r>
            <w:r w:rsidR="00B9182B" w:rsidRPr="007B5F55">
              <w:rPr>
                <w:rFonts w:cs="Times New Roman"/>
                <w:sz w:val="28"/>
                <w:szCs w:val="28"/>
              </w:rPr>
              <w:t>.09.</w:t>
            </w:r>
            <w:r w:rsidR="00E57209" w:rsidRPr="007B5F55">
              <w:rPr>
                <w:rFonts w:cs="Times New Roman"/>
                <w:sz w:val="28"/>
                <w:szCs w:val="28"/>
              </w:rPr>
              <w:t>2026</w:t>
            </w: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69A48789" w14:textId="7B84B018" w:rsidR="00B9182B" w:rsidRPr="007B5F55" w:rsidRDefault="00192E89" w:rsidP="00556A96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 xml:space="preserve">Шаталина </w:t>
            </w:r>
            <w:proofErr w:type="gramStart"/>
            <w:r w:rsidRPr="007B5F55">
              <w:rPr>
                <w:rFonts w:cs="Times New Roman"/>
                <w:sz w:val="28"/>
                <w:szCs w:val="28"/>
              </w:rPr>
              <w:t>Е.Ф</w:t>
            </w:r>
            <w:proofErr w:type="gramEnd"/>
          </w:p>
          <w:p w14:paraId="67F091C5" w14:textId="77777777" w:rsidR="00B9182B" w:rsidRPr="007B5F55" w:rsidRDefault="00B9182B" w:rsidP="004F798E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соц. педагог преподаватели русского языка и литературы</w:t>
            </w:r>
          </w:p>
        </w:tc>
        <w:tc>
          <w:tcPr>
            <w:tcW w:w="108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13152E33" w14:textId="77777777" w:rsidR="00B9182B" w:rsidRPr="007B5F55" w:rsidRDefault="00B9182B" w:rsidP="00556A96">
            <w:pPr>
              <w:snapToGrid w:val="0"/>
              <w:rPr>
                <w:rFonts w:cs="Times New Roman"/>
                <w:sz w:val="28"/>
                <w:szCs w:val="28"/>
              </w:rPr>
            </w:pPr>
          </w:p>
        </w:tc>
      </w:tr>
      <w:tr w:rsidR="00B9182B" w:rsidRPr="007B5F55" w14:paraId="05683E77" w14:textId="77777777" w:rsidTr="00556A96">
        <w:trPr>
          <w:gridAfter w:val="4"/>
          <w:wAfter w:w="6388" w:type="dxa"/>
          <w:trHeight w:val="316"/>
        </w:trPr>
        <w:tc>
          <w:tcPr>
            <w:tcW w:w="301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B289F38" w14:textId="77777777" w:rsidR="00B9182B" w:rsidRPr="007B5F55" w:rsidRDefault="00B9182B" w:rsidP="00556A96">
            <w:pPr>
              <w:snapToGrid w:val="0"/>
              <w:jc w:val="both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478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0710515" w14:textId="77777777" w:rsidR="00B9182B" w:rsidRPr="007B5F55" w:rsidRDefault="00B9182B" w:rsidP="00556A96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Ме</w:t>
            </w:r>
            <w:r w:rsidR="00194922" w:rsidRPr="007B5F55">
              <w:rPr>
                <w:rFonts w:cs="Times New Roman"/>
                <w:sz w:val="28"/>
                <w:szCs w:val="28"/>
              </w:rPr>
              <w:t>ждународный день</w:t>
            </w:r>
            <w:r w:rsidRPr="007B5F55">
              <w:rPr>
                <w:rFonts w:cs="Times New Roman"/>
                <w:sz w:val="28"/>
                <w:szCs w:val="28"/>
              </w:rPr>
              <w:t xml:space="preserve"> грамотности</w:t>
            </w:r>
          </w:p>
        </w:tc>
        <w:tc>
          <w:tcPr>
            <w:tcW w:w="1800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ADCB318" w14:textId="78F5B5F2" w:rsidR="00B9182B" w:rsidRPr="007B5F55" w:rsidRDefault="00584565" w:rsidP="00556A96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09</w:t>
            </w:r>
            <w:r w:rsidR="00B9182B" w:rsidRPr="007B5F55">
              <w:rPr>
                <w:rFonts w:cs="Times New Roman"/>
                <w:sz w:val="28"/>
                <w:szCs w:val="28"/>
              </w:rPr>
              <w:t>.09.</w:t>
            </w:r>
            <w:r w:rsidR="00E57209" w:rsidRPr="007B5F55">
              <w:rPr>
                <w:rFonts w:cs="Times New Roman"/>
                <w:sz w:val="28"/>
                <w:szCs w:val="28"/>
              </w:rPr>
              <w:t>2026</w:t>
            </w:r>
          </w:p>
        </w:tc>
        <w:tc>
          <w:tcPr>
            <w:tcW w:w="249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5AED498" w14:textId="77777777" w:rsidR="00B9182B" w:rsidRPr="007B5F55" w:rsidRDefault="00B9182B" w:rsidP="00556A96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Преподаватели русского языка.</w:t>
            </w:r>
          </w:p>
          <w:p w14:paraId="5FCF8FF6" w14:textId="5A1281C9" w:rsidR="00E57209" w:rsidRPr="007B5F55" w:rsidRDefault="00E57209" w:rsidP="00556A96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Представители АНО «Дом Молодежи»</w:t>
            </w:r>
          </w:p>
        </w:tc>
        <w:tc>
          <w:tcPr>
            <w:tcW w:w="1085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D2ADF4" w14:textId="77777777" w:rsidR="00B9182B" w:rsidRPr="007B5F55" w:rsidRDefault="00B9182B" w:rsidP="00556A96">
            <w:pPr>
              <w:snapToGrid w:val="0"/>
              <w:rPr>
                <w:rFonts w:cs="Times New Roman"/>
                <w:sz w:val="28"/>
                <w:szCs w:val="28"/>
              </w:rPr>
            </w:pPr>
          </w:p>
        </w:tc>
      </w:tr>
      <w:tr w:rsidR="000D56ED" w:rsidRPr="007B5F55" w14:paraId="109E14EE" w14:textId="77777777" w:rsidTr="00556A96">
        <w:trPr>
          <w:gridAfter w:val="4"/>
          <w:wAfter w:w="6388" w:type="dxa"/>
          <w:trHeight w:val="316"/>
        </w:trPr>
        <w:tc>
          <w:tcPr>
            <w:tcW w:w="301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3979DD6" w14:textId="77777777" w:rsidR="000D56ED" w:rsidRPr="007B5F55" w:rsidRDefault="000D56ED" w:rsidP="00556A96">
            <w:pPr>
              <w:snapToGrid w:val="0"/>
              <w:jc w:val="both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478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A8F0357" w14:textId="2585FDF8" w:rsidR="000D56ED" w:rsidRPr="000D56ED" w:rsidRDefault="000D56ED" w:rsidP="00556A96">
            <w:pPr>
              <w:snapToGrid w:val="0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  <w:lang w:val="en-US"/>
              </w:rPr>
              <w:t>XII</w:t>
            </w:r>
            <w:r>
              <w:rPr>
                <w:rFonts w:cs="Times New Roman"/>
                <w:sz w:val="28"/>
                <w:szCs w:val="28"/>
              </w:rPr>
              <w:t xml:space="preserve"> Литературный фестиваль «КрымБукФесь-2026» (комплексная </w:t>
            </w:r>
            <w:r>
              <w:rPr>
                <w:rFonts w:cs="Times New Roman"/>
                <w:sz w:val="28"/>
                <w:szCs w:val="28"/>
              </w:rPr>
              <w:lastRenderedPageBreak/>
              <w:t>программа мероприятий)</w:t>
            </w:r>
          </w:p>
        </w:tc>
        <w:tc>
          <w:tcPr>
            <w:tcW w:w="1800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B801052" w14:textId="08275F6C" w:rsidR="000D56ED" w:rsidRPr="007B5F55" w:rsidRDefault="000D56ED" w:rsidP="00556A96">
            <w:pPr>
              <w:snapToGrid w:val="0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lastRenderedPageBreak/>
              <w:t>сентябрь</w:t>
            </w:r>
          </w:p>
        </w:tc>
        <w:tc>
          <w:tcPr>
            <w:tcW w:w="249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7E05367" w14:textId="77777777" w:rsidR="000D56ED" w:rsidRDefault="00722DBF" w:rsidP="00556A96">
            <w:pPr>
              <w:snapToGrid w:val="0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Шаталина Е.Ф.</w:t>
            </w:r>
          </w:p>
          <w:p w14:paraId="3F37F7B1" w14:textId="77777777" w:rsidR="00722DBF" w:rsidRDefault="00722DBF" w:rsidP="00556A96">
            <w:pPr>
              <w:snapToGrid w:val="0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Кедрова Е.С.</w:t>
            </w:r>
          </w:p>
          <w:p w14:paraId="5AFF1365" w14:textId="010AD231" w:rsidR="00722DBF" w:rsidRPr="007B5F55" w:rsidRDefault="00722DBF" w:rsidP="00556A96">
            <w:pPr>
              <w:snapToGrid w:val="0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lastRenderedPageBreak/>
              <w:t>Аджимуратова Э.Р.</w:t>
            </w:r>
          </w:p>
        </w:tc>
        <w:tc>
          <w:tcPr>
            <w:tcW w:w="1085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980254" w14:textId="77777777" w:rsidR="000D56ED" w:rsidRPr="007B5F55" w:rsidRDefault="000D56ED" w:rsidP="00556A96">
            <w:pPr>
              <w:snapToGrid w:val="0"/>
              <w:rPr>
                <w:rFonts w:cs="Times New Roman"/>
                <w:sz w:val="28"/>
                <w:szCs w:val="28"/>
              </w:rPr>
            </w:pPr>
          </w:p>
        </w:tc>
      </w:tr>
      <w:tr w:rsidR="00B9182B" w:rsidRPr="007B5F55" w14:paraId="71DAA0C5" w14:textId="77777777" w:rsidTr="00556A96">
        <w:trPr>
          <w:gridAfter w:val="4"/>
          <w:wAfter w:w="6388" w:type="dxa"/>
          <w:trHeight w:val="490"/>
        </w:trPr>
        <w:tc>
          <w:tcPr>
            <w:tcW w:w="10456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310006" w14:textId="77777777" w:rsidR="00B9182B" w:rsidRPr="007B5F55" w:rsidRDefault="00B9182B" w:rsidP="00556A96">
            <w:pPr>
              <w:snapToGrid w:val="0"/>
              <w:jc w:val="center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b/>
                <w:sz w:val="28"/>
                <w:szCs w:val="28"/>
              </w:rPr>
              <w:t xml:space="preserve">Спортивно-физкультурная, оздоровительная и </w:t>
            </w:r>
            <w:r w:rsidR="00AE5F74" w:rsidRPr="007B5F55">
              <w:rPr>
                <w:rFonts w:cs="Times New Roman"/>
                <w:b/>
                <w:sz w:val="28"/>
                <w:szCs w:val="28"/>
              </w:rPr>
              <w:t>здоровьесберегающая</w:t>
            </w:r>
            <w:r w:rsidRPr="007B5F55">
              <w:rPr>
                <w:rFonts w:cs="Times New Roman"/>
                <w:b/>
                <w:sz w:val="28"/>
                <w:szCs w:val="28"/>
              </w:rPr>
              <w:t xml:space="preserve"> работа</w:t>
            </w:r>
          </w:p>
        </w:tc>
      </w:tr>
      <w:tr w:rsidR="00B9182B" w:rsidRPr="007B5F55" w14:paraId="1228484F" w14:textId="77777777" w:rsidTr="00556A96">
        <w:trPr>
          <w:gridAfter w:val="4"/>
          <w:wAfter w:w="6388" w:type="dxa"/>
          <w:trHeight w:val="490"/>
        </w:trPr>
        <w:tc>
          <w:tcPr>
            <w:tcW w:w="3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B56A76A" w14:textId="77777777" w:rsidR="00B9182B" w:rsidRPr="007B5F55" w:rsidRDefault="00B9182B" w:rsidP="00556A96">
            <w:pPr>
              <w:snapToGrid w:val="0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4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618577" w14:textId="77777777" w:rsidR="00B9182B" w:rsidRPr="007B5F55" w:rsidRDefault="00B9182B" w:rsidP="00556A96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Организация работы студенческих спортивных секций</w:t>
            </w:r>
          </w:p>
        </w:tc>
        <w:tc>
          <w:tcPr>
            <w:tcW w:w="18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64A1F18" w14:textId="77777777" w:rsidR="00B9182B" w:rsidRPr="007B5F55" w:rsidRDefault="00B9182B" w:rsidP="00556A96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в течение месяца</w:t>
            </w: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4978EBF" w14:textId="25B510A0" w:rsidR="00B9182B" w:rsidRPr="007B5F55" w:rsidRDefault="00192E89" w:rsidP="00556A96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 xml:space="preserve">Шаталина </w:t>
            </w:r>
            <w:proofErr w:type="gramStart"/>
            <w:r w:rsidRPr="007B5F55">
              <w:rPr>
                <w:rFonts w:cs="Times New Roman"/>
                <w:sz w:val="28"/>
                <w:szCs w:val="28"/>
              </w:rPr>
              <w:t>Е.Ф</w:t>
            </w:r>
            <w:proofErr w:type="gramEnd"/>
          </w:p>
          <w:p w14:paraId="354C039D" w14:textId="77777777" w:rsidR="00B9182B" w:rsidRPr="007B5F55" w:rsidRDefault="00B9182B" w:rsidP="00556A96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кураторы групп</w:t>
            </w:r>
          </w:p>
          <w:p w14:paraId="403369CA" w14:textId="77777777" w:rsidR="00B9182B" w:rsidRPr="007B5F55" w:rsidRDefault="00B9182B" w:rsidP="00556A96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преподаватели ФК</w:t>
            </w:r>
          </w:p>
        </w:tc>
        <w:tc>
          <w:tcPr>
            <w:tcW w:w="108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6E365D" w14:textId="77777777" w:rsidR="00B9182B" w:rsidRPr="007B5F55" w:rsidRDefault="00B9182B" w:rsidP="00556A96">
            <w:pPr>
              <w:snapToGrid w:val="0"/>
              <w:rPr>
                <w:rFonts w:cs="Times New Roman"/>
                <w:sz w:val="28"/>
                <w:szCs w:val="28"/>
              </w:rPr>
            </w:pPr>
          </w:p>
        </w:tc>
      </w:tr>
      <w:tr w:rsidR="00B9182B" w:rsidRPr="007B5F55" w14:paraId="2435664F" w14:textId="77777777" w:rsidTr="00556A96">
        <w:trPr>
          <w:gridAfter w:val="4"/>
          <w:wAfter w:w="6388" w:type="dxa"/>
          <w:trHeight w:val="490"/>
        </w:trPr>
        <w:tc>
          <w:tcPr>
            <w:tcW w:w="3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E6AACDB" w14:textId="77777777" w:rsidR="00B9182B" w:rsidRPr="007B5F55" w:rsidRDefault="00B9182B" w:rsidP="00556A96">
            <w:pPr>
              <w:snapToGrid w:val="0"/>
              <w:jc w:val="both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4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D762333" w14:textId="77777777" w:rsidR="00B9182B" w:rsidRPr="007B5F55" w:rsidRDefault="00B9182B" w:rsidP="00556A96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Обновление наглядной агитации по физвоспитанию</w:t>
            </w:r>
          </w:p>
        </w:tc>
        <w:tc>
          <w:tcPr>
            <w:tcW w:w="18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8314CF8" w14:textId="77777777" w:rsidR="00B9182B" w:rsidRPr="007B5F55" w:rsidRDefault="00B9182B" w:rsidP="00556A96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постоянно</w:t>
            </w: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662A016" w14:textId="77777777" w:rsidR="00B9182B" w:rsidRPr="007B5F55" w:rsidRDefault="00B9182B" w:rsidP="00556A96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преподаватели ФК</w:t>
            </w:r>
          </w:p>
        </w:tc>
        <w:tc>
          <w:tcPr>
            <w:tcW w:w="108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A4253D" w14:textId="77777777" w:rsidR="00B9182B" w:rsidRPr="007B5F55" w:rsidRDefault="00B9182B" w:rsidP="00556A96">
            <w:pPr>
              <w:snapToGrid w:val="0"/>
              <w:rPr>
                <w:rFonts w:cs="Times New Roman"/>
                <w:sz w:val="28"/>
                <w:szCs w:val="28"/>
              </w:rPr>
            </w:pPr>
          </w:p>
        </w:tc>
      </w:tr>
      <w:tr w:rsidR="00B9182B" w:rsidRPr="007B5F55" w14:paraId="04D3CD55" w14:textId="77777777" w:rsidTr="00556A96">
        <w:trPr>
          <w:gridAfter w:val="4"/>
          <w:wAfter w:w="6388" w:type="dxa"/>
          <w:trHeight w:val="490"/>
        </w:trPr>
        <w:tc>
          <w:tcPr>
            <w:tcW w:w="3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FA2B3AD" w14:textId="77777777" w:rsidR="00B9182B" w:rsidRPr="007B5F55" w:rsidRDefault="00B9182B" w:rsidP="00556A96">
            <w:pPr>
              <w:snapToGrid w:val="0"/>
              <w:jc w:val="both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4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FD3B88F" w14:textId="77777777" w:rsidR="00B9182B" w:rsidRPr="007B5F55" w:rsidRDefault="00B9182B" w:rsidP="00556A96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Популяризация физ. культуры, здорового образа жизни молодежи</w:t>
            </w:r>
          </w:p>
        </w:tc>
        <w:tc>
          <w:tcPr>
            <w:tcW w:w="18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85C0F14" w14:textId="77777777" w:rsidR="00B9182B" w:rsidRPr="007B5F55" w:rsidRDefault="00B9182B" w:rsidP="00556A96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постоянно</w:t>
            </w: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EBB56E6" w14:textId="77777777" w:rsidR="00B9182B" w:rsidRPr="007B5F55" w:rsidRDefault="00B9182B" w:rsidP="00556A96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преподаватели ФК</w:t>
            </w:r>
          </w:p>
        </w:tc>
        <w:tc>
          <w:tcPr>
            <w:tcW w:w="108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0166DC" w14:textId="77777777" w:rsidR="00B9182B" w:rsidRPr="007B5F55" w:rsidRDefault="00B9182B" w:rsidP="00556A96">
            <w:pPr>
              <w:snapToGrid w:val="0"/>
              <w:rPr>
                <w:rFonts w:cs="Times New Roman"/>
                <w:sz w:val="28"/>
                <w:szCs w:val="28"/>
              </w:rPr>
            </w:pPr>
          </w:p>
        </w:tc>
      </w:tr>
      <w:tr w:rsidR="00B9182B" w:rsidRPr="007B5F55" w14:paraId="1CCE8A65" w14:textId="77777777" w:rsidTr="00556A96">
        <w:trPr>
          <w:gridAfter w:val="4"/>
          <w:wAfter w:w="6388" w:type="dxa"/>
          <w:trHeight w:val="490"/>
        </w:trPr>
        <w:tc>
          <w:tcPr>
            <w:tcW w:w="3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C78ED53" w14:textId="77777777" w:rsidR="00B9182B" w:rsidRPr="007B5F55" w:rsidRDefault="00B9182B" w:rsidP="00556A96">
            <w:pPr>
              <w:snapToGrid w:val="0"/>
              <w:jc w:val="both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4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63572E0" w14:textId="77777777" w:rsidR="00B9182B" w:rsidRPr="007B5F55" w:rsidRDefault="00B9182B" w:rsidP="00556A96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Работа спортивных секций</w:t>
            </w:r>
          </w:p>
          <w:p w14:paraId="5B84E087" w14:textId="77777777" w:rsidR="00B9182B" w:rsidRPr="007B5F55" w:rsidRDefault="00B9182B" w:rsidP="00556A96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8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3A67D21" w14:textId="77777777" w:rsidR="00B9182B" w:rsidRPr="007B5F55" w:rsidRDefault="00B9182B" w:rsidP="00556A96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по отдельному плану</w:t>
            </w: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51B058B" w14:textId="77777777" w:rsidR="00B9182B" w:rsidRPr="007B5F55" w:rsidRDefault="00B9182B" w:rsidP="00556A96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преподаватели ФК</w:t>
            </w:r>
          </w:p>
        </w:tc>
        <w:tc>
          <w:tcPr>
            <w:tcW w:w="108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B0AC4B" w14:textId="77777777" w:rsidR="00B9182B" w:rsidRPr="007B5F55" w:rsidRDefault="00B9182B" w:rsidP="00556A96">
            <w:pPr>
              <w:snapToGrid w:val="0"/>
              <w:rPr>
                <w:rFonts w:cs="Times New Roman"/>
                <w:sz w:val="28"/>
                <w:szCs w:val="28"/>
              </w:rPr>
            </w:pPr>
          </w:p>
        </w:tc>
      </w:tr>
      <w:tr w:rsidR="00B9182B" w:rsidRPr="007B5F55" w14:paraId="042BAD36" w14:textId="77777777" w:rsidTr="00556A96">
        <w:trPr>
          <w:gridAfter w:val="4"/>
          <w:wAfter w:w="6388" w:type="dxa"/>
          <w:trHeight w:val="490"/>
        </w:trPr>
        <w:tc>
          <w:tcPr>
            <w:tcW w:w="3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AA013AB" w14:textId="77777777" w:rsidR="00B9182B" w:rsidRPr="007B5F55" w:rsidRDefault="00B9182B" w:rsidP="00556A96">
            <w:pPr>
              <w:snapToGrid w:val="0"/>
              <w:jc w:val="both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4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A1F4BD5" w14:textId="77777777" w:rsidR="00B9182B" w:rsidRPr="007B5F55" w:rsidRDefault="00B9182B" w:rsidP="00556A96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Неделя здоровья</w:t>
            </w:r>
          </w:p>
        </w:tc>
        <w:tc>
          <w:tcPr>
            <w:tcW w:w="18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DACF383" w14:textId="1962324C" w:rsidR="00B9182B" w:rsidRPr="007B5F55" w:rsidRDefault="004F798E" w:rsidP="00556A96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1</w:t>
            </w:r>
            <w:r w:rsidR="00C00E3F" w:rsidRPr="007B5F55">
              <w:rPr>
                <w:rFonts w:cs="Times New Roman"/>
                <w:sz w:val="28"/>
                <w:szCs w:val="28"/>
              </w:rPr>
              <w:t>4</w:t>
            </w:r>
            <w:r w:rsidRPr="007B5F55">
              <w:rPr>
                <w:rFonts w:cs="Times New Roman"/>
                <w:sz w:val="28"/>
                <w:szCs w:val="28"/>
              </w:rPr>
              <w:t>.09.</w:t>
            </w:r>
            <w:r w:rsidR="00E57209" w:rsidRPr="007B5F55">
              <w:rPr>
                <w:rFonts w:cs="Times New Roman"/>
                <w:sz w:val="28"/>
                <w:szCs w:val="28"/>
              </w:rPr>
              <w:t>2026</w:t>
            </w:r>
            <w:r w:rsidR="00B9182B" w:rsidRPr="007B5F55">
              <w:rPr>
                <w:rFonts w:cs="Times New Roman"/>
                <w:sz w:val="28"/>
                <w:szCs w:val="28"/>
              </w:rPr>
              <w:t>-</w:t>
            </w:r>
            <w:r w:rsidRPr="007B5F55">
              <w:rPr>
                <w:rFonts w:cs="Times New Roman"/>
                <w:sz w:val="28"/>
                <w:szCs w:val="28"/>
              </w:rPr>
              <w:t>1</w:t>
            </w:r>
            <w:r w:rsidR="00C00E3F" w:rsidRPr="007B5F55">
              <w:rPr>
                <w:rFonts w:cs="Times New Roman"/>
                <w:sz w:val="28"/>
                <w:szCs w:val="28"/>
              </w:rPr>
              <w:t>8</w:t>
            </w:r>
            <w:r w:rsidR="00B9182B" w:rsidRPr="007B5F55">
              <w:rPr>
                <w:rFonts w:cs="Times New Roman"/>
                <w:sz w:val="28"/>
                <w:szCs w:val="28"/>
              </w:rPr>
              <w:t>.09.</w:t>
            </w:r>
            <w:r w:rsidR="00E57209" w:rsidRPr="007B5F55">
              <w:rPr>
                <w:rFonts w:cs="Times New Roman"/>
                <w:sz w:val="28"/>
                <w:szCs w:val="28"/>
              </w:rPr>
              <w:t>2026</w:t>
            </w: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F06A6DB" w14:textId="78D3E0B8" w:rsidR="00B9182B" w:rsidRPr="007B5F55" w:rsidRDefault="00192E89" w:rsidP="00556A96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Шаталина Е.Ф.</w:t>
            </w:r>
          </w:p>
          <w:p w14:paraId="7D3BF739" w14:textId="77777777" w:rsidR="00B9182B" w:rsidRPr="007B5F55" w:rsidRDefault="00B9182B" w:rsidP="00556A96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преподаватели ФК</w:t>
            </w:r>
          </w:p>
        </w:tc>
        <w:tc>
          <w:tcPr>
            <w:tcW w:w="108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88337B" w14:textId="77777777" w:rsidR="00B9182B" w:rsidRPr="007B5F55" w:rsidRDefault="00B9182B" w:rsidP="00556A96">
            <w:pPr>
              <w:snapToGrid w:val="0"/>
              <w:rPr>
                <w:rFonts w:cs="Times New Roman"/>
                <w:sz w:val="28"/>
                <w:szCs w:val="28"/>
              </w:rPr>
            </w:pPr>
          </w:p>
        </w:tc>
      </w:tr>
      <w:tr w:rsidR="00B9182B" w:rsidRPr="007B5F55" w14:paraId="1D7104A9" w14:textId="77777777" w:rsidTr="00556A96">
        <w:trPr>
          <w:gridAfter w:val="4"/>
          <w:wAfter w:w="6388" w:type="dxa"/>
          <w:trHeight w:val="490"/>
        </w:trPr>
        <w:tc>
          <w:tcPr>
            <w:tcW w:w="10456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A09496" w14:textId="77777777" w:rsidR="00B9182B" w:rsidRPr="007B5F55" w:rsidRDefault="00B9182B" w:rsidP="00556A96">
            <w:pPr>
              <w:snapToGrid w:val="0"/>
              <w:jc w:val="center"/>
              <w:rPr>
                <w:rFonts w:cs="Times New Roman"/>
                <w:b/>
                <w:sz w:val="28"/>
                <w:szCs w:val="28"/>
              </w:rPr>
            </w:pPr>
            <w:r w:rsidRPr="007B5F55">
              <w:rPr>
                <w:rFonts w:cs="Times New Roman"/>
                <w:b/>
                <w:sz w:val="28"/>
                <w:szCs w:val="28"/>
              </w:rPr>
              <w:t>Культурно-просветительская досуговая деятельность</w:t>
            </w:r>
          </w:p>
        </w:tc>
      </w:tr>
      <w:tr w:rsidR="00B9182B" w:rsidRPr="007B5F55" w14:paraId="2DEE8470" w14:textId="77777777" w:rsidTr="00556A96">
        <w:trPr>
          <w:gridAfter w:val="4"/>
          <w:wAfter w:w="6388" w:type="dxa"/>
          <w:trHeight w:val="245"/>
        </w:trPr>
        <w:tc>
          <w:tcPr>
            <w:tcW w:w="3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3CC8A84" w14:textId="77777777" w:rsidR="00B9182B" w:rsidRPr="007B5F55" w:rsidRDefault="00B9182B" w:rsidP="00556A96">
            <w:pPr>
              <w:snapToGrid w:val="0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4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8EA9BB5" w14:textId="77777777" w:rsidR="00B9182B" w:rsidRPr="007B5F55" w:rsidRDefault="00B9182B" w:rsidP="00556A96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Организация работы студенческих творческих коллективов</w:t>
            </w:r>
          </w:p>
        </w:tc>
        <w:tc>
          <w:tcPr>
            <w:tcW w:w="18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B64399B" w14:textId="77777777" w:rsidR="00B9182B" w:rsidRPr="007B5F55" w:rsidRDefault="00B9182B" w:rsidP="00556A96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в течение месяца</w:t>
            </w: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F02DAC1" w14:textId="7360DDFD" w:rsidR="00B9182B" w:rsidRPr="007B5F55" w:rsidRDefault="00192E89" w:rsidP="00556A96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Шаталина Е.Ф.</w:t>
            </w:r>
          </w:p>
          <w:p w14:paraId="0B8F0A17" w14:textId="77777777" w:rsidR="00B9182B" w:rsidRPr="007B5F55" w:rsidRDefault="00B9182B" w:rsidP="00556A96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кураторы групп</w:t>
            </w:r>
          </w:p>
          <w:p w14:paraId="0982BE05" w14:textId="77777777" w:rsidR="00B9182B" w:rsidRPr="007B5F55" w:rsidRDefault="00B9182B" w:rsidP="00556A96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преподаватели ФК</w:t>
            </w:r>
          </w:p>
        </w:tc>
        <w:tc>
          <w:tcPr>
            <w:tcW w:w="108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C078FD" w14:textId="77777777" w:rsidR="00B9182B" w:rsidRPr="007B5F55" w:rsidRDefault="00B9182B" w:rsidP="00556A96">
            <w:pPr>
              <w:snapToGrid w:val="0"/>
              <w:rPr>
                <w:rFonts w:cs="Times New Roman"/>
                <w:sz w:val="28"/>
                <w:szCs w:val="28"/>
              </w:rPr>
            </w:pPr>
          </w:p>
        </w:tc>
      </w:tr>
      <w:tr w:rsidR="00B9182B" w:rsidRPr="007B5F55" w14:paraId="6ACCD7AC" w14:textId="77777777" w:rsidTr="00556A96">
        <w:trPr>
          <w:gridAfter w:val="4"/>
          <w:wAfter w:w="6388" w:type="dxa"/>
          <w:trHeight w:val="490"/>
        </w:trPr>
        <w:tc>
          <w:tcPr>
            <w:tcW w:w="3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25B8059" w14:textId="77777777" w:rsidR="00B9182B" w:rsidRPr="007B5F55" w:rsidRDefault="00B9182B" w:rsidP="00556A96">
            <w:pPr>
              <w:tabs>
                <w:tab w:val="left" w:pos="705"/>
              </w:tabs>
              <w:snapToGrid w:val="0"/>
              <w:jc w:val="both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ab/>
            </w:r>
          </w:p>
        </w:tc>
        <w:tc>
          <w:tcPr>
            <w:tcW w:w="4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B57B0FE" w14:textId="77777777" w:rsidR="00B9182B" w:rsidRPr="007B5F55" w:rsidRDefault="00B9182B" w:rsidP="00556A96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Работа творческих коллективов</w:t>
            </w:r>
          </w:p>
        </w:tc>
        <w:tc>
          <w:tcPr>
            <w:tcW w:w="18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E2DF83B" w14:textId="77777777" w:rsidR="00B9182B" w:rsidRPr="007B5F55" w:rsidRDefault="00B9182B" w:rsidP="00556A96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по отдельному плану</w:t>
            </w: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498E84A" w14:textId="77777777" w:rsidR="00B9182B" w:rsidRPr="007B5F55" w:rsidRDefault="00B9182B" w:rsidP="00556A96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кураторы групп</w:t>
            </w:r>
          </w:p>
          <w:p w14:paraId="29145EA3" w14:textId="77777777" w:rsidR="00B9182B" w:rsidRPr="007B5F55" w:rsidRDefault="00B9182B" w:rsidP="00556A96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социальные педагоги</w:t>
            </w:r>
          </w:p>
        </w:tc>
        <w:tc>
          <w:tcPr>
            <w:tcW w:w="108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7F6185" w14:textId="77777777" w:rsidR="00B9182B" w:rsidRPr="007B5F55" w:rsidRDefault="00B9182B" w:rsidP="00556A96">
            <w:pPr>
              <w:snapToGrid w:val="0"/>
              <w:rPr>
                <w:rFonts w:cs="Times New Roman"/>
                <w:sz w:val="28"/>
                <w:szCs w:val="28"/>
              </w:rPr>
            </w:pPr>
          </w:p>
        </w:tc>
      </w:tr>
      <w:tr w:rsidR="00B9182B" w:rsidRPr="007B5F55" w14:paraId="2B943045" w14:textId="77777777" w:rsidTr="00556A96">
        <w:trPr>
          <w:gridAfter w:val="4"/>
          <w:wAfter w:w="6388" w:type="dxa"/>
          <w:trHeight w:val="490"/>
        </w:trPr>
        <w:tc>
          <w:tcPr>
            <w:tcW w:w="3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F7ACFB4" w14:textId="77777777" w:rsidR="00B9182B" w:rsidRPr="007B5F55" w:rsidRDefault="00B9182B" w:rsidP="00556A96">
            <w:pPr>
              <w:snapToGrid w:val="0"/>
              <w:jc w:val="both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4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57F0DB9" w14:textId="77777777" w:rsidR="00B9182B" w:rsidRPr="007B5F55" w:rsidRDefault="00B9182B" w:rsidP="00556A96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Экскурсионная работа (музеи, театры, библиотеки)</w:t>
            </w:r>
          </w:p>
        </w:tc>
        <w:tc>
          <w:tcPr>
            <w:tcW w:w="18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63E4A2C" w14:textId="77777777" w:rsidR="00B9182B" w:rsidRPr="007B5F55" w:rsidRDefault="00B9182B" w:rsidP="00556A96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по отдельному плану</w:t>
            </w: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EB05D43" w14:textId="77777777" w:rsidR="00B9182B" w:rsidRPr="007B5F55" w:rsidRDefault="00B9182B" w:rsidP="00556A96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кураторы групп</w:t>
            </w:r>
          </w:p>
          <w:p w14:paraId="4EF6C707" w14:textId="42DECFBA" w:rsidR="00B9182B" w:rsidRPr="007B5F55" w:rsidRDefault="00192E89" w:rsidP="00556A96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Шаталина Е.Ф.</w:t>
            </w:r>
          </w:p>
        </w:tc>
        <w:tc>
          <w:tcPr>
            <w:tcW w:w="108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3E42C3" w14:textId="77777777" w:rsidR="00B9182B" w:rsidRPr="007B5F55" w:rsidRDefault="00B9182B" w:rsidP="00556A96">
            <w:pPr>
              <w:snapToGrid w:val="0"/>
              <w:rPr>
                <w:rFonts w:cs="Times New Roman"/>
                <w:sz w:val="28"/>
                <w:szCs w:val="28"/>
              </w:rPr>
            </w:pPr>
          </w:p>
        </w:tc>
      </w:tr>
      <w:tr w:rsidR="005A1077" w:rsidRPr="007B5F55" w14:paraId="780CC721" w14:textId="77777777" w:rsidTr="00556A96">
        <w:trPr>
          <w:gridAfter w:val="4"/>
          <w:wAfter w:w="6388" w:type="dxa"/>
          <w:trHeight w:val="490"/>
        </w:trPr>
        <w:tc>
          <w:tcPr>
            <w:tcW w:w="3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F0CA39A" w14:textId="77777777" w:rsidR="005A1077" w:rsidRPr="007B5F55" w:rsidRDefault="005A1077" w:rsidP="00556A96">
            <w:pPr>
              <w:snapToGrid w:val="0"/>
              <w:jc w:val="both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4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2ED314C" w14:textId="77777777" w:rsidR="005A1077" w:rsidRPr="007B5F55" w:rsidRDefault="005A1077" w:rsidP="00556A96">
            <w:pPr>
              <w:pStyle w:val="2"/>
              <w:shd w:val="clear" w:color="auto" w:fill="FFFFFF"/>
              <w:spacing w:before="0" w:beforeAutospacing="0" w:after="0" w:afterAutospacing="0" w:line="390" w:lineRule="atLeast"/>
              <w:rPr>
                <w:b w:val="0"/>
                <w:sz w:val="28"/>
                <w:szCs w:val="28"/>
              </w:rPr>
            </w:pPr>
            <w:r w:rsidRPr="007B5F55">
              <w:rPr>
                <w:b w:val="0"/>
                <w:sz w:val="28"/>
                <w:szCs w:val="28"/>
              </w:rPr>
              <w:t>Экскурсии по отделам ГБУК РК Крымская республиканская универсальная научная библиотека имени И. Я. Франко (презентация ресурсов и сервисов)</w:t>
            </w:r>
          </w:p>
        </w:tc>
        <w:tc>
          <w:tcPr>
            <w:tcW w:w="18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0890F3E" w14:textId="77777777" w:rsidR="005A1077" w:rsidRPr="007B5F55" w:rsidRDefault="005A1077" w:rsidP="00556A96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В течение месяца</w:t>
            </w: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51AA72C" w14:textId="46DC4AAB" w:rsidR="00C767F3" w:rsidRPr="007B5F55" w:rsidRDefault="00192E89" w:rsidP="00556A96">
            <w:pPr>
              <w:snapToGrid w:val="0"/>
              <w:rPr>
                <w:rFonts w:cs="Times New Roman"/>
                <w:b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Сотрудники ГБУК</w:t>
            </w:r>
            <w:r w:rsidR="00C767F3" w:rsidRPr="007B5F55">
              <w:rPr>
                <w:rFonts w:cs="Times New Roman"/>
                <w:sz w:val="28"/>
                <w:szCs w:val="28"/>
              </w:rPr>
              <w:t xml:space="preserve"> РК Крымская республиканская универсальная научная библиотека имени И. Я. Франко</w:t>
            </w:r>
          </w:p>
          <w:p w14:paraId="7A8C2151" w14:textId="77777777" w:rsidR="005A1077" w:rsidRPr="007B5F55" w:rsidRDefault="005A1077" w:rsidP="00556A96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Кураторы групп</w:t>
            </w:r>
          </w:p>
        </w:tc>
        <w:tc>
          <w:tcPr>
            <w:tcW w:w="108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E71490" w14:textId="77777777" w:rsidR="005A1077" w:rsidRPr="007B5F55" w:rsidRDefault="005A1077" w:rsidP="00556A96">
            <w:pPr>
              <w:snapToGrid w:val="0"/>
              <w:rPr>
                <w:rFonts w:cs="Times New Roman"/>
                <w:sz w:val="28"/>
                <w:szCs w:val="28"/>
              </w:rPr>
            </w:pPr>
          </w:p>
        </w:tc>
      </w:tr>
      <w:tr w:rsidR="00A25331" w:rsidRPr="007B5F55" w14:paraId="4D14F922" w14:textId="77777777" w:rsidTr="00556A96">
        <w:trPr>
          <w:gridAfter w:val="4"/>
          <w:wAfter w:w="6388" w:type="dxa"/>
          <w:trHeight w:val="490"/>
        </w:trPr>
        <w:tc>
          <w:tcPr>
            <w:tcW w:w="3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D402FB5" w14:textId="77777777" w:rsidR="00A25331" w:rsidRPr="007B5F55" w:rsidRDefault="00A25331" w:rsidP="00556A96">
            <w:pPr>
              <w:snapToGrid w:val="0"/>
              <w:jc w:val="both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4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272E9D4" w14:textId="77777777" w:rsidR="00A25331" w:rsidRPr="007B5F55" w:rsidRDefault="00A25331" w:rsidP="005311ED">
            <w:pPr>
              <w:pStyle w:val="2"/>
              <w:shd w:val="clear" w:color="auto" w:fill="FFFFFF"/>
              <w:spacing w:before="0" w:beforeAutospacing="0" w:after="0" w:afterAutospacing="0" w:line="390" w:lineRule="atLeast"/>
              <w:rPr>
                <w:b w:val="0"/>
                <w:sz w:val="28"/>
                <w:szCs w:val="28"/>
              </w:rPr>
            </w:pPr>
            <w:r w:rsidRPr="007B5F55">
              <w:rPr>
                <w:b w:val="0"/>
                <w:sz w:val="28"/>
                <w:szCs w:val="28"/>
              </w:rPr>
              <w:t>Б</w:t>
            </w:r>
            <w:r w:rsidR="00194922" w:rsidRPr="007B5F55">
              <w:rPr>
                <w:b w:val="0"/>
                <w:sz w:val="28"/>
                <w:szCs w:val="28"/>
              </w:rPr>
              <w:t xml:space="preserve">иблиографический обзор </w:t>
            </w:r>
            <w:r w:rsidR="006A5EEA" w:rsidRPr="007B5F55">
              <w:rPr>
                <w:b w:val="0"/>
                <w:sz w:val="28"/>
                <w:szCs w:val="28"/>
              </w:rPr>
              <w:t>«</w:t>
            </w:r>
            <w:r w:rsidR="005311ED" w:rsidRPr="007B5F55">
              <w:rPr>
                <w:b w:val="0"/>
                <w:sz w:val="28"/>
                <w:szCs w:val="28"/>
              </w:rPr>
              <w:t xml:space="preserve">Горизонты познания» </w:t>
            </w:r>
          </w:p>
        </w:tc>
        <w:tc>
          <w:tcPr>
            <w:tcW w:w="18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D8130E6" w14:textId="77777777" w:rsidR="00A25331" w:rsidRPr="007B5F55" w:rsidRDefault="00A25331" w:rsidP="00556A96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В течение месяца</w:t>
            </w: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03DBAF2" w14:textId="482DE85C" w:rsidR="00A25331" w:rsidRPr="007B5F55" w:rsidRDefault="00192E89" w:rsidP="00556A96">
            <w:pPr>
              <w:snapToGrid w:val="0"/>
              <w:rPr>
                <w:rFonts w:cs="Times New Roman"/>
                <w:b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Сотрудники ГБУК</w:t>
            </w:r>
            <w:r w:rsidR="00A25331" w:rsidRPr="007B5F55">
              <w:rPr>
                <w:rFonts w:cs="Times New Roman"/>
                <w:sz w:val="28"/>
                <w:szCs w:val="28"/>
              </w:rPr>
              <w:t xml:space="preserve"> РК Крымская республиканская универсальная научная библиотека имени И. Я. Франко</w:t>
            </w:r>
          </w:p>
          <w:p w14:paraId="0B39DC7D" w14:textId="77777777" w:rsidR="00A25331" w:rsidRPr="007B5F55" w:rsidRDefault="00A25331" w:rsidP="00556A96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Кураторы групп</w:t>
            </w:r>
          </w:p>
        </w:tc>
        <w:tc>
          <w:tcPr>
            <w:tcW w:w="108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CC6394" w14:textId="77777777" w:rsidR="00A25331" w:rsidRPr="007B5F55" w:rsidRDefault="00A25331" w:rsidP="00556A96">
            <w:pPr>
              <w:snapToGrid w:val="0"/>
              <w:rPr>
                <w:rFonts w:cs="Times New Roman"/>
                <w:sz w:val="28"/>
                <w:szCs w:val="28"/>
              </w:rPr>
            </w:pPr>
          </w:p>
        </w:tc>
      </w:tr>
      <w:tr w:rsidR="00B9182B" w:rsidRPr="007B5F55" w14:paraId="65D9B18D" w14:textId="77777777" w:rsidTr="00556A96">
        <w:trPr>
          <w:gridAfter w:val="4"/>
          <w:wAfter w:w="6388" w:type="dxa"/>
          <w:trHeight w:val="490"/>
        </w:trPr>
        <w:tc>
          <w:tcPr>
            <w:tcW w:w="10456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A67B6C" w14:textId="77777777" w:rsidR="00B9182B" w:rsidRPr="007B5F55" w:rsidRDefault="00B9182B" w:rsidP="00556A96">
            <w:pPr>
              <w:snapToGrid w:val="0"/>
              <w:jc w:val="center"/>
              <w:rPr>
                <w:rFonts w:cs="Times New Roman"/>
                <w:b/>
                <w:sz w:val="28"/>
                <w:szCs w:val="28"/>
              </w:rPr>
            </w:pPr>
            <w:r w:rsidRPr="007B5F55">
              <w:rPr>
                <w:rFonts w:cs="Times New Roman"/>
                <w:b/>
                <w:sz w:val="28"/>
                <w:szCs w:val="28"/>
              </w:rPr>
              <w:t>Профессионально-трудовое воспитание</w:t>
            </w:r>
          </w:p>
        </w:tc>
      </w:tr>
      <w:tr w:rsidR="00B9182B" w:rsidRPr="007B5F55" w14:paraId="326367AB" w14:textId="77777777" w:rsidTr="00556A96">
        <w:trPr>
          <w:gridAfter w:val="4"/>
          <w:wAfter w:w="6388" w:type="dxa"/>
          <w:trHeight w:val="490"/>
        </w:trPr>
        <w:tc>
          <w:tcPr>
            <w:tcW w:w="3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B7D6DD3" w14:textId="77777777" w:rsidR="00B9182B" w:rsidRPr="007B5F55" w:rsidRDefault="00B9182B" w:rsidP="00556A96">
            <w:pPr>
              <w:snapToGrid w:val="0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4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5EB1E4E" w14:textId="40F4641F" w:rsidR="00B9182B" w:rsidRPr="007B5F55" w:rsidRDefault="00B9182B" w:rsidP="00556A96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День Знаний для групп нового набора. Организационные к</w:t>
            </w:r>
            <w:r w:rsidR="00C525DB" w:rsidRPr="007B5F55">
              <w:rPr>
                <w:rFonts w:cs="Times New Roman"/>
                <w:sz w:val="28"/>
                <w:szCs w:val="28"/>
              </w:rPr>
              <w:t>ураторские</w:t>
            </w:r>
            <w:r w:rsidRPr="007B5F55">
              <w:rPr>
                <w:rFonts w:cs="Times New Roman"/>
                <w:sz w:val="28"/>
                <w:szCs w:val="28"/>
              </w:rPr>
              <w:t xml:space="preserve"> часы</w:t>
            </w:r>
          </w:p>
        </w:tc>
        <w:tc>
          <w:tcPr>
            <w:tcW w:w="18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7F66A7A" w14:textId="265E8069" w:rsidR="00B9182B" w:rsidRPr="007B5F55" w:rsidRDefault="00B9182B" w:rsidP="00556A96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0</w:t>
            </w:r>
            <w:r w:rsidR="004F798E" w:rsidRPr="007B5F55">
              <w:rPr>
                <w:rFonts w:cs="Times New Roman"/>
                <w:sz w:val="28"/>
                <w:szCs w:val="28"/>
              </w:rPr>
              <w:t>1</w:t>
            </w:r>
            <w:r w:rsidRPr="007B5F55">
              <w:rPr>
                <w:rFonts w:cs="Times New Roman"/>
                <w:sz w:val="28"/>
                <w:szCs w:val="28"/>
              </w:rPr>
              <w:t>.09.</w:t>
            </w:r>
            <w:r w:rsidR="00E57209" w:rsidRPr="007B5F55">
              <w:rPr>
                <w:rFonts w:cs="Times New Roman"/>
                <w:sz w:val="28"/>
                <w:szCs w:val="28"/>
              </w:rPr>
              <w:t>2026</w:t>
            </w:r>
            <w:r w:rsidR="004F798E" w:rsidRPr="007B5F55">
              <w:rPr>
                <w:rFonts w:cs="Times New Roman"/>
                <w:sz w:val="28"/>
                <w:szCs w:val="28"/>
              </w:rPr>
              <w:t>-03.09.</w:t>
            </w:r>
            <w:r w:rsidR="00E57209" w:rsidRPr="007B5F55">
              <w:rPr>
                <w:rFonts w:cs="Times New Roman"/>
                <w:sz w:val="28"/>
                <w:szCs w:val="28"/>
              </w:rPr>
              <w:t>2026</w:t>
            </w: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35FC9D8" w14:textId="77777777" w:rsidR="00B9182B" w:rsidRPr="007B5F55" w:rsidRDefault="00B9182B" w:rsidP="00556A96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 xml:space="preserve">кураторы </w:t>
            </w:r>
          </w:p>
          <w:p w14:paraId="3CCF6984" w14:textId="267F30AC" w:rsidR="00B9182B" w:rsidRPr="007B5F55" w:rsidRDefault="00192E89" w:rsidP="00556A96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 xml:space="preserve">Шаталина </w:t>
            </w:r>
            <w:proofErr w:type="gramStart"/>
            <w:r w:rsidRPr="007B5F55">
              <w:rPr>
                <w:rFonts w:cs="Times New Roman"/>
                <w:sz w:val="28"/>
                <w:szCs w:val="28"/>
              </w:rPr>
              <w:t>Е.Ф</w:t>
            </w:r>
            <w:proofErr w:type="gramEnd"/>
          </w:p>
          <w:p w14:paraId="7C0FC524" w14:textId="77777777" w:rsidR="00B9182B" w:rsidRPr="007B5F55" w:rsidRDefault="00B9182B" w:rsidP="00556A96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заведующие отделениями</w:t>
            </w:r>
          </w:p>
        </w:tc>
        <w:tc>
          <w:tcPr>
            <w:tcW w:w="108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0AEE44" w14:textId="77777777" w:rsidR="00B9182B" w:rsidRPr="007B5F55" w:rsidRDefault="00B9182B" w:rsidP="00556A96">
            <w:pPr>
              <w:snapToGrid w:val="0"/>
              <w:rPr>
                <w:rFonts w:cs="Times New Roman"/>
                <w:sz w:val="28"/>
                <w:szCs w:val="28"/>
              </w:rPr>
            </w:pPr>
          </w:p>
        </w:tc>
      </w:tr>
      <w:tr w:rsidR="00B9182B" w:rsidRPr="007B5F55" w14:paraId="5D49528A" w14:textId="77777777" w:rsidTr="00556A96">
        <w:trPr>
          <w:gridAfter w:val="4"/>
          <w:wAfter w:w="6388" w:type="dxa"/>
          <w:trHeight w:val="490"/>
        </w:trPr>
        <w:tc>
          <w:tcPr>
            <w:tcW w:w="3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A8CD11B" w14:textId="77777777" w:rsidR="00B9182B" w:rsidRPr="007B5F55" w:rsidRDefault="00B9182B" w:rsidP="00556A96">
            <w:pPr>
              <w:snapToGrid w:val="0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4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73EC54F" w14:textId="77777777" w:rsidR="00B9182B" w:rsidRPr="007B5F55" w:rsidRDefault="00B9182B" w:rsidP="00556A96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К</w:t>
            </w:r>
            <w:r w:rsidR="006A5EEA" w:rsidRPr="007B5F55">
              <w:rPr>
                <w:rFonts w:cs="Times New Roman"/>
                <w:sz w:val="28"/>
                <w:szCs w:val="28"/>
              </w:rPr>
              <w:t>ураторские</w:t>
            </w:r>
            <w:r w:rsidRPr="007B5F55">
              <w:rPr>
                <w:rFonts w:cs="Times New Roman"/>
                <w:sz w:val="28"/>
                <w:szCs w:val="28"/>
              </w:rPr>
              <w:t xml:space="preserve"> часы «Моя профессия – мое будущее»</w:t>
            </w:r>
          </w:p>
        </w:tc>
        <w:tc>
          <w:tcPr>
            <w:tcW w:w="18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E2452FF" w14:textId="7D74D8D0" w:rsidR="00B9182B" w:rsidRPr="007B5F55" w:rsidRDefault="004F798E" w:rsidP="00556A96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04.09.</w:t>
            </w:r>
            <w:r w:rsidR="00E57209" w:rsidRPr="007B5F55">
              <w:rPr>
                <w:rFonts w:cs="Times New Roman"/>
                <w:sz w:val="28"/>
                <w:szCs w:val="28"/>
              </w:rPr>
              <w:t>2026</w:t>
            </w:r>
            <w:r w:rsidR="00C525DB" w:rsidRPr="007B5F55">
              <w:rPr>
                <w:rFonts w:cs="Times New Roman"/>
                <w:sz w:val="28"/>
                <w:szCs w:val="28"/>
              </w:rPr>
              <w:t xml:space="preserve">, </w:t>
            </w:r>
            <w:r w:rsidRPr="007B5F55">
              <w:rPr>
                <w:rFonts w:cs="Times New Roman"/>
                <w:sz w:val="28"/>
                <w:szCs w:val="28"/>
              </w:rPr>
              <w:t>0</w:t>
            </w:r>
            <w:r w:rsidR="00C525DB" w:rsidRPr="007B5F55">
              <w:rPr>
                <w:rFonts w:cs="Times New Roman"/>
                <w:sz w:val="28"/>
                <w:szCs w:val="28"/>
              </w:rPr>
              <w:t>7</w:t>
            </w:r>
            <w:r w:rsidR="00B9182B" w:rsidRPr="007B5F55">
              <w:rPr>
                <w:rFonts w:cs="Times New Roman"/>
                <w:sz w:val="28"/>
                <w:szCs w:val="28"/>
              </w:rPr>
              <w:t>.09.</w:t>
            </w:r>
            <w:r w:rsidR="00E57209" w:rsidRPr="007B5F55">
              <w:rPr>
                <w:rFonts w:cs="Times New Roman"/>
                <w:sz w:val="28"/>
                <w:szCs w:val="28"/>
              </w:rPr>
              <w:t>2026</w:t>
            </w: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290DEAD" w14:textId="77777777" w:rsidR="00B9182B" w:rsidRPr="007B5F55" w:rsidRDefault="00B9182B" w:rsidP="00556A96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кураторы</w:t>
            </w:r>
          </w:p>
        </w:tc>
        <w:tc>
          <w:tcPr>
            <w:tcW w:w="108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BB44C0" w14:textId="77777777" w:rsidR="00B9182B" w:rsidRPr="007B5F55" w:rsidRDefault="00B9182B" w:rsidP="00556A96">
            <w:pPr>
              <w:snapToGrid w:val="0"/>
              <w:rPr>
                <w:rFonts w:cs="Times New Roman"/>
                <w:sz w:val="28"/>
                <w:szCs w:val="28"/>
              </w:rPr>
            </w:pPr>
          </w:p>
        </w:tc>
      </w:tr>
      <w:tr w:rsidR="00B9182B" w:rsidRPr="007B5F55" w14:paraId="07FCCD47" w14:textId="77777777" w:rsidTr="00556A96">
        <w:trPr>
          <w:gridAfter w:val="4"/>
          <w:wAfter w:w="6388" w:type="dxa"/>
          <w:trHeight w:val="490"/>
        </w:trPr>
        <w:tc>
          <w:tcPr>
            <w:tcW w:w="3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0F05B56" w14:textId="77777777" w:rsidR="00B9182B" w:rsidRPr="007B5F55" w:rsidRDefault="00B9182B" w:rsidP="00556A96">
            <w:pPr>
              <w:snapToGrid w:val="0"/>
              <w:jc w:val="both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4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FECDEF6" w14:textId="7FD0380F" w:rsidR="00B9182B" w:rsidRPr="007B5F55" w:rsidRDefault="00C525DB" w:rsidP="00556A96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Неделя специальности Туризм и гостеприимство</w:t>
            </w:r>
          </w:p>
        </w:tc>
        <w:tc>
          <w:tcPr>
            <w:tcW w:w="18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D3272B6" w14:textId="1D92174D" w:rsidR="00B9182B" w:rsidRPr="007B5F55" w:rsidRDefault="00B9182B" w:rsidP="00556A96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2</w:t>
            </w:r>
            <w:r w:rsidR="00C525DB" w:rsidRPr="007B5F55">
              <w:rPr>
                <w:rFonts w:cs="Times New Roman"/>
                <w:sz w:val="28"/>
                <w:szCs w:val="28"/>
              </w:rPr>
              <w:t>1</w:t>
            </w:r>
            <w:r w:rsidRPr="007B5F55">
              <w:rPr>
                <w:rFonts w:cs="Times New Roman"/>
                <w:sz w:val="28"/>
                <w:szCs w:val="28"/>
              </w:rPr>
              <w:t>.09.</w:t>
            </w:r>
            <w:r w:rsidR="00E57209" w:rsidRPr="007B5F55">
              <w:rPr>
                <w:rFonts w:cs="Times New Roman"/>
                <w:sz w:val="28"/>
                <w:szCs w:val="28"/>
              </w:rPr>
              <w:t>2026</w:t>
            </w:r>
            <w:r w:rsidR="00C525DB" w:rsidRPr="007B5F55">
              <w:rPr>
                <w:rFonts w:cs="Times New Roman"/>
                <w:sz w:val="28"/>
                <w:szCs w:val="28"/>
              </w:rPr>
              <w:t xml:space="preserve"> – 25.09.2026</w:t>
            </w: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5B152D9" w14:textId="77777777" w:rsidR="00B9182B" w:rsidRPr="007B5F55" w:rsidRDefault="00B9182B" w:rsidP="00556A96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преподаватели географии</w:t>
            </w:r>
          </w:p>
        </w:tc>
        <w:tc>
          <w:tcPr>
            <w:tcW w:w="108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C4339C" w14:textId="77777777" w:rsidR="00B9182B" w:rsidRPr="007B5F55" w:rsidRDefault="00B9182B" w:rsidP="00556A96">
            <w:pPr>
              <w:snapToGrid w:val="0"/>
              <w:jc w:val="both"/>
              <w:rPr>
                <w:rFonts w:cs="Times New Roman"/>
                <w:sz w:val="28"/>
                <w:szCs w:val="28"/>
              </w:rPr>
            </w:pPr>
          </w:p>
        </w:tc>
      </w:tr>
      <w:tr w:rsidR="00C525DB" w:rsidRPr="007B5F55" w14:paraId="3985364A" w14:textId="77777777" w:rsidTr="00556A96">
        <w:trPr>
          <w:gridAfter w:val="4"/>
          <w:wAfter w:w="6388" w:type="dxa"/>
          <w:trHeight w:val="490"/>
        </w:trPr>
        <w:tc>
          <w:tcPr>
            <w:tcW w:w="3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85BDBF6" w14:textId="77777777" w:rsidR="00C525DB" w:rsidRPr="007B5F55" w:rsidRDefault="00C525DB" w:rsidP="00C525DB">
            <w:pPr>
              <w:snapToGrid w:val="0"/>
              <w:jc w:val="both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4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7122490" w14:textId="4153EEF7" w:rsidR="00C525DB" w:rsidRPr="007B5F55" w:rsidRDefault="00C525DB" w:rsidP="00C525DB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Всемирный день туризма.</w:t>
            </w:r>
          </w:p>
        </w:tc>
        <w:tc>
          <w:tcPr>
            <w:tcW w:w="18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E118AFF" w14:textId="55B030B4" w:rsidR="00C525DB" w:rsidRPr="007B5F55" w:rsidRDefault="00C525DB" w:rsidP="00C525DB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27.09.2026</w:t>
            </w: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E4A8B19" w14:textId="217F10BC" w:rsidR="00C525DB" w:rsidRPr="007B5F55" w:rsidRDefault="00192E89" w:rsidP="00C525DB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 xml:space="preserve">Шаталина </w:t>
            </w:r>
            <w:proofErr w:type="gramStart"/>
            <w:r w:rsidRPr="007B5F55">
              <w:rPr>
                <w:rFonts w:cs="Times New Roman"/>
                <w:sz w:val="28"/>
                <w:szCs w:val="28"/>
              </w:rPr>
              <w:t>Е.Ф</w:t>
            </w:r>
            <w:proofErr w:type="gramEnd"/>
          </w:p>
          <w:p w14:paraId="220E1495" w14:textId="2CC6F8FA" w:rsidR="00C525DB" w:rsidRPr="007B5F55" w:rsidRDefault="00C525DB" w:rsidP="00C525DB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преподаватели географии</w:t>
            </w:r>
          </w:p>
        </w:tc>
        <w:tc>
          <w:tcPr>
            <w:tcW w:w="108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385799" w14:textId="77777777" w:rsidR="00C525DB" w:rsidRPr="007B5F55" w:rsidRDefault="00C525DB" w:rsidP="00C525DB">
            <w:pPr>
              <w:snapToGrid w:val="0"/>
              <w:jc w:val="both"/>
              <w:rPr>
                <w:rFonts w:cs="Times New Roman"/>
                <w:sz w:val="28"/>
                <w:szCs w:val="28"/>
              </w:rPr>
            </w:pPr>
          </w:p>
        </w:tc>
      </w:tr>
      <w:tr w:rsidR="00B9182B" w:rsidRPr="007B5F55" w14:paraId="2D2F49D2" w14:textId="77777777" w:rsidTr="00556A96">
        <w:trPr>
          <w:gridAfter w:val="4"/>
          <w:wAfter w:w="6388" w:type="dxa"/>
          <w:trHeight w:val="490"/>
        </w:trPr>
        <w:tc>
          <w:tcPr>
            <w:tcW w:w="3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6808714" w14:textId="77777777" w:rsidR="00B9182B" w:rsidRPr="007B5F55" w:rsidRDefault="00B9182B" w:rsidP="00556A96">
            <w:pPr>
              <w:snapToGrid w:val="0"/>
              <w:jc w:val="both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4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BCAEE12" w14:textId="77777777" w:rsidR="00B9182B" w:rsidRPr="007B5F55" w:rsidRDefault="00B9182B" w:rsidP="00556A96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День специальности 38.02.06 Финансы</w:t>
            </w:r>
          </w:p>
        </w:tc>
        <w:tc>
          <w:tcPr>
            <w:tcW w:w="18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31C0048" w14:textId="28EB9836" w:rsidR="00B9182B" w:rsidRPr="007B5F55" w:rsidRDefault="003B3F3E" w:rsidP="00556A96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09</w:t>
            </w:r>
            <w:r w:rsidR="00B9182B" w:rsidRPr="007B5F55">
              <w:rPr>
                <w:rFonts w:cs="Times New Roman"/>
                <w:sz w:val="28"/>
                <w:szCs w:val="28"/>
              </w:rPr>
              <w:t>.09.</w:t>
            </w:r>
            <w:r w:rsidR="00E57209" w:rsidRPr="007B5F55">
              <w:rPr>
                <w:rFonts w:cs="Times New Roman"/>
                <w:sz w:val="28"/>
                <w:szCs w:val="28"/>
              </w:rPr>
              <w:t>2026</w:t>
            </w: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3B4F468" w14:textId="77777777" w:rsidR="00B9182B" w:rsidRPr="007B5F55" w:rsidRDefault="00B9182B" w:rsidP="00556A96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преподаватели экономики</w:t>
            </w:r>
          </w:p>
          <w:p w14:paraId="24439889" w14:textId="47B44093" w:rsidR="008D3C20" w:rsidRPr="007B5F55" w:rsidRDefault="008D3C20" w:rsidP="00556A96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кураторы групп</w:t>
            </w:r>
          </w:p>
        </w:tc>
        <w:tc>
          <w:tcPr>
            <w:tcW w:w="108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3F7318" w14:textId="77777777" w:rsidR="00B9182B" w:rsidRPr="007B5F55" w:rsidRDefault="00B9182B" w:rsidP="00556A96">
            <w:pPr>
              <w:snapToGrid w:val="0"/>
              <w:jc w:val="both"/>
              <w:rPr>
                <w:rFonts w:cs="Times New Roman"/>
                <w:sz w:val="28"/>
                <w:szCs w:val="28"/>
              </w:rPr>
            </w:pPr>
          </w:p>
        </w:tc>
      </w:tr>
      <w:tr w:rsidR="00904F97" w:rsidRPr="007B5F55" w14:paraId="4B5C28B8" w14:textId="77777777" w:rsidTr="00556A96">
        <w:trPr>
          <w:gridAfter w:val="4"/>
          <w:wAfter w:w="6388" w:type="dxa"/>
          <w:trHeight w:val="490"/>
        </w:trPr>
        <w:tc>
          <w:tcPr>
            <w:tcW w:w="3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3AE44B9" w14:textId="77777777" w:rsidR="00904F97" w:rsidRPr="007B5F55" w:rsidRDefault="00904F97" w:rsidP="00556A96">
            <w:pPr>
              <w:snapToGrid w:val="0"/>
              <w:jc w:val="both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4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F8F5D3A" w14:textId="2C240DC9" w:rsidR="00904F97" w:rsidRPr="007B5F55" w:rsidRDefault="00904F97" w:rsidP="00954D51">
            <w:pPr>
              <w:snapToGrid w:val="0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День </w:t>
            </w:r>
            <w:proofErr w:type="spellStart"/>
            <w:r>
              <w:rPr>
                <w:rFonts w:cs="Times New Roman"/>
                <w:sz w:val="28"/>
                <w:szCs w:val="28"/>
              </w:rPr>
              <w:t>програмиста</w:t>
            </w:r>
            <w:proofErr w:type="spellEnd"/>
          </w:p>
        </w:tc>
        <w:tc>
          <w:tcPr>
            <w:tcW w:w="18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9F842C1" w14:textId="0F73DE03" w:rsidR="00904F97" w:rsidRPr="007B5F55" w:rsidRDefault="00904F97" w:rsidP="00556A96">
            <w:pPr>
              <w:snapToGrid w:val="0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13.09.2026</w:t>
            </w: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425A0EF" w14:textId="555A99A9" w:rsidR="00904F97" w:rsidRPr="007B5F55" w:rsidRDefault="00904F97" w:rsidP="00556A96">
            <w:pPr>
              <w:snapToGrid w:val="0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Преподаватели, кураторы групп, заведующий отделением Муртазаев М.Д.</w:t>
            </w:r>
          </w:p>
        </w:tc>
        <w:tc>
          <w:tcPr>
            <w:tcW w:w="108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9BBADB" w14:textId="77777777" w:rsidR="00904F97" w:rsidRPr="007B5F55" w:rsidRDefault="00904F97" w:rsidP="00556A96">
            <w:pPr>
              <w:snapToGrid w:val="0"/>
              <w:jc w:val="both"/>
              <w:rPr>
                <w:rFonts w:cs="Times New Roman"/>
                <w:sz w:val="28"/>
                <w:szCs w:val="28"/>
              </w:rPr>
            </w:pPr>
          </w:p>
        </w:tc>
      </w:tr>
      <w:tr w:rsidR="0015718D" w:rsidRPr="007B5F55" w14:paraId="705C9B72" w14:textId="77777777" w:rsidTr="00556A96">
        <w:trPr>
          <w:gridAfter w:val="4"/>
          <w:wAfter w:w="6388" w:type="dxa"/>
          <w:trHeight w:val="490"/>
        </w:trPr>
        <w:tc>
          <w:tcPr>
            <w:tcW w:w="3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A2FB890" w14:textId="77777777" w:rsidR="0015718D" w:rsidRPr="007B5F55" w:rsidRDefault="0015718D" w:rsidP="00556A96">
            <w:pPr>
              <w:snapToGrid w:val="0"/>
              <w:jc w:val="both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4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3C8136C" w14:textId="77777777" w:rsidR="0015718D" w:rsidRPr="007B5F55" w:rsidRDefault="0015718D" w:rsidP="00954D51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Закрепление</w:t>
            </w:r>
            <w:r w:rsidR="00CC3135" w:rsidRPr="007B5F55">
              <w:rPr>
                <w:rFonts w:cs="Times New Roman"/>
                <w:sz w:val="28"/>
                <w:szCs w:val="28"/>
              </w:rPr>
              <w:t xml:space="preserve"> </w:t>
            </w:r>
            <w:r w:rsidR="00954D51" w:rsidRPr="007B5F55">
              <w:rPr>
                <w:rFonts w:cs="Times New Roman"/>
                <w:sz w:val="28"/>
                <w:szCs w:val="28"/>
              </w:rPr>
              <w:t>на территории колледжа участков земли за группами 1 курса</w:t>
            </w:r>
          </w:p>
        </w:tc>
        <w:tc>
          <w:tcPr>
            <w:tcW w:w="18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D9E0F66" w14:textId="44895236" w:rsidR="0015718D" w:rsidRPr="007B5F55" w:rsidRDefault="00BE5A81" w:rsidP="00556A96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0</w:t>
            </w:r>
            <w:r w:rsidR="008D3C20" w:rsidRPr="007B5F55">
              <w:rPr>
                <w:rFonts w:cs="Times New Roman"/>
                <w:sz w:val="28"/>
                <w:szCs w:val="28"/>
              </w:rPr>
              <w:t>4</w:t>
            </w:r>
            <w:r w:rsidRPr="007B5F55">
              <w:rPr>
                <w:rFonts w:cs="Times New Roman"/>
                <w:sz w:val="28"/>
                <w:szCs w:val="28"/>
              </w:rPr>
              <w:t>.09.</w:t>
            </w:r>
            <w:r w:rsidR="00E57209" w:rsidRPr="007B5F55">
              <w:rPr>
                <w:rFonts w:cs="Times New Roman"/>
                <w:sz w:val="28"/>
                <w:szCs w:val="28"/>
              </w:rPr>
              <w:t>2026</w:t>
            </w: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3C16485" w14:textId="66312985" w:rsidR="0015718D" w:rsidRPr="007B5F55" w:rsidRDefault="00192E89" w:rsidP="00556A96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Шаталина Е.Ф.</w:t>
            </w:r>
          </w:p>
          <w:p w14:paraId="2D39F917" w14:textId="77777777" w:rsidR="0015718D" w:rsidRPr="007B5F55" w:rsidRDefault="0015718D" w:rsidP="00556A96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социальные педагоги</w:t>
            </w:r>
          </w:p>
        </w:tc>
        <w:tc>
          <w:tcPr>
            <w:tcW w:w="108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15B8BB" w14:textId="77777777" w:rsidR="0015718D" w:rsidRPr="007B5F55" w:rsidRDefault="0015718D" w:rsidP="00556A96">
            <w:pPr>
              <w:snapToGrid w:val="0"/>
              <w:jc w:val="both"/>
              <w:rPr>
                <w:rFonts w:cs="Times New Roman"/>
                <w:sz w:val="28"/>
                <w:szCs w:val="28"/>
              </w:rPr>
            </w:pPr>
          </w:p>
        </w:tc>
      </w:tr>
      <w:tr w:rsidR="00BE1134" w:rsidRPr="007B5F55" w14:paraId="2B09A5E9" w14:textId="77777777" w:rsidTr="00556A96">
        <w:trPr>
          <w:gridAfter w:val="4"/>
          <w:wAfter w:w="6388" w:type="dxa"/>
          <w:trHeight w:val="490"/>
        </w:trPr>
        <w:tc>
          <w:tcPr>
            <w:tcW w:w="3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69326D7" w14:textId="77777777" w:rsidR="00BE1134" w:rsidRPr="007B5F55" w:rsidRDefault="00BE1134" w:rsidP="00BE1134">
            <w:pPr>
              <w:snapToGrid w:val="0"/>
              <w:jc w:val="both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4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645E14B" w14:textId="3B229A03" w:rsidR="00BE1134" w:rsidRPr="007B5F55" w:rsidRDefault="00BE1134" w:rsidP="00BE1134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День Интернета. Всероссийский урок безопасности в сети интернет.</w:t>
            </w:r>
          </w:p>
        </w:tc>
        <w:tc>
          <w:tcPr>
            <w:tcW w:w="18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1E0D642" w14:textId="7352BFD7" w:rsidR="00BE1134" w:rsidRPr="007B5F55" w:rsidRDefault="00BE1134" w:rsidP="00BE1134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30.09.2026</w:t>
            </w: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9887DEB" w14:textId="4AACBD35" w:rsidR="00BE1134" w:rsidRPr="007B5F55" w:rsidRDefault="00BE1134" w:rsidP="00BE1134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 xml:space="preserve">Преподаватели </w:t>
            </w:r>
            <w:proofErr w:type="spellStart"/>
            <w:r w:rsidRPr="007B5F55">
              <w:rPr>
                <w:rFonts w:cs="Times New Roman"/>
                <w:sz w:val="28"/>
                <w:szCs w:val="28"/>
              </w:rPr>
              <w:t>спецдисципли</w:t>
            </w:r>
            <w:proofErr w:type="spellEnd"/>
            <w:r w:rsidRPr="007B5F55">
              <w:rPr>
                <w:rFonts w:cs="Times New Roman"/>
                <w:sz w:val="28"/>
                <w:szCs w:val="28"/>
              </w:rPr>
              <w:t xml:space="preserve"> Сотрудники АНО «Дом Молодежи»</w:t>
            </w:r>
          </w:p>
        </w:tc>
        <w:tc>
          <w:tcPr>
            <w:tcW w:w="108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534EFA" w14:textId="77777777" w:rsidR="00BE1134" w:rsidRPr="007B5F55" w:rsidRDefault="00BE1134" w:rsidP="00BE1134">
            <w:pPr>
              <w:snapToGrid w:val="0"/>
              <w:jc w:val="both"/>
              <w:rPr>
                <w:rFonts w:cs="Times New Roman"/>
                <w:sz w:val="28"/>
                <w:szCs w:val="28"/>
              </w:rPr>
            </w:pPr>
          </w:p>
        </w:tc>
      </w:tr>
      <w:tr w:rsidR="00B9182B" w:rsidRPr="007B5F55" w14:paraId="290FAAAA" w14:textId="77777777" w:rsidTr="00556A96">
        <w:trPr>
          <w:gridAfter w:val="4"/>
          <w:wAfter w:w="6388" w:type="dxa"/>
          <w:trHeight w:val="490"/>
        </w:trPr>
        <w:tc>
          <w:tcPr>
            <w:tcW w:w="10456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C4697D" w14:textId="77777777" w:rsidR="00B9182B" w:rsidRPr="007B5F55" w:rsidRDefault="00071BA0" w:rsidP="00556A96">
            <w:pPr>
              <w:snapToGrid w:val="0"/>
              <w:jc w:val="center"/>
              <w:rPr>
                <w:rFonts w:cs="Times New Roman"/>
                <w:b/>
                <w:sz w:val="28"/>
                <w:szCs w:val="28"/>
              </w:rPr>
            </w:pPr>
            <w:r w:rsidRPr="007B5F55">
              <w:rPr>
                <w:rFonts w:cs="Times New Roman"/>
                <w:b/>
                <w:sz w:val="28"/>
                <w:szCs w:val="28"/>
              </w:rPr>
              <w:t>Гражданско</w:t>
            </w:r>
            <w:r w:rsidR="006A5EEA" w:rsidRPr="007B5F55">
              <w:rPr>
                <w:rFonts w:cs="Times New Roman"/>
                <w:b/>
                <w:sz w:val="28"/>
                <w:szCs w:val="28"/>
              </w:rPr>
              <w:t xml:space="preserve">е, </w:t>
            </w:r>
            <w:r w:rsidRPr="007B5F55">
              <w:rPr>
                <w:rFonts w:cs="Times New Roman"/>
                <w:b/>
                <w:sz w:val="28"/>
                <w:szCs w:val="28"/>
              </w:rPr>
              <w:t>гражданско-правовое воспитание; п</w:t>
            </w:r>
            <w:r w:rsidR="00B9182B" w:rsidRPr="007B5F55">
              <w:rPr>
                <w:rFonts w:cs="Times New Roman"/>
                <w:b/>
                <w:sz w:val="28"/>
                <w:szCs w:val="28"/>
              </w:rPr>
              <w:t>рофилактика и противодействие употреблению та</w:t>
            </w:r>
            <w:r w:rsidR="002B3EB5" w:rsidRPr="007B5F55">
              <w:rPr>
                <w:rFonts w:cs="Times New Roman"/>
                <w:b/>
                <w:sz w:val="28"/>
                <w:szCs w:val="28"/>
              </w:rPr>
              <w:t>бака, алкоголя, наркотиков и адъе</w:t>
            </w:r>
            <w:r w:rsidRPr="007B5F55">
              <w:rPr>
                <w:rFonts w:cs="Times New Roman"/>
                <w:b/>
                <w:sz w:val="28"/>
                <w:szCs w:val="28"/>
              </w:rPr>
              <w:t>ктивного поведения; п</w:t>
            </w:r>
            <w:r w:rsidR="00B9182B" w:rsidRPr="007B5F55">
              <w:rPr>
                <w:rFonts w:cs="Times New Roman"/>
                <w:b/>
                <w:sz w:val="28"/>
                <w:szCs w:val="28"/>
              </w:rPr>
              <w:t>рофилактика и противодействие употреблению таб</w:t>
            </w:r>
            <w:r w:rsidR="002B3EB5" w:rsidRPr="007B5F55">
              <w:rPr>
                <w:rFonts w:cs="Times New Roman"/>
                <w:b/>
                <w:sz w:val="28"/>
                <w:szCs w:val="28"/>
              </w:rPr>
              <w:t>ака, алкоголя, наркотиков и адъе</w:t>
            </w:r>
            <w:r w:rsidR="00B9182B" w:rsidRPr="007B5F55">
              <w:rPr>
                <w:rFonts w:cs="Times New Roman"/>
                <w:b/>
                <w:sz w:val="28"/>
                <w:szCs w:val="28"/>
              </w:rPr>
              <w:t>ктивного поведения</w:t>
            </w:r>
          </w:p>
        </w:tc>
      </w:tr>
      <w:tr w:rsidR="00B9182B" w:rsidRPr="007B5F55" w14:paraId="38141885" w14:textId="77777777" w:rsidTr="00556A96">
        <w:trPr>
          <w:gridAfter w:val="4"/>
          <w:wAfter w:w="6388" w:type="dxa"/>
          <w:trHeight w:val="490"/>
        </w:trPr>
        <w:tc>
          <w:tcPr>
            <w:tcW w:w="2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91315D2" w14:textId="77777777" w:rsidR="00B9182B" w:rsidRPr="007B5F55" w:rsidRDefault="00B9182B" w:rsidP="00556A96">
            <w:pPr>
              <w:snapToGrid w:val="0"/>
              <w:jc w:val="both"/>
              <w:rPr>
                <w:rFonts w:cs="Times New Roman"/>
                <w:b/>
                <w:sz w:val="28"/>
                <w:szCs w:val="28"/>
              </w:rPr>
            </w:pPr>
          </w:p>
        </w:tc>
        <w:tc>
          <w:tcPr>
            <w:tcW w:w="479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C38FFDE" w14:textId="77777777" w:rsidR="00B9182B" w:rsidRPr="007B5F55" w:rsidRDefault="00B9182B" w:rsidP="00556A96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Беседы о правах и обязанностях студентов</w:t>
            </w:r>
          </w:p>
        </w:tc>
        <w:tc>
          <w:tcPr>
            <w:tcW w:w="18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1BCB4AD" w14:textId="77777777" w:rsidR="00B9182B" w:rsidRPr="007B5F55" w:rsidRDefault="00B9182B" w:rsidP="00556A96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постоянно</w:t>
            </w: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F6C2031" w14:textId="77777777" w:rsidR="00B9182B" w:rsidRPr="007B5F55" w:rsidRDefault="00B9182B" w:rsidP="00556A96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кураторы групп</w:t>
            </w:r>
          </w:p>
        </w:tc>
        <w:tc>
          <w:tcPr>
            <w:tcW w:w="108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1C05B6" w14:textId="77777777" w:rsidR="00B9182B" w:rsidRPr="007B5F55" w:rsidRDefault="00B9182B" w:rsidP="00556A96">
            <w:pPr>
              <w:snapToGrid w:val="0"/>
              <w:rPr>
                <w:rFonts w:cs="Times New Roman"/>
                <w:sz w:val="28"/>
                <w:szCs w:val="28"/>
              </w:rPr>
            </w:pPr>
          </w:p>
        </w:tc>
      </w:tr>
      <w:tr w:rsidR="00B9182B" w:rsidRPr="007B5F55" w14:paraId="0A12754D" w14:textId="77777777" w:rsidTr="00556A96">
        <w:trPr>
          <w:gridAfter w:val="4"/>
          <w:wAfter w:w="6388" w:type="dxa"/>
          <w:trHeight w:val="490"/>
        </w:trPr>
        <w:tc>
          <w:tcPr>
            <w:tcW w:w="2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5FD7477" w14:textId="77777777" w:rsidR="00B9182B" w:rsidRPr="007B5F55" w:rsidRDefault="00B9182B" w:rsidP="00556A96">
            <w:pPr>
              <w:snapToGrid w:val="0"/>
              <w:jc w:val="both"/>
              <w:rPr>
                <w:rFonts w:cs="Times New Roman"/>
                <w:sz w:val="28"/>
                <w:szCs w:val="28"/>
              </w:rPr>
            </w:pPr>
          </w:p>
          <w:p w14:paraId="1769E461" w14:textId="77777777" w:rsidR="00B9182B" w:rsidRPr="007B5F55" w:rsidRDefault="00B9182B" w:rsidP="00556A96">
            <w:pPr>
              <w:rPr>
                <w:rFonts w:cs="Times New Roman"/>
                <w:sz w:val="28"/>
                <w:szCs w:val="28"/>
              </w:rPr>
            </w:pPr>
          </w:p>
          <w:p w14:paraId="546B2D7C" w14:textId="77777777" w:rsidR="00B9182B" w:rsidRPr="007B5F55" w:rsidRDefault="00B9182B" w:rsidP="00556A96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479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EBCDC7E" w14:textId="77777777" w:rsidR="00B9182B" w:rsidRPr="007B5F55" w:rsidRDefault="00B9182B" w:rsidP="00556A96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Профилактика и борьба с алкоголизмом и употреблением табака (беседы, классные часы, конференции, акции). Проведение профилактических бесед.</w:t>
            </w:r>
          </w:p>
        </w:tc>
        <w:tc>
          <w:tcPr>
            <w:tcW w:w="18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E639D93" w14:textId="77777777" w:rsidR="00B9182B" w:rsidRPr="007B5F55" w:rsidRDefault="00B9182B" w:rsidP="00556A96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в течение месяца</w:t>
            </w: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EA0D509" w14:textId="77777777" w:rsidR="00B9182B" w:rsidRPr="007B5F55" w:rsidRDefault="00B9182B" w:rsidP="00556A96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кураторы групп</w:t>
            </w:r>
          </w:p>
          <w:p w14:paraId="2B19A2CC" w14:textId="77777777" w:rsidR="00B9182B" w:rsidRPr="007B5F55" w:rsidRDefault="00B9182B" w:rsidP="00556A96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социальные педагоги, психолог</w:t>
            </w:r>
          </w:p>
        </w:tc>
        <w:tc>
          <w:tcPr>
            <w:tcW w:w="108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872E93" w14:textId="77777777" w:rsidR="00B9182B" w:rsidRPr="007B5F55" w:rsidRDefault="00B9182B" w:rsidP="00556A96">
            <w:pPr>
              <w:snapToGrid w:val="0"/>
              <w:rPr>
                <w:rFonts w:cs="Times New Roman"/>
                <w:sz w:val="28"/>
                <w:szCs w:val="28"/>
              </w:rPr>
            </w:pPr>
          </w:p>
        </w:tc>
      </w:tr>
      <w:tr w:rsidR="00B9182B" w:rsidRPr="007B5F55" w14:paraId="5A1970C0" w14:textId="77777777" w:rsidTr="00556A96">
        <w:trPr>
          <w:gridAfter w:val="4"/>
          <w:wAfter w:w="6388" w:type="dxa"/>
          <w:trHeight w:val="490"/>
        </w:trPr>
        <w:tc>
          <w:tcPr>
            <w:tcW w:w="2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12AD1C9" w14:textId="77777777" w:rsidR="00B9182B" w:rsidRPr="007B5F55" w:rsidRDefault="00B9182B" w:rsidP="00556A96">
            <w:pPr>
              <w:snapToGrid w:val="0"/>
              <w:jc w:val="both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479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2BEB215" w14:textId="77777777" w:rsidR="00B9182B" w:rsidRPr="007B5F55" w:rsidRDefault="00B9182B" w:rsidP="00556A96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Изучение личных дел студентов групп нового набора</w:t>
            </w:r>
          </w:p>
        </w:tc>
        <w:tc>
          <w:tcPr>
            <w:tcW w:w="18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8C2B3F5" w14:textId="77777777" w:rsidR="00B9182B" w:rsidRPr="007B5F55" w:rsidRDefault="00B9182B" w:rsidP="00556A96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в течение месяца</w:t>
            </w: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07EAB9F" w14:textId="77777777" w:rsidR="00B9182B" w:rsidRPr="007B5F55" w:rsidRDefault="00B9182B" w:rsidP="00556A96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кураторы групп</w:t>
            </w:r>
          </w:p>
        </w:tc>
        <w:tc>
          <w:tcPr>
            <w:tcW w:w="108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8AE900" w14:textId="77777777" w:rsidR="00B9182B" w:rsidRPr="007B5F55" w:rsidRDefault="00B9182B" w:rsidP="00556A96">
            <w:pPr>
              <w:snapToGrid w:val="0"/>
              <w:rPr>
                <w:rFonts w:cs="Times New Roman"/>
                <w:sz w:val="28"/>
                <w:szCs w:val="28"/>
              </w:rPr>
            </w:pPr>
          </w:p>
        </w:tc>
      </w:tr>
      <w:tr w:rsidR="00B9182B" w:rsidRPr="007B5F55" w14:paraId="05D4FE35" w14:textId="77777777" w:rsidTr="00556A96">
        <w:trPr>
          <w:gridAfter w:val="4"/>
          <w:wAfter w:w="6388" w:type="dxa"/>
          <w:trHeight w:val="490"/>
        </w:trPr>
        <w:tc>
          <w:tcPr>
            <w:tcW w:w="2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D076818" w14:textId="77777777" w:rsidR="00B9182B" w:rsidRPr="007B5F55" w:rsidRDefault="00B9182B" w:rsidP="00556A96">
            <w:pPr>
              <w:snapToGrid w:val="0"/>
              <w:jc w:val="both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479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0311B3D" w14:textId="77777777" w:rsidR="00B9182B" w:rsidRPr="007B5F55" w:rsidRDefault="006A5EEA" w:rsidP="00556A96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Кураторские</w:t>
            </w:r>
            <w:r w:rsidR="00B9182B" w:rsidRPr="007B5F55">
              <w:rPr>
                <w:rFonts w:cs="Times New Roman"/>
                <w:sz w:val="28"/>
                <w:szCs w:val="28"/>
              </w:rPr>
              <w:t xml:space="preserve"> часы по вопросам права</w:t>
            </w:r>
          </w:p>
        </w:tc>
        <w:tc>
          <w:tcPr>
            <w:tcW w:w="18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6EEC7AE" w14:textId="6A60606C" w:rsidR="00B9182B" w:rsidRPr="007B5F55" w:rsidRDefault="00BE5A81" w:rsidP="00556A96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0</w:t>
            </w:r>
            <w:r w:rsidR="008D3C20" w:rsidRPr="007B5F55">
              <w:rPr>
                <w:rFonts w:cs="Times New Roman"/>
                <w:sz w:val="28"/>
                <w:szCs w:val="28"/>
              </w:rPr>
              <w:t>7</w:t>
            </w:r>
            <w:r w:rsidRPr="007B5F55">
              <w:rPr>
                <w:rFonts w:cs="Times New Roman"/>
                <w:sz w:val="28"/>
                <w:szCs w:val="28"/>
              </w:rPr>
              <w:t>.09.</w:t>
            </w:r>
            <w:r w:rsidR="00E57209" w:rsidRPr="007B5F55">
              <w:rPr>
                <w:rFonts w:cs="Times New Roman"/>
                <w:sz w:val="28"/>
                <w:szCs w:val="28"/>
              </w:rPr>
              <w:t>2026</w:t>
            </w:r>
            <w:r w:rsidRPr="007B5F55">
              <w:rPr>
                <w:rFonts w:cs="Times New Roman"/>
                <w:sz w:val="28"/>
                <w:szCs w:val="28"/>
              </w:rPr>
              <w:t>-1</w:t>
            </w:r>
            <w:r w:rsidR="008D3C20" w:rsidRPr="007B5F55">
              <w:rPr>
                <w:rFonts w:cs="Times New Roman"/>
                <w:sz w:val="28"/>
                <w:szCs w:val="28"/>
              </w:rPr>
              <w:t>1</w:t>
            </w:r>
            <w:r w:rsidR="00B9182B" w:rsidRPr="007B5F55">
              <w:rPr>
                <w:rFonts w:cs="Times New Roman"/>
                <w:sz w:val="28"/>
                <w:szCs w:val="28"/>
              </w:rPr>
              <w:t>.09.</w:t>
            </w:r>
            <w:r w:rsidR="00E57209" w:rsidRPr="007B5F55">
              <w:rPr>
                <w:rFonts w:cs="Times New Roman"/>
                <w:sz w:val="28"/>
                <w:szCs w:val="28"/>
              </w:rPr>
              <w:t>2026</w:t>
            </w: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16F33DC" w14:textId="77777777" w:rsidR="00B9182B" w:rsidRPr="007B5F55" w:rsidRDefault="00B9182B" w:rsidP="00556A96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кураторы групп</w:t>
            </w:r>
          </w:p>
        </w:tc>
        <w:tc>
          <w:tcPr>
            <w:tcW w:w="108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2523A4" w14:textId="77777777" w:rsidR="00B9182B" w:rsidRPr="007B5F55" w:rsidRDefault="00B9182B" w:rsidP="00556A96">
            <w:pPr>
              <w:snapToGrid w:val="0"/>
              <w:rPr>
                <w:rFonts w:cs="Times New Roman"/>
                <w:sz w:val="28"/>
                <w:szCs w:val="28"/>
              </w:rPr>
            </w:pPr>
          </w:p>
        </w:tc>
      </w:tr>
      <w:tr w:rsidR="00B9182B" w:rsidRPr="007B5F55" w14:paraId="1271FE51" w14:textId="77777777" w:rsidTr="00556A96">
        <w:trPr>
          <w:gridAfter w:val="4"/>
          <w:wAfter w:w="6388" w:type="dxa"/>
          <w:trHeight w:val="490"/>
        </w:trPr>
        <w:tc>
          <w:tcPr>
            <w:tcW w:w="2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728FC00" w14:textId="77777777" w:rsidR="00B9182B" w:rsidRPr="007B5F55" w:rsidRDefault="00B9182B" w:rsidP="00556A96">
            <w:pPr>
              <w:snapToGrid w:val="0"/>
              <w:jc w:val="both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479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A586BCB" w14:textId="163FED3C" w:rsidR="00B9182B" w:rsidRPr="007B5F55" w:rsidRDefault="00B9182B" w:rsidP="00556A96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 xml:space="preserve">Беседа на правовую тематику с </w:t>
            </w:r>
            <w:r w:rsidR="008D3C20" w:rsidRPr="007B5F55">
              <w:rPr>
                <w:rFonts w:cs="Times New Roman"/>
                <w:sz w:val="28"/>
                <w:szCs w:val="28"/>
              </w:rPr>
              <w:t>преподавателями Крымского</w:t>
            </w:r>
            <w:r w:rsidRPr="007B5F55">
              <w:rPr>
                <w:rFonts w:cs="Times New Roman"/>
                <w:sz w:val="28"/>
                <w:szCs w:val="28"/>
              </w:rPr>
              <w:t xml:space="preserve"> филиала, Краснодарского </w:t>
            </w:r>
            <w:r w:rsidRPr="007B5F55">
              <w:rPr>
                <w:rFonts w:cs="Times New Roman"/>
                <w:sz w:val="28"/>
                <w:szCs w:val="28"/>
              </w:rPr>
              <w:lastRenderedPageBreak/>
              <w:t xml:space="preserve">университета, МВД РФ </w:t>
            </w:r>
          </w:p>
        </w:tc>
        <w:tc>
          <w:tcPr>
            <w:tcW w:w="18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D2C4089" w14:textId="77777777" w:rsidR="00B9182B" w:rsidRPr="007B5F55" w:rsidRDefault="00B9182B" w:rsidP="00556A96">
            <w:pPr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lastRenderedPageBreak/>
              <w:t>в течение месяца</w:t>
            </w: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5B48FEC" w14:textId="42384E50" w:rsidR="00B9182B" w:rsidRPr="007B5F55" w:rsidRDefault="00192E89" w:rsidP="00556A96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Шаталина Е.Ф.</w:t>
            </w:r>
            <w:r w:rsidR="00B9182B" w:rsidRPr="007B5F55">
              <w:rPr>
                <w:rFonts w:cs="Times New Roman"/>
                <w:sz w:val="28"/>
                <w:szCs w:val="28"/>
              </w:rPr>
              <w:t xml:space="preserve"> </w:t>
            </w:r>
            <w:r w:rsidR="00B9182B" w:rsidRPr="007B5F55">
              <w:rPr>
                <w:rFonts w:cs="Times New Roman"/>
                <w:sz w:val="28"/>
                <w:szCs w:val="28"/>
              </w:rPr>
              <w:br/>
            </w:r>
            <w:proofErr w:type="spellStart"/>
            <w:proofErr w:type="gramStart"/>
            <w:r w:rsidR="00B9182B" w:rsidRPr="007B5F55">
              <w:rPr>
                <w:rFonts w:cs="Times New Roman"/>
                <w:sz w:val="28"/>
                <w:szCs w:val="28"/>
              </w:rPr>
              <w:t>соц.педагог</w:t>
            </w:r>
            <w:proofErr w:type="spellEnd"/>
            <w:proofErr w:type="gramEnd"/>
            <w:r w:rsidR="00B9182B" w:rsidRPr="007B5F55">
              <w:rPr>
                <w:rFonts w:cs="Times New Roman"/>
                <w:sz w:val="28"/>
                <w:szCs w:val="28"/>
              </w:rPr>
              <w:t xml:space="preserve"> </w:t>
            </w:r>
            <w:r w:rsidR="00B9182B" w:rsidRPr="007B5F55">
              <w:rPr>
                <w:rFonts w:cs="Times New Roman"/>
                <w:sz w:val="28"/>
                <w:szCs w:val="28"/>
              </w:rPr>
              <w:br/>
              <w:t>кураторы групп</w:t>
            </w:r>
          </w:p>
        </w:tc>
        <w:tc>
          <w:tcPr>
            <w:tcW w:w="108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024DDE" w14:textId="77777777" w:rsidR="00B9182B" w:rsidRPr="007B5F55" w:rsidRDefault="00B9182B" w:rsidP="00556A96">
            <w:pPr>
              <w:snapToGrid w:val="0"/>
              <w:rPr>
                <w:rFonts w:cs="Times New Roman"/>
                <w:sz w:val="28"/>
                <w:szCs w:val="28"/>
              </w:rPr>
            </w:pPr>
          </w:p>
        </w:tc>
      </w:tr>
      <w:tr w:rsidR="00B9182B" w:rsidRPr="007B5F55" w14:paraId="1F2465F8" w14:textId="77777777" w:rsidTr="00556A96">
        <w:trPr>
          <w:gridAfter w:val="4"/>
          <w:wAfter w:w="6388" w:type="dxa"/>
          <w:trHeight w:val="490"/>
        </w:trPr>
        <w:tc>
          <w:tcPr>
            <w:tcW w:w="2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A361389" w14:textId="77777777" w:rsidR="00B9182B" w:rsidRPr="007B5F55" w:rsidRDefault="00B9182B" w:rsidP="00556A96">
            <w:pPr>
              <w:snapToGrid w:val="0"/>
              <w:jc w:val="both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479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7984BC1" w14:textId="4F4C5EB3" w:rsidR="00B9182B" w:rsidRPr="007B5F55" w:rsidRDefault="00B9182B" w:rsidP="00556A96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Беседа по профилактике правонарушений и преступлений несовершеннолетних и в отношении них, работа по профилактике суицида среди несовершеннолетних. Проводится инспектором по делам несовершеннолетних Железнодорожного района г.</w:t>
            </w:r>
            <w:r w:rsidR="003F77C8">
              <w:rPr>
                <w:rFonts w:cs="Times New Roman"/>
                <w:sz w:val="28"/>
                <w:szCs w:val="28"/>
              </w:rPr>
              <w:t xml:space="preserve"> </w:t>
            </w:r>
            <w:r w:rsidRPr="007B5F55">
              <w:rPr>
                <w:rFonts w:cs="Times New Roman"/>
                <w:sz w:val="28"/>
                <w:szCs w:val="28"/>
              </w:rPr>
              <w:t>Симферополя Красноперовой Т.А</w:t>
            </w:r>
            <w:r w:rsidR="008D3C20" w:rsidRPr="007B5F55">
              <w:rPr>
                <w:rFonts w:cs="Times New Roman"/>
                <w:sz w:val="28"/>
                <w:szCs w:val="28"/>
              </w:rPr>
              <w:t>.</w:t>
            </w:r>
          </w:p>
        </w:tc>
        <w:tc>
          <w:tcPr>
            <w:tcW w:w="18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89F14EA" w14:textId="77777777" w:rsidR="00B9182B" w:rsidRPr="007B5F55" w:rsidRDefault="00B9182B" w:rsidP="00556A96">
            <w:pPr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в течение месяца</w:t>
            </w: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9F21AC4" w14:textId="75A30582" w:rsidR="00B9182B" w:rsidRPr="007B5F55" w:rsidRDefault="00192E89" w:rsidP="00556A96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 xml:space="preserve">Шаталина </w:t>
            </w:r>
            <w:proofErr w:type="gramStart"/>
            <w:r w:rsidRPr="007B5F55">
              <w:rPr>
                <w:rFonts w:cs="Times New Roman"/>
                <w:sz w:val="28"/>
                <w:szCs w:val="28"/>
              </w:rPr>
              <w:t>Е.Ф</w:t>
            </w:r>
            <w:proofErr w:type="gramEnd"/>
            <w:r w:rsidR="00B9182B" w:rsidRPr="007B5F55">
              <w:rPr>
                <w:rFonts w:cs="Times New Roman"/>
                <w:sz w:val="28"/>
                <w:szCs w:val="28"/>
              </w:rPr>
              <w:t xml:space="preserve"> </w:t>
            </w:r>
          </w:p>
          <w:p w14:paraId="67F9AF29" w14:textId="77777777" w:rsidR="00B9182B" w:rsidRPr="007B5F55" w:rsidRDefault="00B9182B" w:rsidP="00556A96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психолог</w:t>
            </w:r>
          </w:p>
          <w:p w14:paraId="70C1AF8D" w14:textId="77777777" w:rsidR="00B9182B" w:rsidRPr="007B5F55" w:rsidRDefault="00B9182B" w:rsidP="00556A96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кураторы</w:t>
            </w:r>
          </w:p>
        </w:tc>
        <w:tc>
          <w:tcPr>
            <w:tcW w:w="108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78B77F" w14:textId="77777777" w:rsidR="00B9182B" w:rsidRPr="007B5F55" w:rsidRDefault="00B9182B" w:rsidP="00556A96">
            <w:pPr>
              <w:snapToGrid w:val="0"/>
              <w:rPr>
                <w:rFonts w:cs="Times New Roman"/>
                <w:sz w:val="28"/>
                <w:szCs w:val="28"/>
              </w:rPr>
            </w:pPr>
          </w:p>
        </w:tc>
      </w:tr>
      <w:tr w:rsidR="00B9182B" w:rsidRPr="007B5F55" w14:paraId="138DC20C" w14:textId="77777777" w:rsidTr="00556A96">
        <w:trPr>
          <w:gridAfter w:val="4"/>
          <w:wAfter w:w="6388" w:type="dxa"/>
          <w:trHeight w:val="490"/>
        </w:trPr>
        <w:tc>
          <w:tcPr>
            <w:tcW w:w="10456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68A4F9" w14:textId="77777777" w:rsidR="00B9182B" w:rsidRPr="007B5F55" w:rsidRDefault="00B9182B" w:rsidP="00556A96">
            <w:pPr>
              <w:snapToGrid w:val="0"/>
              <w:jc w:val="center"/>
              <w:rPr>
                <w:rFonts w:cs="Times New Roman"/>
                <w:b/>
                <w:sz w:val="28"/>
                <w:szCs w:val="28"/>
              </w:rPr>
            </w:pPr>
            <w:r w:rsidRPr="007B5F55">
              <w:rPr>
                <w:rFonts w:cs="Times New Roman"/>
                <w:b/>
                <w:sz w:val="28"/>
                <w:szCs w:val="28"/>
              </w:rPr>
              <w:t>Социально-педагогическое и психологическое сопровождение воспитательного процесса</w:t>
            </w:r>
            <w:r w:rsidR="00071BA0" w:rsidRPr="007B5F55">
              <w:rPr>
                <w:rFonts w:cs="Times New Roman"/>
                <w:b/>
                <w:sz w:val="28"/>
                <w:szCs w:val="28"/>
              </w:rPr>
              <w:t>; п</w:t>
            </w:r>
            <w:r w:rsidRPr="007B5F55">
              <w:rPr>
                <w:rFonts w:cs="Times New Roman"/>
                <w:b/>
                <w:sz w:val="28"/>
                <w:szCs w:val="28"/>
              </w:rPr>
              <w:t>р</w:t>
            </w:r>
            <w:r w:rsidR="00EC626B" w:rsidRPr="007B5F55">
              <w:rPr>
                <w:rFonts w:cs="Times New Roman"/>
                <w:b/>
                <w:sz w:val="28"/>
                <w:szCs w:val="28"/>
              </w:rPr>
              <w:t>офилактика деструктивного и адъе</w:t>
            </w:r>
            <w:r w:rsidRPr="007B5F55">
              <w:rPr>
                <w:rFonts w:cs="Times New Roman"/>
                <w:b/>
                <w:sz w:val="28"/>
                <w:szCs w:val="28"/>
              </w:rPr>
              <w:t>ктивного поведения обучающихся</w:t>
            </w:r>
          </w:p>
        </w:tc>
      </w:tr>
      <w:tr w:rsidR="00B9182B" w:rsidRPr="007B5F55" w14:paraId="30CF5BF7" w14:textId="77777777" w:rsidTr="00556A96">
        <w:trPr>
          <w:gridAfter w:val="4"/>
          <w:wAfter w:w="6388" w:type="dxa"/>
          <w:trHeight w:val="490"/>
        </w:trPr>
        <w:tc>
          <w:tcPr>
            <w:tcW w:w="3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059F4D1" w14:textId="77777777" w:rsidR="00B9182B" w:rsidRPr="007B5F55" w:rsidRDefault="00B9182B" w:rsidP="00556A96">
            <w:pPr>
              <w:snapToGrid w:val="0"/>
              <w:jc w:val="both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4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611C114" w14:textId="77777777" w:rsidR="00B9182B" w:rsidRPr="007B5F55" w:rsidRDefault="006A5EEA" w:rsidP="00556A96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Кураторские</w:t>
            </w:r>
            <w:r w:rsidR="00B9182B" w:rsidRPr="007B5F55">
              <w:rPr>
                <w:rFonts w:cs="Times New Roman"/>
                <w:sz w:val="28"/>
                <w:szCs w:val="28"/>
              </w:rPr>
              <w:t xml:space="preserve"> часы познавательного характера</w:t>
            </w:r>
          </w:p>
        </w:tc>
        <w:tc>
          <w:tcPr>
            <w:tcW w:w="18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228FD3A" w14:textId="77777777" w:rsidR="00B9182B" w:rsidRPr="007B5F55" w:rsidRDefault="00B9182B" w:rsidP="00556A96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Постоянно</w:t>
            </w: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9874F31" w14:textId="77777777" w:rsidR="00B9182B" w:rsidRPr="007B5F55" w:rsidRDefault="00B9182B" w:rsidP="00556A96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кураторы групп</w:t>
            </w:r>
          </w:p>
          <w:p w14:paraId="56F602B0" w14:textId="77777777" w:rsidR="00B9182B" w:rsidRPr="007B5F55" w:rsidRDefault="00B9182B" w:rsidP="00556A96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социальные педагоги</w:t>
            </w:r>
          </w:p>
        </w:tc>
        <w:tc>
          <w:tcPr>
            <w:tcW w:w="108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D1FC78" w14:textId="77777777" w:rsidR="00B9182B" w:rsidRPr="007B5F55" w:rsidRDefault="00B9182B" w:rsidP="00556A96">
            <w:pPr>
              <w:snapToGrid w:val="0"/>
              <w:rPr>
                <w:rFonts w:cs="Times New Roman"/>
                <w:sz w:val="28"/>
                <w:szCs w:val="28"/>
              </w:rPr>
            </w:pPr>
          </w:p>
        </w:tc>
      </w:tr>
      <w:tr w:rsidR="00B9182B" w:rsidRPr="007B5F55" w14:paraId="710C1D1F" w14:textId="77777777" w:rsidTr="00556A96">
        <w:trPr>
          <w:gridAfter w:val="4"/>
          <w:wAfter w:w="6388" w:type="dxa"/>
          <w:trHeight w:val="490"/>
        </w:trPr>
        <w:tc>
          <w:tcPr>
            <w:tcW w:w="3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E07DA70" w14:textId="77777777" w:rsidR="00B9182B" w:rsidRPr="007B5F55" w:rsidRDefault="00B9182B" w:rsidP="00556A96">
            <w:pPr>
              <w:snapToGrid w:val="0"/>
              <w:jc w:val="both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4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E53CE02" w14:textId="77777777" w:rsidR="00B9182B" w:rsidRPr="007B5F55" w:rsidRDefault="00B9182B" w:rsidP="00556A96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Входное анкетирование студентов групп нового набора</w:t>
            </w:r>
          </w:p>
        </w:tc>
        <w:tc>
          <w:tcPr>
            <w:tcW w:w="18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012FBF7" w14:textId="6E26C299" w:rsidR="00B9182B" w:rsidRPr="007B5F55" w:rsidRDefault="00B9182B" w:rsidP="00556A96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 xml:space="preserve">до </w:t>
            </w:r>
            <w:r w:rsidR="008F2D8B" w:rsidRPr="007B5F55">
              <w:rPr>
                <w:rFonts w:cs="Times New Roman"/>
                <w:sz w:val="28"/>
                <w:szCs w:val="28"/>
              </w:rPr>
              <w:t>2</w:t>
            </w:r>
            <w:r w:rsidR="008D3C20" w:rsidRPr="007B5F55">
              <w:rPr>
                <w:rFonts w:cs="Times New Roman"/>
                <w:sz w:val="28"/>
                <w:szCs w:val="28"/>
              </w:rPr>
              <w:t>5</w:t>
            </w:r>
            <w:r w:rsidRPr="007B5F55">
              <w:rPr>
                <w:rFonts w:cs="Times New Roman"/>
                <w:sz w:val="28"/>
                <w:szCs w:val="28"/>
              </w:rPr>
              <w:t>.09.</w:t>
            </w:r>
            <w:r w:rsidR="00E57209" w:rsidRPr="007B5F55">
              <w:rPr>
                <w:rFonts w:cs="Times New Roman"/>
                <w:sz w:val="28"/>
                <w:szCs w:val="28"/>
              </w:rPr>
              <w:t>2026</w:t>
            </w: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3591962" w14:textId="77777777" w:rsidR="00B9182B" w:rsidRPr="007B5F55" w:rsidRDefault="00B9182B" w:rsidP="00556A96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кураторы групп</w:t>
            </w:r>
          </w:p>
          <w:p w14:paraId="1C2F9899" w14:textId="77777777" w:rsidR="00B9182B" w:rsidRPr="007B5F55" w:rsidRDefault="00B9182B" w:rsidP="00556A96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социальные педагоги, психолог</w:t>
            </w:r>
          </w:p>
        </w:tc>
        <w:tc>
          <w:tcPr>
            <w:tcW w:w="108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FDF0CF" w14:textId="77777777" w:rsidR="00B9182B" w:rsidRPr="007B5F55" w:rsidRDefault="00B9182B" w:rsidP="00556A96">
            <w:pPr>
              <w:snapToGrid w:val="0"/>
              <w:rPr>
                <w:rFonts w:cs="Times New Roman"/>
                <w:sz w:val="28"/>
                <w:szCs w:val="28"/>
              </w:rPr>
            </w:pPr>
          </w:p>
        </w:tc>
      </w:tr>
      <w:tr w:rsidR="00B9182B" w:rsidRPr="007B5F55" w14:paraId="46932EEC" w14:textId="77777777" w:rsidTr="00556A96">
        <w:trPr>
          <w:gridAfter w:val="4"/>
          <w:wAfter w:w="6388" w:type="dxa"/>
          <w:trHeight w:val="490"/>
        </w:trPr>
        <w:tc>
          <w:tcPr>
            <w:tcW w:w="3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8C62BFD" w14:textId="77777777" w:rsidR="00B9182B" w:rsidRPr="007B5F55" w:rsidRDefault="00B9182B" w:rsidP="00556A96">
            <w:pPr>
              <w:snapToGrid w:val="0"/>
              <w:jc w:val="both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4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5928151" w14:textId="77777777" w:rsidR="00B9182B" w:rsidRPr="007B5F55" w:rsidRDefault="00B9182B" w:rsidP="00556A96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Мониторинг посещаемости, успеваемости, поведения студентов учебных групп</w:t>
            </w:r>
          </w:p>
        </w:tc>
        <w:tc>
          <w:tcPr>
            <w:tcW w:w="18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077FCBB" w14:textId="77777777" w:rsidR="00B9182B" w:rsidRPr="007B5F55" w:rsidRDefault="00B9182B" w:rsidP="00556A96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Постоянно</w:t>
            </w: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62778E2" w14:textId="77777777" w:rsidR="00B9182B" w:rsidRPr="007B5F55" w:rsidRDefault="00B9182B" w:rsidP="00556A96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 xml:space="preserve">заведующие отделениями, </w:t>
            </w:r>
          </w:p>
          <w:p w14:paraId="435565F8" w14:textId="77777777" w:rsidR="00B9182B" w:rsidRPr="007B5F55" w:rsidRDefault="00B9182B" w:rsidP="00556A96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кураторы</w:t>
            </w:r>
          </w:p>
        </w:tc>
        <w:tc>
          <w:tcPr>
            <w:tcW w:w="108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35BC34" w14:textId="77777777" w:rsidR="00B9182B" w:rsidRPr="007B5F55" w:rsidRDefault="00B9182B" w:rsidP="00556A96">
            <w:pPr>
              <w:snapToGrid w:val="0"/>
              <w:rPr>
                <w:rFonts w:cs="Times New Roman"/>
                <w:sz w:val="28"/>
                <w:szCs w:val="28"/>
              </w:rPr>
            </w:pPr>
          </w:p>
          <w:p w14:paraId="2E81D9F4" w14:textId="77777777" w:rsidR="00B9182B" w:rsidRPr="007B5F55" w:rsidRDefault="00B9182B" w:rsidP="00556A96">
            <w:pPr>
              <w:snapToGrid w:val="0"/>
              <w:rPr>
                <w:rFonts w:cs="Times New Roman"/>
                <w:sz w:val="28"/>
                <w:szCs w:val="28"/>
              </w:rPr>
            </w:pPr>
          </w:p>
        </w:tc>
      </w:tr>
      <w:tr w:rsidR="00B9182B" w:rsidRPr="007B5F55" w14:paraId="4EF8700A" w14:textId="77777777" w:rsidTr="00556A96">
        <w:trPr>
          <w:gridAfter w:val="3"/>
          <w:wAfter w:w="5228" w:type="dxa"/>
          <w:trHeight w:val="490"/>
        </w:trPr>
        <w:tc>
          <w:tcPr>
            <w:tcW w:w="3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77BDFF0" w14:textId="77777777" w:rsidR="00B9182B" w:rsidRPr="007B5F55" w:rsidRDefault="00B9182B" w:rsidP="00556A96">
            <w:pPr>
              <w:snapToGrid w:val="0"/>
              <w:jc w:val="both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4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64AC99E" w14:textId="77777777" w:rsidR="00B9182B" w:rsidRPr="007B5F55" w:rsidRDefault="00B9182B" w:rsidP="00556A96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Индивидуальная работа со студентами сиротами и инвалидами</w:t>
            </w:r>
          </w:p>
          <w:p w14:paraId="7E255430" w14:textId="60044A56" w:rsidR="00B9182B" w:rsidRPr="007B5F55" w:rsidRDefault="00B9182B" w:rsidP="00556A96">
            <w:pPr>
              <w:snapToGrid w:val="0"/>
              <w:rPr>
                <w:rFonts w:cs="Times New Roman"/>
                <w:b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Встреча с работниками отдела социальной и культурно-массовой работы КФУ им.</w:t>
            </w:r>
            <w:r w:rsidR="008D3C20" w:rsidRPr="007B5F55">
              <w:rPr>
                <w:rFonts w:cs="Times New Roman"/>
                <w:sz w:val="28"/>
                <w:szCs w:val="28"/>
              </w:rPr>
              <w:t xml:space="preserve"> </w:t>
            </w:r>
            <w:r w:rsidRPr="007B5F55">
              <w:rPr>
                <w:rFonts w:cs="Times New Roman"/>
                <w:sz w:val="28"/>
                <w:szCs w:val="28"/>
              </w:rPr>
              <w:t>В.И. Вернадского, курирующим работу с данной категорией обучающихся</w:t>
            </w:r>
          </w:p>
        </w:tc>
        <w:tc>
          <w:tcPr>
            <w:tcW w:w="18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91BB291" w14:textId="77777777" w:rsidR="00B9182B" w:rsidRPr="007B5F55" w:rsidRDefault="00B9182B" w:rsidP="00556A96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Постоянно</w:t>
            </w: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69E4BB4" w14:textId="77777777" w:rsidR="00B9182B" w:rsidRPr="007B5F55" w:rsidRDefault="00B9182B" w:rsidP="00556A96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Гавриленко Ю.М.</w:t>
            </w:r>
          </w:p>
          <w:p w14:paraId="71CB08F0" w14:textId="58793EEE" w:rsidR="00B9182B" w:rsidRPr="007B5F55" w:rsidRDefault="00192E89" w:rsidP="00556A96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Шаталина Е.Ф.</w:t>
            </w:r>
          </w:p>
          <w:p w14:paraId="1522C325" w14:textId="77777777" w:rsidR="00B9182B" w:rsidRPr="007B5F55" w:rsidRDefault="00B9182B" w:rsidP="00556A96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социальные педагоги</w:t>
            </w:r>
          </w:p>
        </w:tc>
        <w:tc>
          <w:tcPr>
            <w:tcW w:w="108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A521E7" w14:textId="77777777" w:rsidR="00B9182B" w:rsidRPr="007B5F55" w:rsidRDefault="00B9182B" w:rsidP="00556A96">
            <w:pPr>
              <w:snapToGrid w:val="0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160" w:type="dxa"/>
          </w:tcPr>
          <w:p w14:paraId="67129559" w14:textId="77777777" w:rsidR="00B9182B" w:rsidRPr="007B5F55" w:rsidRDefault="00B9182B" w:rsidP="00556A96">
            <w:pPr>
              <w:snapToGrid w:val="0"/>
              <w:rPr>
                <w:rFonts w:cs="Times New Roman"/>
                <w:sz w:val="28"/>
                <w:szCs w:val="28"/>
              </w:rPr>
            </w:pPr>
          </w:p>
        </w:tc>
      </w:tr>
      <w:tr w:rsidR="00B9182B" w:rsidRPr="007B5F55" w14:paraId="324C986A" w14:textId="77777777" w:rsidTr="00556A96">
        <w:trPr>
          <w:gridAfter w:val="3"/>
          <w:wAfter w:w="5228" w:type="dxa"/>
          <w:trHeight w:val="490"/>
        </w:trPr>
        <w:tc>
          <w:tcPr>
            <w:tcW w:w="3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BEF2160" w14:textId="77777777" w:rsidR="00B9182B" w:rsidRPr="007B5F55" w:rsidRDefault="00B9182B" w:rsidP="00556A96">
            <w:pPr>
              <w:snapToGrid w:val="0"/>
              <w:jc w:val="both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4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FE02F61" w14:textId="77777777" w:rsidR="00B9182B" w:rsidRPr="007B5F55" w:rsidRDefault="00B9182B" w:rsidP="00556A96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Индивидуальная работа с родителями</w:t>
            </w:r>
          </w:p>
        </w:tc>
        <w:tc>
          <w:tcPr>
            <w:tcW w:w="18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6864500" w14:textId="77777777" w:rsidR="00B9182B" w:rsidRPr="007B5F55" w:rsidRDefault="00B9182B" w:rsidP="00556A96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Постоянно</w:t>
            </w: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811E3A6" w14:textId="77777777" w:rsidR="00B9182B" w:rsidRPr="007B5F55" w:rsidRDefault="00B9182B" w:rsidP="00556A96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Гавриленко Ю.М.</w:t>
            </w:r>
          </w:p>
          <w:p w14:paraId="31571832" w14:textId="3E70056E" w:rsidR="00B9182B" w:rsidRPr="007B5F55" w:rsidRDefault="00192E89" w:rsidP="00556A96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Шаталина Е.Ф.</w:t>
            </w:r>
          </w:p>
          <w:p w14:paraId="7547F52D" w14:textId="77777777" w:rsidR="00B9182B" w:rsidRPr="007B5F55" w:rsidRDefault="00B9182B" w:rsidP="00556A96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заведующие отделениями</w:t>
            </w:r>
          </w:p>
          <w:p w14:paraId="6495B655" w14:textId="77777777" w:rsidR="00B9182B" w:rsidRPr="007B5F55" w:rsidRDefault="00B9182B" w:rsidP="00556A96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социальные педагоги, психолог</w:t>
            </w:r>
          </w:p>
        </w:tc>
        <w:tc>
          <w:tcPr>
            <w:tcW w:w="108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80C5CD" w14:textId="77777777" w:rsidR="00B9182B" w:rsidRPr="007B5F55" w:rsidRDefault="00B9182B" w:rsidP="00556A96">
            <w:pPr>
              <w:snapToGrid w:val="0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160" w:type="dxa"/>
          </w:tcPr>
          <w:p w14:paraId="0D312B08" w14:textId="77777777" w:rsidR="00B9182B" w:rsidRPr="007B5F55" w:rsidRDefault="00B9182B" w:rsidP="00556A96">
            <w:pPr>
              <w:snapToGrid w:val="0"/>
              <w:rPr>
                <w:rFonts w:cs="Times New Roman"/>
                <w:sz w:val="28"/>
                <w:szCs w:val="28"/>
              </w:rPr>
            </w:pPr>
          </w:p>
        </w:tc>
      </w:tr>
      <w:tr w:rsidR="00B9182B" w:rsidRPr="007B5F55" w14:paraId="59A06D86" w14:textId="77777777" w:rsidTr="00556A96">
        <w:trPr>
          <w:gridAfter w:val="3"/>
          <w:wAfter w:w="5228" w:type="dxa"/>
          <w:trHeight w:val="490"/>
        </w:trPr>
        <w:tc>
          <w:tcPr>
            <w:tcW w:w="3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F7FF16D" w14:textId="77777777" w:rsidR="00B9182B" w:rsidRPr="007B5F55" w:rsidRDefault="00B9182B" w:rsidP="00556A96">
            <w:pPr>
              <w:snapToGrid w:val="0"/>
              <w:jc w:val="both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4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A5DB10D" w14:textId="0BCD9F68" w:rsidR="00B9182B" w:rsidRPr="007B5F55" w:rsidRDefault="00B9182B" w:rsidP="00556A96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 xml:space="preserve">Профилактические беседы в рамках </w:t>
            </w:r>
            <w:r w:rsidR="008D3C20" w:rsidRPr="007B5F55">
              <w:rPr>
                <w:rFonts w:cs="Times New Roman"/>
                <w:sz w:val="28"/>
                <w:szCs w:val="28"/>
              </w:rPr>
              <w:t>предмета Безопасность</w:t>
            </w:r>
            <w:r w:rsidRPr="007B5F55">
              <w:rPr>
                <w:rFonts w:cs="Times New Roman"/>
                <w:sz w:val="28"/>
                <w:szCs w:val="28"/>
              </w:rPr>
              <w:t xml:space="preserve"> жизнедеятельности» на тему «Половое воспитание молодежи» </w:t>
            </w:r>
          </w:p>
        </w:tc>
        <w:tc>
          <w:tcPr>
            <w:tcW w:w="18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75DFA04" w14:textId="77777777" w:rsidR="00B9182B" w:rsidRPr="007B5F55" w:rsidRDefault="00B9182B" w:rsidP="00556A96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В течение месяца</w:t>
            </w: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4D516F" w14:textId="59144C70" w:rsidR="00B9182B" w:rsidRPr="007B5F55" w:rsidRDefault="00192E89" w:rsidP="00556A96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Шаталина Е.Ф.</w:t>
            </w:r>
          </w:p>
          <w:p w14:paraId="0039CAF9" w14:textId="22AA7B41" w:rsidR="00B9182B" w:rsidRPr="007B5F55" w:rsidRDefault="00B9182B" w:rsidP="00556A96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Родина Ю.А</w:t>
            </w:r>
            <w:r w:rsidR="008D3C20" w:rsidRPr="007B5F55">
              <w:rPr>
                <w:rFonts w:cs="Times New Roman"/>
                <w:sz w:val="28"/>
                <w:szCs w:val="28"/>
              </w:rPr>
              <w:t>.</w:t>
            </w:r>
          </w:p>
          <w:p w14:paraId="442C560C" w14:textId="77777777" w:rsidR="00B9182B" w:rsidRPr="007B5F55" w:rsidRDefault="00B9182B" w:rsidP="00556A96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Мед. Работник колледжа</w:t>
            </w:r>
          </w:p>
        </w:tc>
        <w:tc>
          <w:tcPr>
            <w:tcW w:w="108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EDEEE9" w14:textId="77777777" w:rsidR="00B9182B" w:rsidRPr="007B5F55" w:rsidRDefault="00B9182B" w:rsidP="00556A96">
            <w:pPr>
              <w:snapToGrid w:val="0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160" w:type="dxa"/>
          </w:tcPr>
          <w:p w14:paraId="09F36618" w14:textId="77777777" w:rsidR="00B9182B" w:rsidRPr="007B5F55" w:rsidRDefault="00B9182B" w:rsidP="00556A96">
            <w:pPr>
              <w:snapToGrid w:val="0"/>
              <w:rPr>
                <w:rFonts w:cs="Times New Roman"/>
                <w:sz w:val="28"/>
                <w:szCs w:val="28"/>
              </w:rPr>
            </w:pPr>
          </w:p>
        </w:tc>
      </w:tr>
      <w:tr w:rsidR="00B9182B" w:rsidRPr="007B5F55" w14:paraId="23E38EB3" w14:textId="77777777" w:rsidTr="00556A96">
        <w:trPr>
          <w:gridAfter w:val="3"/>
          <w:wAfter w:w="5228" w:type="dxa"/>
          <w:trHeight w:val="490"/>
        </w:trPr>
        <w:tc>
          <w:tcPr>
            <w:tcW w:w="3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A96A077" w14:textId="77777777" w:rsidR="00B9182B" w:rsidRPr="007B5F55" w:rsidRDefault="00B9182B" w:rsidP="00556A96">
            <w:pPr>
              <w:snapToGrid w:val="0"/>
              <w:jc w:val="both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4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F96FFEB" w14:textId="77777777" w:rsidR="00B9182B" w:rsidRPr="007B5F55" w:rsidRDefault="00B9182B" w:rsidP="00556A96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 xml:space="preserve">Профилактические беседы в рамках «Безопасность жизнедеятельности» </w:t>
            </w:r>
            <w:r w:rsidRPr="007B5F55">
              <w:rPr>
                <w:rFonts w:cs="Times New Roman"/>
                <w:sz w:val="28"/>
                <w:szCs w:val="28"/>
              </w:rPr>
              <w:lastRenderedPageBreak/>
              <w:t>на тему «Са</w:t>
            </w:r>
            <w:r w:rsidR="001213E9" w:rsidRPr="007B5F55">
              <w:rPr>
                <w:rFonts w:cs="Times New Roman"/>
                <w:sz w:val="28"/>
                <w:szCs w:val="28"/>
              </w:rPr>
              <w:t>нитарные нормы во время эпидемий</w:t>
            </w:r>
            <w:r w:rsidRPr="007B5F55">
              <w:rPr>
                <w:rFonts w:cs="Times New Roman"/>
                <w:sz w:val="28"/>
                <w:szCs w:val="28"/>
              </w:rPr>
              <w:t>»</w:t>
            </w:r>
          </w:p>
        </w:tc>
        <w:tc>
          <w:tcPr>
            <w:tcW w:w="18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EE4E2F7" w14:textId="77777777" w:rsidR="00B9182B" w:rsidRPr="007B5F55" w:rsidRDefault="00B9182B" w:rsidP="00556A96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lastRenderedPageBreak/>
              <w:t>В течение месяца</w:t>
            </w: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DE3FCAB" w14:textId="7AC53994" w:rsidR="00B9182B" w:rsidRPr="007B5F55" w:rsidRDefault="00192E89" w:rsidP="00556A96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Шаталина Е.Ф.</w:t>
            </w:r>
          </w:p>
          <w:p w14:paraId="7E60E4EA" w14:textId="77777777" w:rsidR="00B9182B" w:rsidRPr="007B5F55" w:rsidRDefault="00B9182B" w:rsidP="00556A96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Родина Ю.А.</w:t>
            </w:r>
          </w:p>
          <w:p w14:paraId="663AD912" w14:textId="77777777" w:rsidR="00B9182B" w:rsidRPr="007B5F55" w:rsidRDefault="00B9182B" w:rsidP="00556A96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lastRenderedPageBreak/>
              <w:t>Мед. Работник колледжа</w:t>
            </w:r>
          </w:p>
        </w:tc>
        <w:tc>
          <w:tcPr>
            <w:tcW w:w="108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A66F50" w14:textId="77777777" w:rsidR="00B9182B" w:rsidRPr="007B5F55" w:rsidRDefault="00B9182B" w:rsidP="00556A96">
            <w:pPr>
              <w:snapToGrid w:val="0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160" w:type="dxa"/>
          </w:tcPr>
          <w:p w14:paraId="5E093FDB" w14:textId="77777777" w:rsidR="00B9182B" w:rsidRPr="007B5F55" w:rsidRDefault="00B9182B" w:rsidP="00556A96">
            <w:pPr>
              <w:snapToGrid w:val="0"/>
              <w:rPr>
                <w:rFonts w:cs="Times New Roman"/>
                <w:sz w:val="28"/>
                <w:szCs w:val="28"/>
              </w:rPr>
            </w:pPr>
          </w:p>
        </w:tc>
      </w:tr>
      <w:tr w:rsidR="00B9182B" w:rsidRPr="007B5F55" w14:paraId="78D45085" w14:textId="77777777" w:rsidTr="00556A96">
        <w:trPr>
          <w:gridAfter w:val="4"/>
          <w:wAfter w:w="6388" w:type="dxa"/>
          <w:trHeight w:val="490"/>
        </w:trPr>
        <w:tc>
          <w:tcPr>
            <w:tcW w:w="10456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E63035" w14:textId="77777777" w:rsidR="00B9182B" w:rsidRPr="007B5F55" w:rsidRDefault="00B9182B" w:rsidP="00556A96">
            <w:pPr>
              <w:snapToGrid w:val="0"/>
              <w:jc w:val="center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ОКТЯБРЬ</w:t>
            </w:r>
          </w:p>
        </w:tc>
      </w:tr>
      <w:tr w:rsidR="00B9182B" w:rsidRPr="007B5F55" w14:paraId="25ACD765" w14:textId="77777777" w:rsidTr="00556A96">
        <w:trPr>
          <w:gridAfter w:val="4"/>
          <w:wAfter w:w="6388" w:type="dxa"/>
          <w:trHeight w:val="490"/>
        </w:trPr>
        <w:tc>
          <w:tcPr>
            <w:tcW w:w="10456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21F47B" w14:textId="77777777" w:rsidR="00B9182B" w:rsidRPr="007B5F55" w:rsidRDefault="00B9182B" w:rsidP="00556A96">
            <w:pPr>
              <w:snapToGrid w:val="0"/>
              <w:jc w:val="center"/>
              <w:rPr>
                <w:rFonts w:cs="Times New Roman"/>
                <w:b/>
                <w:sz w:val="28"/>
                <w:szCs w:val="28"/>
              </w:rPr>
            </w:pPr>
            <w:r w:rsidRPr="007B5F55">
              <w:rPr>
                <w:rFonts w:cs="Times New Roman"/>
                <w:b/>
                <w:sz w:val="28"/>
                <w:szCs w:val="28"/>
              </w:rPr>
              <w:t>Организационно-методическая работа</w:t>
            </w:r>
          </w:p>
        </w:tc>
      </w:tr>
      <w:tr w:rsidR="00B9182B" w:rsidRPr="007B5F55" w14:paraId="5E794973" w14:textId="77777777" w:rsidTr="00556A96">
        <w:trPr>
          <w:gridAfter w:val="4"/>
          <w:wAfter w:w="6388" w:type="dxa"/>
          <w:trHeight w:val="490"/>
        </w:trPr>
        <w:tc>
          <w:tcPr>
            <w:tcW w:w="3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2D006D2" w14:textId="77777777" w:rsidR="00B9182B" w:rsidRPr="007B5F55" w:rsidRDefault="00B9182B" w:rsidP="00556A96">
            <w:pPr>
              <w:snapToGrid w:val="0"/>
              <w:jc w:val="center"/>
              <w:rPr>
                <w:rFonts w:cs="Times New Roman"/>
                <w:b/>
                <w:sz w:val="28"/>
                <w:szCs w:val="28"/>
              </w:rPr>
            </w:pPr>
          </w:p>
        </w:tc>
        <w:tc>
          <w:tcPr>
            <w:tcW w:w="4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1A28AEB" w14:textId="77777777" w:rsidR="00B9182B" w:rsidRPr="007B5F55" w:rsidRDefault="00B9182B" w:rsidP="00556A96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Контроль работы кураторов</w:t>
            </w:r>
            <w:r w:rsidR="00603783" w:rsidRPr="007B5F55">
              <w:rPr>
                <w:rFonts w:cs="Times New Roman"/>
                <w:sz w:val="28"/>
                <w:szCs w:val="28"/>
              </w:rPr>
              <w:t>. Организация методической помощи кураторам первого курса</w:t>
            </w:r>
          </w:p>
        </w:tc>
        <w:tc>
          <w:tcPr>
            <w:tcW w:w="18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3B8311D" w14:textId="77777777" w:rsidR="00B9182B" w:rsidRPr="007B5F55" w:rsidRDefault="00B9182B" w:rsidP="00556A96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постоянно</w:t>
            </w: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C40F3EA" w14:textId="6A68FE9E" w:rsidR="00B9182B" w:rsidRPr="007B5F55" w:rsidRDefault="00B9182B" w:rsidP="00556A96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Гавриленко Ю.М</w:t>
            </w:r>
            <w:r w:rsidR="008D3C20" w:rsidRPr="007B5F55">
              <w:rPr>
                <w:rFonts w:cs="Times New Roman"/>
                <w:sz w:val="28"/>
                <w:szCs w:val="28"/>
              </w:rPr>
              <w:t>.</w:t>
            </w:r>
          </w:p>
          <w:p w14:paraId="32DA0B56" w14:textId="7B3EDB3F" w:rsidR="00B9182B" w:rsidRPr="007B5F55" w:rsidRDefault="00192E89" w:rsidP="00556A96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Шаталина Е.Ф.</w:t>
            </w:r>
          </w:p>
        </w:tc>
        <w:tc>
          <w:tcPr>
            <w:tcW w:w="108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F1A5FA" w14:textId="77777777" w:rsidR="00B9182B" w:rsidRPr="007B5F55" w:rsidRDefault="00B9182B" w:rsidP="00556A96">
            <w:pPr>
              <w:snapToGrid w:val="0"/>
              <w:rPr>
                <w:rFonts w:cs="Times New Roman"/>
                <w:sz w:val="28"/>
                <w:szCs w:val="28"/>
              </w:rPr>
            </w:pPr>
          </w:p>
        </w:tc>
      </w:tr>
      <w:tr w:rsidR="00B9182B" w:rsidRPr="007B5F55" w14:paraId="715A6629" w14:textId="77777777" w:rsidTr="00556A96">
        <w:trPr>
          <w:gridAfter w:val="4"/>
          <w:wAfter w:w="6388" w:type="dxa"/>
          <w:trHeight w:val="490"/>
        </w:trPr>
        <w:tc>
          <w:tcPr>
            <w:tcW w:w="3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E03B4B0" w14:textId="77777777" w:rsidR="00B9182B" w:rsidRPr="007B5F55" w:rsidRDefault="00B9182B" w:rsidP="00556A96">
            <w:pPr>
              <w:snapToGrid w:val="0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4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F37C411" w14:textId="77777777" w:rsidR="00B9182B" w:rsidRPr="007B5F55" w:rsidRDefault="00B9182B" w:rsidP="00556A96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Информирование студентов о важнейших событиях колледжа в текущем месяце</w:t>
            </w:r>
          </w:p>
        </w:tc>
        <w:tc>
          <w:tcPr>
            <w:tcW w:w="18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9698B08" w14:textId="77777777" w:rsidR="00B9182B" w:rsidRPr="007B5F55" w:rsidRDefault="00B9182B" w:rsidP="00556A96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постоянно</w:t>
            </w: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10776FE" w14:textId="77777777" w:rsidR="00B9182B" w:rsidRPr="007B5F55" w:rsidRDefault="00B9182B" w:rsidP="00556A96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кураторы</w:t>
            </w:r>
          </w:p>
          <w:p w14:paraId="366CB3E2" w14:textId="77777777" w:rsidR="00B9182B" w:rsidRPr="007B5F55" w:rsidRDefault="00B9182B" w:rsidP="00556A96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студенческое самоуправление</w:t>
            </w:r>
          </w:p>
        </w:tc>
        <w:tc>
          <w:tcPr>
            <w:tcW w:w="108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3DB521" w14:textId="77777777" w:rsidR="00B9182B" w:rsidRPr="007B5F55" w:rsidRDefault="00B9182B" w:rsidP="00556A96">
            <w:pPr>
              <w:snapToGrid w:val="0"/>
              <w:rPr>
                <w:rFonts w:cs="Times New Roman"/>
                <w:sz w:val="28"/>
                <w:szCs w:val="28"/>
              </w:rPr>
            </w:pPr>
          </w:p>
        </w:tc>
      </w:tr>
      <w:tr w:rsidR="00B9182B" w:rsidRPr="007B5F55" w14:paraId="454319A9" w14:textId="77777777" w:rsidTr="00556A96">
        <w:trPr>
          <w:gridAfter w:val="4"/>
          <w:wAfter w:w="6388" w:type="dxa"/>
          <w:trHeight w:val="490"/>
        </w:trPr>
        <w:tc>
          <w:tcPr>
            <w:tcW w:w="3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40E356C" w14:textId="77777777" w:rsidR="00B9182B" w:rsidRPr="007B5F55" w:rsidRDefault="00B9182B" w:rsidP="00556A96">
            <w:pPr>
              <w:snapToGrid w:val="0"/>
              <w:jc w:val="both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4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0244AD3" w14:textId="77777777" w:rsidR="00B9182B" w:rsidRPr="007B5F55" w:rsidRDefault="00B9182B" w:rsidP="00556A96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Мониторинг посещаемости, успеваемости, поведения студентов учебных групп</w:t>
            </w:r>
          </w:p>
        </w:tc>
        <w:tc>
          <w:tcPr>
            <w:tcW w:w="18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B574B48" w14:textId="77777777" w:rsidR="00B9182B" w:rsidRPr="007B5F55" w:rsidRDefault="00B9182B" w:rsidP="00556A96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постоянно</w:t>
            </w: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EEFDFB3" w14:textId="66AAF7E2" w:rsidR="00B9182B" w:rsidRPr="007B5F55" w:rsidRDefault="00192E89" w:rsidP="00556A96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Шаталина Е.Ф.</w:t>
            </w:r>
          </w:p>
          <w:p w14:paraId="6365A7FF" w14:textId="77777777" w:rsidR="00B9182B" w:rsidRPr="007B5F55" w:rsidRDefault="00B9182B" w:rsidP="00556A96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кураторы</w:t>
            </w:r>
          </w:p>
        </w:tc>
        <w:tc>
          <w:tcPr>
            <w:tcW w:w="108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EAD6E6" w14:textId="77777777" w:rsidR="00B9182B" w:rsidRPr="007B5F55" w:rsidRDefault="00B9182B" w:rsidP="00556A96">
            <w:pPr>
              <w:snapToGrid w:val="0"/>
              <w:rPr>
                <w:rFonts w:cs="Times New Roman"/>
                <w:sz w:val="28"/>
                <w:szCs w:val="28"/>
              </w:rPr>
            </w:pPr>
          </w:p>
        </w:tc>
      </w:tr>
      <w:tr w:rsidR="00B9182B" w:rsidRPr="007B5F55" w14:paraId="32E2DF32" w14:textId="77777777" w:rsidTr="00556A96">
        <w:trPr>
          <w:gridAfter w:val="4"/>
          <w:wAfter w:w="6388" w:type="dxa"/>
          <w:trHeight w:val="490"/>
        </w:trPr>
        <w:tc>
          <w:tcPr>
            <w:tcW w:w="10456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3C35A5" w14:textId="77777777" w:rsidR="00B9182B" w:rsidRPr="007B5F55" w:rsidRDefault="00B9182B" w:rsidP="00556A96">
            <w:pPr>
              <w:snapToGrid w:val="0"/>
              <w:jc w:val="center"/>
              <w:rPr>
                <w:rFonts w:cs="Times New Roman"/>
                <w:b/>
                <w:sz w:val="28"/>
                <w:szCs w:val="28"/>
              </w:rPr>
            </w:pPr>
            <w:r w:rsidRPr="007B5F55">
              <w:rPr>
                <w:rFonts w:cs="Times New Roman"/>
                <w:b/>
                <w:sz w:val="28"/>
                <w:szCs w:val="28"/>
              </w:rPr>
              <w:t>Гражданско-патриотическое воспитание</w:t>
            </w:r>
            <w:r w:rsidR="007053F1" w:rsidRPr="007B5F55">
              <w:rPr>
                <w:rFonts w:cs="Times New Roman"/>
                <w:b/>
                <w:sz w:val="28"/>
                <w:szCs w:val="28"/>
              </w:rPr>
              <w:t>; г</w:t>
            </w:r>
            <w:r w:rsidRPr="007B5F55">
              <w:rPr>
                <w:rFonts w:cs="Times New Roman"/>
                <w:b/>
                <w:sz w:val="28"/>
                <w:szCs w:val="28"/>
              </w:rPr>
              <w:t>ражданско-правовое;</w:t>
            </w:r>
          </w:p>
        </w:tc>
      </w:tr>
      <w:tr w:rsidR="00D553DF" w:rsidRPr="007B5F55" w14:paraId="33B83E20" w14:textId="77777777" w:rsidTr="00556A96">
        <w:trPr>
          <w:gridAfter w:val="4"/>
          <w:wAfter w:w="6388" w:type="dxa"/>
          <w:trHeight w:val="490"/>
        </w:trPr>
        <w:tc>
          <w:tcPr>
            <w:tcW w:w="3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995C5A" w14:textId="77777777" w:rsidR="00D553DF" w:rsidRPr="007B5F55" w:rsidRDefault="00D553DF" w:rsidP="00556A96">
            <w:pPr>
              <w:snapToGrid w:val="0"/>
              <w:jc w:val="both"/>
              <w:rPr>
                <w:rFonts w:cs="Times New Roman"/>
                <w:b/>
                <w:sz w:val="28"/>
                <w:szCs w:val="28"/>
              </w:rPr>
            </w:pPr>
          </w:p>
        </w:tc>
        <w:tc>
          <w:tcPr>
            <w:tcW w:w="4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A78C4B5" w14:textId="77777777" w:rsidR="00D553DF" w:rsidRPr="007B5F55" w:rsidRDefault="00D553DF" w:rsidP="00556A96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Посещение обучающимися Музея редк</w:t>
            </w:r>
            <w:r w:rsidR="006A5EEA" w:rsidRPr="007B5F55">
              <w:rPr>
                <w:rFonts w:cs="Times New Roman"/>
                <w:sz w:val="28"/>
                <w:szCs w:val="28"/>
              </w:rPr>
              <w:t>ой книги, Зоологического музея, Музея истории КФУ им. В.И. Вер</w:t>
            </w:r>
            <w:r w:rsidR="00954D51" w:rsidRPr="007B5F55">
              <w:rPr>
                <w:rFonts w:cs="Times New Roman"/>
                <w:sz w:val="28"/>
                <w:szCs w:val="28"/>
              </w:rPr>
              <w:t>надского, посвященное 107</w:t>
            </w:r>
            <w:r w:rsidR="006A5EEA" w:rsidRPr="007B5F55">
              <w:rPr>
                <w:rFonts w:cs="Times New Roman"/>
                <w:sz w:val="28"/>
                <w:szCs w:val="28"/>
              </w:rPr>
              <w:t>-летию</w:t>
            </w:r>
            <w:r w:rsidR="00C63083" w:rsidRPr="007B5F55">
              <w:rPr>
                <w:rFonts w:cs="Times New Roman"/>
                <w:sz w:val="28"/>
                <w:szCs w:val="28"/>
              </w:rPr>
              <w:t xml:space="preserve"> образования первого университета в Крыму</w:t>
            </w:r>
          </w:p>
        </w:tc>
        <w:tc>
          <w:tcPr>
            <w:tcW w:w="18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61F2FB2" w14:textId="7B307FF4" w:rsidR="00D553DF" w:rsidRPr="007B5F55" w:rsidRDefault="00F7590C" w:rsidP="00556A96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1</w:t>
            </w:r>
            <w:r w:rsidR="008D3C20" w:rsidRPr="007B5F55">
              <w:rPr>
                <w:rFonts w:cs="Times New Roman"/>
                <w:sz w:val="28"/>
                <w:szCs w:val="28"/>
              </w:rPr>
              <w:t>2</w:t>
            </w:r>
            <w:r w:rsidR="008F2D8B" w:rsidRPr="007B5F55">
              <w:rPr>
                <w:rFonts w:cs="Times New Roman"/>
                <w:sz w:val="28"/>
                <w:szCs w:val="28"/>
              </w:rPr>
              <w:t>.10.</w:t>
            </w:r>
            <w:r w:rsidR="00E57209" w:rsidRPr="007B5F55">
              <w:rPr>
                <w:rFonts w:cs="Times New Roman"/>
                <w:sz w:val="28"/>
                <w:szCs w:val="28"/>
              </w:rPr>
              <w:t>2026</w:t>
            </w:r>
            <w:r w:rsidRPr="007B5F55">
              <w:rPr>
                <w:rFonts w:cs="Times New Roman"/>
                <w:sz w:val="28"/>
                <w:szCs w:val="28"/>
              </w:rPr>
              <w:t>-1</w:t>
            </w:r>
            <w:r w:rsidR="008D3C20" w:rsidRPr="007B5F55">
              <w:rPr>
                <w:rFonts w:cs="Times New Roman"/>
                <w:sz w:val="28"/>
                <w:szCs w:val="28"/>
              </w:rPr>
              <w:t>6</w:t>
            </w:r>
            <w:r w:rsidR="008F2D8B" w:rsidRPr="007B5F55">
              <w:rPr>
                <w:rFonts w:cs="Times New Roman"/>
                <w:sz w:val="28"/>
                <w:szCs w:val="28"/>
              </w:rPr>
              <w:t>.10.</w:t>
            </w:r>
            <w:r w:rsidR="00E57209" w:rsidRPr="007B5F55">
              <w:rPr>
                <w:rFonts w:cs="Times New Roman"/>
                <w:sz w:val="28"/>
                <w:szCs w:val="28"/>
              </w:rPr>
              <w:t>2026</w:t>
            </w: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5756E45" w14:textId="356E0316" w:rsidR="00D553DF" w:rsidRPr="007B5F55" w:rsidRDefault="00192E89" w:rsidP="00556A96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Шаталина Е.Ф.</w:t>
            </w:r>
          </w:p>
          <w:p w14:paraId="45142628" w14:textId="77777777" w:rsidR="00D553DF" w:rsidRPr="007B5F55" w:rsidRDefault="007053F1" w:rsidP="00556A96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К</w:t>
            </w:r>
            <w:r w:rsidR="00D553DF" w:rsidRPr="007B5F55">
              <w:rPr>
                <w:rFonts w:cs="Times New Roman"/>
                <w:sz w:val="28"/>
                <w:szCs w:val="28"/>
              </w:rPr>
              <w:t>ураторы</w:t>
            </w:r>
            <w:r w:rsidRPr="007B5F55">
              <w:rPr>
                <w:rFonts w:cs="Times New Roman"/>
                <w:sz w:val="28"/>
                <w:szCs w:val="28"/>
              </w:rPr>
              <w:t xml:space="preserve"> 1 курса</w:t>
            </w:r>
          </w:p>
        </w:tc>
        <w:tc>
          <w:tcPr>
            <w:tcW w:w="108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08A53F" w14:textId="77777777" w:rsidR="00D553DF" w:rsidRPr="007B5F55" w:rsidRDefault="00D553DF" w:rsidP="00556A96">
            <w:pPr>
              <w:snapToGrid w:val="0"/>
              <w:rPr>
                <w:rFonts w:cs="Times New Roman"/>
                <w:sz w:val="28"/>
                <w:szCs w:val="28"/>
              </w:rPr>
            </w:pPr>
          </w:p>
        </w:tc>
      </w:tr>
      <w:tr w:rsidR="00B9182B" w:rsidRPr="007B5F55" w14:paraId="3C93FDEF" w14:textId="77777777" w:rsidTr="00556A96">
        <w:trPr>
          <w:gridAfter w:val="4"/>
          <w:wAfter w:w="6388" w:type="dxa"/>
          <w:trHeight w:val="490"/>
        </w:trPr>
        <w:tc>
          <w:tcPr>
            <w:tcW w:w="3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E341C1B" w14:textId="77777777" w:rsidR="00B9182B" w:rsidRPr="007B5F55" w:rsidRDefault="00B9182B" w:rsidP="00556A96">
            <w:pPr>
              <w:snapToGrid w:val="0"/>
              <w:jc w:val="both"/>
              <w:rPr>
                <w:rFonts w:cs="Times New Roman"/>
                <w:b/>
                <w:sz w:val="28"/>
                <w:szCs w:val="28"/>
              </w:rPr>
            </w:pPr>
          </w:p>
        </w:tc>
        <w:tc>
          <w:tcPr>
            <w:tcW w:w="4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0270069" w14:textId="77777777" w:rsidR="00B9182B" w:rsidRPr="007B5F55" w:rsidRDefault="00B9182B" w:rsidP="00556A96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Участие в праздничных мероприятиях, посвященных основанию первого университета в Крыму</w:t>
            </w:r>
          </w:p>
        </w:tc>
        <w:tc>
          <w:tcPr>
            <w:tcW w:w="18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347BCB9" w14:textId="3874BD75" w:rsidR="00B9182B" w:rsidRPr="007B5F55" w:rsidRDefault="00B9182B" w:rsidP="00556A96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1</w:t>
            </w:r>
            <w:r w:rsidR="003B3F3E" w:rsidRPr="007B5F55">
              <w:rPr>
                <w:rFonts w:cs="Times New Roman"/>
                <w:sz w:val="28"/>
                <w:szCs w:val="28"/>
              </w:rPr>
              <w:t>4</w:t>
            </w:r>
            <w:r w:rsidRPr="007B5F55">
              <w:rPr>
                <w:rFonts w:cs="Times New Roman"/>
                <w:sz w:val="28"/>
                <w:szCs w:val="28"/>
              </w:rPr>
              <w:t>.10.</w:t>
            </w:r>
            <w:r w:rsidR="00E57209" w:rsidRPr="007B5F55">
              <w:rPr>
                <w:rFonts w:cs="Times New Roman"/>
                <w:sz w:val="28"/>
                <w:szCs w:val="28"/>
              </w:rPr>
              <w:t>2026</w:t>
            </w: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21FD35C" w14:textId="77777777" w:rsidR="00B9182B" w:rsidRPr="007B5F55" w:rsidRDefault="00B9182B" w:rsidP="00556A96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Гавриленко Ю.М.</w:t>
            </w:r>
          </w:p>
          <w:p w14:paraId="69FC3534" w14:textId="6A8D260C" w:rsidR="00B9182B" w:rsidRPr="007B5F55" w:rsidRDefault="00192E89" w:rsidP="00556A96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Шаталина Е.Ф.</w:t>
            </w:r>
          </w:p>
          <w:p w14:paraId="0B92025B" w14:textId="77777777" w:rsidR="00B9182B" w:rsidRPr="007B5F55" w:rsidRDefault="00B9182B" w:rsidP="00556A96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кураторы</w:t>
            </w:r>
          </w:p>
        </w:tc>
        <w:tc>
          <w:tcPr>
            <w:tcW w:w="108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711733" w14:textId="77777777" w:rsidR="00B9182B" w:rsidRPr="007B5F55" w:rsidRDefault="00B9182B" w:rsidP="00556A96">
            <w:pPr>
              <w:snapToGrid w:val="0"/>
              <w:rPr>
                <w:rFonts w:cs="Times New Roman"/>
                <w:sz w:val="28"/>
                <w:szCs w:val="28"/>
              </w:rPr>
            </w:pPr>
          </w:p>
        </w:tc>
      </w:tr>
      <w:tr w:rsidR="00B9182B" w:rsidRPr="007B5F55" w14:paraId="74AA30B4" w14:textId="77777777" w:rsidTr="00556A96">
        <w:trPr>
          <w:gridAfter w:val="4"/>
          <w:wAfter w:w="6388" w:type="dxa"/>
          <w:trHeight w:val="490"/>
        </w:trPr>
        <w:tc>
          <w:tcPr>
            <w:tcW w:w="3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4817DCA" w14:textId="77777777" w:rsidR="00B9182B" w:rsidRPr="007B5F55" w:rsidRDefault="00B9182B" w:rsidP="00556A96">
            <w:pPr>
              <w:snapToGrid w:val="0"/>
              <w:jc w:val="both"/>
              <w:rPr>
                <w:rFonts w:cs="Times New Roman"/>
                <w:color w:val="FF0000"/>
                <w:sz w:val="28"/>
                <w:szCs w:val="28"/>
              </w:rPr>
            </w:pPr>
          </w:p>
        </w:tc>
        <w:tc>
          <w:tcPr>
            <w:tcW w:w="4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6C35831" w14:textId="77777777" w:rsidR="00B9182B" w:rsidRPr="007B5F55" w:rsidRDefault="00B9182B" w:rsidP="00556A96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 xml:space="preserve">Кураторские часы на актуальные политические темы </w:t>
            </w:r>
          </w:p>
        </w:tc>
        <w:tc>
          <w:tcPr>
            <w:tcW w:w="18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F1B3747" w14:textId="77777777" w:rsidR="00B9182B" w:rsidRPr="007B5F55" w:rsidRDefault="00B9182B" w:rsidP="00556A96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В течении месяца</w:t>
            </w: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22472B6" w14:textId="77777777" w:rsidR="00B9182B" w:rsidRPr="007B5F55" w:rsidRDefault="00B9182B" w:rsidP="00556A96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кураторы</w:t>
            </w:r>
          </w:p>
        </w:tc>
        <w:tc>
          <w:tcPr>
            <w:tcW w:w="108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519ABE" w14:textId="77777777" w:rsidR="00B9182B" w:rsidRPr="007B5F55" w:rsidRDefault="00B9182B" w:rsidP="00556A96">
            <w:pPr>
              <w:snapToGrid w:val="0"/>
              <w:rPr>
                <w:rFonts w:cs="Times New Roman"/>
                <w:sz w:val="28"/>
                <w:szCs w:val="28"/>
              </w:rPr>
            </w:pPr>
          </w:p>
        </w:tc>
      </w:tr>
      <w:tr w:rsidR="00B9182B" w:rsidRPr="007B5F55" w14:paraId="764182E0" w14:textId="77777777" w:rsidTr="00556A96">
        <w:trPr>
          <w:gridAfter w:val="4"/>
          <w:wAfter w:w="6388" w:type="dxa"/>
          <w:trHeight w:val="490"/>
        </w:trPr>
        <w:tc>
          <w:tcPr>
            <w:tcW w:w="10456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1B66BF" w14:textId="77777777" w:rsidR="00B9182B" w:rsidRPr="007B5F55" w:rsidRDefault="00B9182B" w:rsidP="00556A96">
            <w:pPr>
              <w:snapToGrid w:val="0"/>
              <w:jc w:val="center"/>
              <w:rPr>
                <w:rFonts w:cs="Times New Roman"/>
                <w:b/>
                <w:sz w:val="28"/>
                <w:szCs w:val="28"/>
              </w:rPr>
            </w:pPr>
            <w:r w:rsidRPr="007B5F55">
              <w:rPr>
                <w:rFonts w:cs="Times New Roman"/>
                <w:b/>
                <w:sz w:val="28"/>
                <w:szCs w:val="28"/>
              </w:rPr>
              <w:t>Сопровождение деятельности органов студенческого самоуправления</w:t>
            </w:r>
            <w:r w:rsidR="008B7A43" w:rsidRPr="007B5F55">
              <w:rPr>
                <w:rFonts w:cs="Times New Roman"/>
                <w:b/>
                <w:sz w:val="28"/>
                <w:szCs w:val="28"/>
              </w:rPr>
              <w:t>; р</w:t>
            </w:r>
            <w:r w:rsidRPr="007B5F55">
              <w:rPr>
                <w:rFonts w:cs="Times New Roman"/>
                <w:b/>
                <w:sz w:val="28"/>
                <w:szCs w:val="28"/>
              </w:rPr>
              <w:t>азвитие добровольческой деятельности</w:t>
            </w:r>
          </w:p>
        </w:tc>
      </w:tr>
      <w:tr w:rsidR="00B9182B" w:rsidRPr="007B5F55" w14:paraId="2B7DFDA0" w14:textId="77777777" w:rsidTr="00556A96">
        <w:trPr>
          <w:gridAfter w:val="4"/>
          <w:wAfter w:w="6388" w:type="dxa"/>
          <w:trHeight w:val="490"/>
        </w:trPr>
        <w:tc>
          <w:tcPr>
            <w:tcW w:w="3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A46D53E" w14:textId="77777777" w:rsidR="00B9182B" w:rsidRPr="007B5F55" w:rsidRDefault="00B9182B" w:rsidP="00556A96">
            <w:pPr>
              <w:snapToGrid w:val="0"/>
              <w:jc w:val="center"/>
              <w:rPr>
                <w:rFonts w:cs="Times New Roman"/>
                <w:b/>
                <w:sz w:val="28"/>
                <w:szCs w:val="28"/>
              </w:rPr>
            </w:pPr>
          </w:p>
        </w:tc>
        <w:tc>
          <w:tcPr>
            <w:tcW w:w="4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A6F8DC2" w14:textId="77777777" w:rsidR="00B9182B" w:rsidRPr="007B5F55" w:rsidRDefault="00B9182B" w:rsidP="00556A96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Проведение заседания студенческого профкома</w:t>
            </w:r>
          </w:p>
        </w:tc>
        <w:tc>
          <w:tcPr>
            <w:tcW w:w="18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9E03F9" w14:textId="7EF4F439" w:rsidR="00B9182B" w:rsidRPr="007B5F55" w:rsidRDefault="008F2D8B" w:rsidP="00556A96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07</w:t>
            </w:r>
            <w:r w:rsidR="00B9182B" w:rsidRPr="007B5F55">
              <w:rPr>
                <w:rFonts w:cs="Times New Roman"/>
                <w:sz w:val="28"/>
                <w:szCs w:val="28"/>
              </w:rPr>
              <w:t>.10.</w:t>
            </w:r>
            <w:r w:rsidR="00E57209" w:rsidRPr="007B5F55">
              <w:rPr>
                <w:rFonts w:cs="Times New Roman"/>
                <w:sz w:val="28"/>
                <w:szCs w:val="28"/>
              </w:rPr>
              <w:t>2026</w:t>
            </w: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D0B3FA5" w14:textId="43F99970" w:rsidR="00B9182B" w:rsidRPr="007B5F55" w:rsidRDefault="00192E89" w:rsidP="00556A96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Шаталина Е.Ф.</w:t>
            </w:r>
          </w:p>
          <w:p w14:paraId="33959521" w14:textId="77777777" w:rsidR="00B9182B" w:rsidRPr="007B5F55" w:rsidRDefault="00B9182B" w:rsidP="00556A96">
            <w:pPr>
              <w:snapToGrid w:val="0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08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86D3F4" w14:textId="77777777" w:rsidR="00B9182B" w:rsidRPr="007B5F55" w:rsidRDefault="00B9182B" w:rsidP="00556A96">
            <w:pPr>
              <w:snapToGrid w:val="0"/>
              <w:rPr>
                <w:rFonts w:cs="Times New Roman"/>
                <w:sz w:val="28"/>
                <w:szCs w:val="28"/>
              </w:rPr>
            </w:pPr>
          </w:p>
        </w:tc>
      </w:tr>
      <w:tr w:rsidR="00B9182B" w:rsidRPr="007B5F55" w14:paraId="6C824486" w14:textId="77777777" w:rsidTr="00556A96">
        <w:trPr>
          <w:gridAfter w:val="4"/>
          <w:wAfter w:w="6388" w:type="dxa"/>
          <w:trHeight w:val="490"/>
        </w:trPr>
        <w:tc>
          <w:tcPr>
            <w:tcW w:w="3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77AFA1" w14:textId="77777777" w:rsidR="00B9182B" w:rsidRPr="007B5F55" w:rsidRDefault="00B9182B" w:rsidP="00556A96">
            <w:pPr>
              <w:snapToGrid w:val="0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4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999786C" w14:textId="77777777" w:rsidR="00B9182B" w:rsidRPr="007B5F55" w:rsidRDefault="00B9182B" w:rsidP="00556A96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Собрание представителей студенческого самоуправления колледжа</w:t>
            </w:r>
          </w:p>
        </w:tc>
        <w:tc>
          <w:tcPr>
            <w:tcW w:w="18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FADA544" w14:textId="351F079A" w:rsidR="00B9182B" w:rsidRPr="007B5F55" w:rsidRDefault="00577D19" w:rsidP="00556A96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09</w:t>
            </w:r>
            <w:r w:rsidR="00B9182B" w:rsidRPr="007B5F55">
              <w:rPr>
                <w:rFonts w:cs="Times New Roman"/>
                <w:sz w:val="28"/>
                <w:szCs w:val="28"/>
              </w:rPr>
              <w:t>.10.</w:t>
            </w:r>
            <w:r w:rsidR="00E57209" w:rsidRPr="007B5F55">
              <w:rPr>
                <w:rFonts w:cs="Times New Roman"/>
                <w:sz w:val="28"/>
                <w:szCs w:val="28"/>
              </w:rPr>
              <w:t>2026</w:t>
            </w: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3AA2054" w14:textId="1E050D60" w:rsidR="00B9182B" w:rsidRPr="007B5F55" w:rsidRDefault="00192E89" w:rsidP="00556A96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 xml:space="preserve">Шаталина </w:t>
            </w:r>
            <w:proofErr w:type="gramStart"/>
            <w:r w:rsidRPr="007B5F55">
              <w:rPr>
                <w:rFonts w:cs="Times New Roman"/>
                <w:sz w:val="28"/>
                <w:szCs w:val="28"/>
              </w:rPr>
              <w:t>Е.Ф</w:t>
            </w:r>
            <w:proofErr w:type="gramEnd"/>
          </w:p>
          <w:p w14:paraId="60A735D1" w14:textId="77777777" w:rsidR="00B9182B" w:rsidRPr="007B5F55" w:rsidRDefault="00B9182B" w:rsidP="00556A96">
            <w:pPr>
              <w:snapToGrid w:val="0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08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C88425" w14:textId="77777777" w:rsidR="00B9182B" w:rsidRPr="007B5F55" w:rsidRDefault="00B9182B" w:rsidP="00556A96">
            <w:pPr>
              <w:snapToGrid w:val="0"/>
              <w:rPr>
                <w:rFonts w:cs="Times New Roman"/>
                <w:sz w:val="28"/>
                <w:szCs w:val="28"/>
              </w:rPr>
            </w:pPr>
          </w:p>
        </w:tc>
      </w:tr>
      <w:tr w:rsidR="00B9182B" w:rsidRPr="007B5F55" w14:paraId="769E3AC3" w14:textId="77777777" w:rsidTr="00556A96">
        <w:trPr>
          <w:gridAfter w:val="4"/>
          <w:wAfter w:w="6388" w:type="dxa"/>
          <w:trHeight w:val="490"/>
        </w:trPr>
        <w:tc>
          <w:tcPr>
            <w:tcW w:w="10456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8BB4A6" w14:textId="77777777" w:rsidR="00B9182B" w:rsidRPr="007B5F55" w:rsidRDefault="00B9182B" w:rsidP="00556A96">
            <w:pPr>
              <w:snapToGrid w:val="0"/>
              <w:jc w:val="center"/>
              <w:rPr>
                <w:rFonts w:cs="Times New Roman"/>
                <w:b/>
                <w:sz w:val="28"/>
                <w:szCs w:val="28"/>
              </w:rPr>
            </w:pPr>
            <w:r w:rsidRPr="007B5F55">
              <w:rPr>
                <w:rFonts w:cs="Times New Roman"/>
                <w:b/>
                <w:sz w:val="28"/>
                <w:szCs w:val="28"/>
              </w:rPr>
              <w:t>Духовно-нравственное воспитание</w:t>
            </w:r>
            <w:r w:rsidR="00E63758" w:rsidRPr="007B5F55">
              <w:rPr>
                <w:rFonts w:cs="Times New Roman"/>
                <w:b/>
                <w:sz w:val="28"/>
                <w:szCs w:val="28"/>
              </w:rPr>
              <w:t>; к</w:t>
            </w:r>
            <w:r w:rsidR="008B7A43" w:rsidRPr="007B5F55">
              <w:rPr>
                <w:rFonts w:cs="Times New Roman"/>
                <w:b/>
                <w:sz w:val="28"/>
                <w:szCs w:val="28"/>
              </w:rPr>
              <w:t>ультурно-просветительская досуговая деятельность</w:t>
            </w:r>
          </w:p>
        </w:tc>
      </w:tr>
      <w:tr w:rsidR="00B9182B" w:rsidRPr="007B5F55" w14:paraId="67B2BA78" w14:textId="77777777" w:rsidTr="00556A96">
        <w:trPr>
          <w:gridAfter w:val="4"/>
          <w:wAfter w:w="6388" w:type="dxa"/>
          <w:trHeight w:val="490"/>
        </w:trPr>
        <w:tc>
          <w:tcPr>
            <w:tcW w:w="3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F4151B6" w14:textId="77777777" w:rsidR="00B9182B" w:rsidRPr="007B5F55" w:rsidRDefault="00B9182B" w:rsidP="00556A96">
            <w:pPr>
              <w:snapToGrid w:val="0"/>
              <w:jc w:val="both"/>
              <w:rPr>
                <w:rFonts w:cs="Times New Roman"/>
                <w:b/>
                <w:color w:val="FF0000"/>
                <w:sz w:val="28"/>
                <w:szCs w:val="28"/>
              </w:rPr>
            </w:pPr>
          </w:p>
        </w:tc>
        <w:tc>
          <w:tcPr>
            <w:tcW w:w="4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7E88B28" w14:textId="77777777" w:rsidR="00B9182B" w:rsidRPr="007B5F55" w:rsidRDefault="00B9182B" w:rsidP="00556A96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День учителя</w:t>
            </w:r>
          </w:p>
        </w:tc>
        <w:tc>
          <w:tcPr>
            <w:tcW w:w="18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F2F67C8" w14:textId="1E6C9271" w:rsidR="00B9182B" w:rsidRPr="007B5F55" w:rsidRDefault="008F2D8B" w:rsidP="00556A96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0</w:t>
            </w:r>
            <w:r w:rsidR="008D3C20" w:rsidRPr="007B5F55">
              <w:rPr>
                <w:rFonts w:cs="Times New Roman"/>
                <w:sz w:val="28"/>
                <w:szCs w:val="28"/>
              </w:rPr>
              <w:t>5</w:t>
            </w:r>
            <w:r w:rsidR="006A5EEA" w:rsidRPr="007B5F55">
              <w:rPr>
                <w:rFonts w:cs="Times New Roman"/>
                <w:sz w:val="28"/>
                <w:szCs w:val="28"/>
              </w:rPr>
              <w:t>.</w:t>
            </w:r>
            <w:r w:rsidR="00B9182B" w:rsidRPr="007B5F55">
              <w:rPr>
                <w:rFonts w:cs="Times New Roman"/>
                <w:sz w:val="28"/>
                <w:szCs w:val="28"/>
              </w:rPr>
              <w:t>10.</w:t>
            </w:r>
            <w:r w:rsidR="00E57209" w:rsidRPr="007B5F55">
              <w:rPr>
                <w:rFonts w:cs="Times New Roman"/>
                <w:sz w:val="28"/>
                <w:szCs w:val="28"/>
              </w:rPr>
              <w:t>2026</w:t>
            </w: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8AD2D03" w14:textId="779E9691" w:rsidR="00B9182B" w:rsidRPr="007B5F55" w:rsidRDefault="00192E89" w:rsidP="00556A96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Шаталина Е.Ф.</w:t>
            </w:r>
          </w:p>
          <w:p w14:paraId="36A49F43" w14:textId="77777777" w:rsidR="00B9182B" w:rsidRPr="007B5F55" w:rsidRDefault="00B9182B" w:rsidP="00556A96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студенческое самоуправление</w:t>
            </w:r>
          </w:p>
        </w:tc>
        <w:tc>
          <w:tcPr>
            <w:tcW w:w="108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7E98A4" w14:textId="77777777" w:rsidR="00B9182B" w:rsidRPr="007B5F55" w:rsidRDefault="00B9182B" w:rsidP="00556A96">
            <w:pPr>
              <w:snapToGrid w:val="0"/>
              <w:rPr>
                <w:rFonts w:cs="Times New Roman"/>
                <w:color w:val="FF0000"/>
                <w:sz w:val="28"/>
                <w:szCs w:val="28"/>
              </w:rPr>
            </w:pPr>
          </w:p>
        </w:tc>
      </w:tr>
      <w:tr w:rsidR="00B9182B" w:rsidRPr="007B5F55" w14:paraId="39589393" w14:textId="77777777" w:rsidTr="00556A96">
        <w:trPr>
          <w:gridAfter w:val="4"/>
          <w:wAfter w:w="6388" w:type="dxa"/>
          <w:trHeight w:val="245"/>
        </w:trPr>
        <w:tc>
          <w:tcPr>
            <w:tcW w:w="3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EA88734" w14:textId="77777777" w:rsidR="00B9182B" w:rsidRPr="007B5F55" w:rsidRDefault="00B9182B" w:rsidP="00556A96">
            <w:pPr>
              <w:snapToGrid w:val="0"/>
              <w:jc w:val="both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4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257A82A" w14:textId="77777777" w:rsidR="00B9182B" w:rsidRPr="007B5F55" w:rsidRDefault="00B9182B" w:rsidP="00556A96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Городские молодёжные акции</w:t>
            </w:r>
          </w:p>
        </w:tc>
        <w:tc>
          <w:tcPr>
            <w:tcW w:w="18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7DB17AA" w14:textId="77777777" w:rsidR="00B9182B" w:rsidRPr="007B5F55" w:rsidRDefault="00B9182B" w:rsidP="00556A96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в течение месяца</w:t>
            </w: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B27CEBD" w14:textId="04B32F37" w:rsidR="00B9182B" w:rsidRPr="007B5F55" w:rsidRDefault="00192E89" w:rsidP="00556A96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Шаталина Е.Ф.</w:t>
            </w:r>
          </w:p>
          <w:p w14:paraId="21331DC6" w14:textId="77777777" w:rsidR="00B9182B" w:rsidRPr="007B5F55" w:rsidRDefault="00B9182B" w:rsidP="00556A96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волонтеры</w:t>
            </w:r>
          </w:p>
        </w:tc>
        <w:tc>
          <w:tcPr>
            <w:tcW w:w="108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0A0B19" w14:textId="77777777" w:rsidR="00B9182B" w:rsidRPr="007B5F55" w:rsidRDefault="00B9182B" w:rsidP="00556A96">
            <w:pPr>
              <w:snapToGrid w:val="0"/>
              <w:rPr>
                <w:rFonts w:cs="Times New Roman"/>
                <w:sz w:val="28"/>
                <w:szCs w:val="28"/>
              </w:rPr>
            </w:pPr>
          </w:p>
        </w:tc>
      </w:tr>
      <w:tr w:rsidR="00B9182B" w:rsidRPr="007B5F55" w14:paraId="3DAD1383" w14:textId="77777777" w:rsidTr="00556A96">
        <w:trPr>
          <w:gridAfter w:val="4"/>
          <w:wAfter w:w="6388" w:type="dxa"/>
          <w:trHeight w:val="490"/>
        </w:trPr>
        <w:tc>
          <w:tcPr>
            <w:tcW w:w="10456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2251E9" w14:textId="77777777" w:rsidR="00B9182B" w:rsidRPr="007B5F55" w:rsidRDefault="00B9182B" w:rsidP="00556A96">
            <w:pPr>
              <w:snapToGrid w:val="0"/>
              <w:jc w:val="center"/>
              <w:rPr>
                <w:rFonts w:cs="Times New Roman"/>
                <w:b/>
                <w:sz w:val="28"/>
                <w:szCs w:val="28"/>
              </w:rPr>
            </w:pPr>
            <w:r w:rsidRPr="007B5F55">
              <w:rPr>
                <w:rFonts w:cs="Times New Roman"/>
                <w:b/>
                <w:sz w:val="28"/>
                <w:szCs w:val="28"/>
              </w:rPr>
              <w:t>Спортивно-физкульт</w:t>
            </w:r>
            <w:r w:rsidR="00051189" w:rsidRPr="007B5F55">
              <w:rPr>
                <w:rFonts w:cs="Times New Roman"/>
                <w:b/>
                <w:sz w:val="28"/>
                <w:szCs w:val="28"/>
              </w:rPr>
              <w:t xml:space="preserve">урная, оздоровительная и </w:t>
            </w:r>
            <w:r w:rsidR="00AE5F74" w:rsidRPr="007B5F55">
              <w:rPr>
                <w:rFonts w:cs="Times New Roman"/>
                <w:b/>
                <w:sz w:val="28"/>
                <w:szCs w:val="28"/>
              </w:rPr>
              <w:t>здоровьесберегающая</w:t>
            </w:r>
            <w:r w:rsidRPr="007B5F55">
              <w:rPr>
                <w:rFonts w:cs="Times New Roman"/>
                <w:b/>
                <w:sz w:val="28"/>
                <w:szCs w:val="28"/>
              </w:rPr>
              <w:t xml:space="preserve"> работа</w:t>
            </w:r>
          </w:p>
        </w:tc>
      </w:tr>
      <w:tr w:rsidR="00B9182B" w:rsidRPr="007B5F55" w14:paraId="1EF15F93" w14:textId="77777777" w:rsidTr="00556A96">
        <w:trPr>
          <w:gridAfter w:val="4"/>
          <w:wAfter w:w="6388" w:type="dxa"/>
          <w:trHeight w:val="490"/>
        </w:trPr>
        <w:tc>
          <w:tcPr>
            <w:tcW w:w="3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3D26773" w14:textId="77777777" w:rsidR="00B9182B" w:rsidRPr="007B5F55" w:rsidRDefault="00B9182B" w:rsidP="00556A96">
            <w:pPr>
              <w:snapToGrid w:val="0"/>
              <w:jc w:val="both"/>
              <w:rPr>
                <w:rFonts w:cs="Times New Roman"/>
                <w:b/>
                <w:sz w:val="28"/>
                <w:szCs w:val="28"/>
              </w:rPr>
            </w:pPr>
          </w:p>
        </w:tc>
        <w:tc>
          <w:tcPr>
            <w:tcW w:w="4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9D77EF8" w14:textId="77777777" w:rsidR="00B9182B" w:rsidRPr="007B5F55" w:rsidRDefault="00B9182B" w:rsidP="00556A96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Спортивные соревнования колледжа</w:t>
            </w:r>
          </w:p>
        </w:tc>
        <w:tc>
          <w:tcPr>
            <w:tcW w:w="18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B2EC1EA" w14:textId="77777777" w:rsidR="00B9182B" w:rsidRPr="007B5F55" w:rsidRDefault="00B9182B" w:rsidP="00556A96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постоянно</w:t>
            </w: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BD21555" w14:textId="77777777" w:rsidR="00B9182B" w:rsidRPr="007B5F55" w:rsidRDefault="00B9182B" w:rsidP="00556A96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Преподаватели ФК</w:t>
            </w:r>
          </w:p>
        </w:tc>
        <w:tc>
          <w:tcPr>
            <w:tcW w:w="108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894A3A" w14:textId="77777777" w:rsidR="00B9182B" w:rsidRPr="007B5F55" w:rsidRDefault="00B9182B" w:rsidP="00556A96">
            <w:pPr>
              <w:snapToGrid w:val="0"/>
              <w:rPr>
                <w:rFonts w:cs="Times New Roman"/>
                <w:sz w:val="28"/>
                <w:szCs w:val="28"/>
              </w:rPr>
            </w:pPr>
          </w:p>
        </w:tc>
      </w:tr>
      <w:tr w:rsidR="00B9182B" w:rsidRPr="007B5F55" w14:paraId="0840EB77" w14:textId="77777777" w:rsidTr="00556A96">
        <w:trPr>
          <w:gridAfter w:val="4"/>
          <w:wAfter w:w="6388" w:type="dxa"/>
          <w:trHeight w:val="490"/>
        </w:trPr>
        <w:tc>
          <w:tcPr>
            <w:tcW w:w="3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CEC4F56" w14:textId="77777777" w:rsidR="00B9182B" w:rsidRPr="007B5F55" w:rsidRDefault="00B9182B" w:rsidP="00556A96">
            <w:pPr>
              <w:snapToGrid w:val="0"/>
              <w:jc w:val="both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4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0AC7448" w14:textId="77777777" w:rsidR="00B9182B" w:rsidRPr="007B5F55" w:rsidRDefault="00B9182B" w:rsidP="00556A96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Популяризация физ. культуры, здорового образа жизни молодежи</w:t>
            </w:r>
          </w:p>
        </w:tc>
        <w:tc>
          <w:tcPr>
            <w:tcW w:w="18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2F5A00E" w14:textId="77777777" w:rsidR="00B9182B" w:rsidRPr="007B5F55" w:rsidRDefault="00B9182B" w:rsidP="00556A96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постоянно</w:t>
            </w: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40A383D" w14:textId="77777777" w:rsidR="00B9182B" w:rsidRPr="007B5F55" w:rsidRDefault="00B9182B" w:rsidP="00556A96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Преподаватели ФК</w:t>
            </w:r>
          </w:p>
        </w:tc>
        <w:tc>
          <w:tcPr>
            <w:tcW w:w="108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1C6AFB" w14:textId="77777777" w:rsidR="00B9182B" w:rsidRPr="007B5F55" w:rsidRDefault="00B9182B" w:rsidP="00556A96">
            <w:pPr>
              <w:snapToGrid w:val="0"/>
              <w:rPr>
                <w:rFonts w:cs="Times New Roman"/>
                <w:sz w:val="28"/>
                <w:szCs w:val="28"/>
              </w:rPr>
            </w:pPr>
          </w:p>
        </w:tc>
      </w:tr>
      <w:tr w:rsidR="00B9182B" w:rsidRPr="007B5F55" w14:paraId="66F81D9D" w14:textId="77777777" w:rsidTr="00556A96">
        <w:trPr>
          <w:gridAfter w:val="4"/>
          <w:wAfter w:w="6388" w:type="dxa"/>
          <w:trHeight w:val="490"/>
        </w:trPr>
        <w:tc>
          <w:tcPr>
            <w:tcW w:w="3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D95E443" w14:textId="77777777" w:rsidR="00B9182B" w:rsidRPr="007B5F55" w:rsidRDefault="00B9182B" w:rsidP="00556A96">
            <w:pPr>
              <w:snapToGrid w:val="0"/>
              <w:jc w:val="both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4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A62A260" w14:textId="77777777" w:rsidR="00B9182B" w:rsidRPr="007B5F55" w:rsidRDefault="00B9182B" w:rsidP="00556A96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Работа спортивных секций</w:t>
            </w:r>
          </w:p>
        </w:tc>
        <w:tc>
          <w:tcPr>
            <w:tcW w:w="18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4FC1404" w14:textId="77777777" w:rsidR="00B9182B" w:rsidRPr="007B5F55" w:rsidRDefault="00B9182B" w:rsidP="00556A96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по отдельному плану</w:t>
            </w: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598C0D0" w14:textId="77777777" w:rsidR="00B9182B" w:rsidRPr="007B5F55" w:rsidRDefault="00B9182B" w:rsidP="00556A96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Преподаватели ФК</w:t>
            </w:r>
          </w:p>
        </w:tc>
        <w:tc>
          <w:tcPr>
            <w:tcW w:w="108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2999A5" w14:textId="77777777" w:rsidR="00B9182B" w:rsidRPr="007B5F55" w:rsidRDefault="00B9182B" w:rsidP="00556A96">
            <w:pPr>
              <w:snapToGrid w:val="0"/>
              <w:rPr>
                <w:rFonts w:cs="Times New Roman"/>
                <w:sz w:val="28"/>
                <w:szCs w:val="28"/>
              </w:rPr>
            </w:pPr>
          </w:p>
        </w:tc>
      </w:tr>
      <w:tr w:rsidR="00B9182B" w:rsidRPr="007B5F55" w14:paraId="4805ACC3" w14:textId="77777777" w:rsidTr="00556A96">
        <w:trPr>
          <w:gridAfter w:val="4"/>
          <w:wAfter w:w="6388" w:type="dxa"/>
          <w:trHeight w:val="490"/>
        </w:trPr>
        <w:tc>
          <w:tcPr>
            <w:tcW w:w="3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7950599" w14:textId="77777777" w:rsidR="00B9182B" w:rsidRPr="007B5F55" w:rsidRDefault="00B9182B" w:rsidP="00556A96">
            <w:pPr>
              <w:snapToGrid w:val="0"/>
              <w:jc w:val="both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4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B049833" w14:textId="1470965F" w:rsidR="00B9182B" w:rsidRPr="007B5F55" w:rsidRDefault="008D3C20" w:rsidP="00CC3135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Участие в</w:t>
            </w:r>
            <w:r w:rsidR="00B9182B" w:rsidRPr="007B5F55">
              <w:rPr>
                <w:rFonts w:cs="Times New Roman"/>
                <w:sz w:val="28"/>
                <w:szCs w:val="28"/>
              </w:rPr>
              <w:t xml:space="preserve"> спортивных соревнованиях </w:t>
            </w:r>
            <w:r w:rsidR="00CC3135" w:rsidRPr="007B5F55">
              <w:rPr>
                <w:rFonts w:cs="Times New Roman"/>
                <w:sz w:val="28"/>
                <w:szCs w:val="28"/>
              </w:rPr>
              <w:t>КФУ</w:t>
            </w:r>
            <w:r w:rsidRPr="007B5F55">
              <w:rPr>
                <w:rFonts w:cs="Times New Roman"/>
                <w:sz w:val="28"/>
                <w:szCs w:val="28"/>
              </w:rPr>
              <w:t xml:space="preserve"> им В.И. Вернадского</w:t>
            </w:r>
          </w:p>
        </w:tc>
        <w:tc>
          <w:tcPr>
            <w:tcW w:w="18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A4F994B" w14:textId="77777777" w:rsidR="00B9182B" w:rsidRPr="007B5F55" w:rsidRDefault="00B9182B" w:rsidP="00556A96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по отдельному плану</w:t>
            </w: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AB8B7FF" w14:textId="77777777" w:rsidR="00B9182B" w:rsidRPr="007B5F55" w:rsidRDefault="00B9182B" w:rsidP="00556A96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Преподаватели ФК</w:t>
            </w:r>
          </w:p>
        </w:tc>
        <w:tc>
          <w:tcPr>
            <w:tcW w:w="108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77A51A" w14:textId="77777777" w:rsidR="00B9182B" w:rsidRPr="007B5F55" w:rsidRDefault="00B9182B" w:rsidP="00556A96">
            <w:pPr>
              <w:snapToGrid w:val="0"/>
              <w:rPr>
                <w:rFonts w:cs="Times New Roman"/>
                <w:sz w:val="28"/>
                <w:szCs w:val="28"/>
              </w:rPr>
            </w:pPr>
          </w:p>
        </w:tc>
      </w:tr>
      <w:tr w:rsidR="00B9182B" w:rsidRPr="007B5F55" w14:paraId="49FB6A54" w14:textId="77777777" w:rsidTr="00556A96">
        <w:trPr>
          <w:gridAfter w:val="4"/>
          <w:wAfter w:w="6388" w:type="dxa"/>
          <w:trHeight w:val="490"/>
        </w:trPr>
        <w:tc>
          <w:tcPr>
            <w:tcW w:w="10456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C19846" w14:textId="77777777" w:rsidR="00B9182B" w:rsidRPr="007B5F55" w:rsidRDefault="00B9182B" w:rsidP="00556A96">
            <w:pPr>
              <w:snapToGrid w:val="0"/>
              <w:jc w:val="center"/>
              <w:rPr>
                <w:rFonts w:cs="Times New Roman"/>
                <w:b/>
                <w:sz w:val="28"/>
                <w:szCs w:val="28"/>
              </w:rPr>
            </w:pPr>
            <w:r w:rsidRPr="007B5F55">
              <w:rPr>
                <w:rFonts w:cs="Times New Roman"/>
                <w:b/>
                <w:sz w:val="28"/>
                <w:szCs w:val="28"/>
              </w:rPr>
              <w:t>Культурно-просветительская досуговая деятельность</w:t>
            </w:r>
          </w:p>
        </w:tc>
      </w:tr>
      <w:tr w:rsidR="00B9182B" w:rsidRPr="007B5F55" w14:paraId="2F1C15D9" w14:textId="77777777" w:rsidTr="00556A96">
        <w:trPr>
          <w:gridAfter w:val="4"/>
          <w:wAfter w:w="6388" w:type="dxa"/>
          <w:trHeight w:val="490"/>
        </w:trPr>
        <w:tc>
          <w:tcPr>
            <w:tcW w:w="3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D2AFB7F" w14:textId="77777777" w:rsidR="00B9182B" w:rsidRPr="007B5F55" w:rsidRDefault="00B9182B" w:rsidP="00556A96">
            <w:pPr>
              <w:snapToGrid w:val="0"/>
              <w:jc w:val="center"/>
              <w:rPr>
                <w:rFonts w:cs="Times New Roman"/>
                <w:b/>
                <w:sz w:val="28"/>
                <w:szCs w:val="28"/>
              </w:rPr>
            </w:pPr>
          </w:p>
        </w:tc>
        <w:tc>
          <w:tcPr>
            <w:tcW w:w="4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4FF0EF5" w14:textId="6CE977F5" w:rsidR="00B9182B" w:rsidRPr="007B5F55" w:rsidRDefault="00B9182B" w:rsidP="00556A96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 xml:space="preserve">Организация работы творческих групп по </w:t>
            </w:r>
            <w:r w:rsidR="008D3C20" w:rsidRPr="007B5F55">
              <w:rPr>
                <w:rFonts w:cs="Times New Roman"/>
                <w:sz w:val="28"/>
                <w:szCs w:val="28"/>
              </w:rPr>
              <w:t>подготовке мероприятий</w:t>
            </w:r>
          </w:p>
          <w:p w14:paraId="47ED7BFC" w14:textId="77777777" w:rsidR="00B9182B" w:rsidRPr="007B5F55" w:rsidRDefault="00B9182B" w:rsidP="00556A96">
            <w:pPr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внутри колледжа</w:t>
            </w:r>
          </w:p>
        </w:tc>
        <w:tc>
          <w:tcPr>
            <w:tcW w:w="18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CBA481D" w14:textId="77777777" w:rsidR="00B9182B" w:rsidRPr="007B5F55" w:rsidRDefault="00B9182B" w:rsidP="00556A96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в течение месяца</w:t>
            </w: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16D6B03" w14:textId="3710556C" w:rsidR="00B9182B" w:rsidRPr="007B5F55" w:rsidRDefault="00192E89" w:rsidP="00556A96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 xml:space="preserve">Шаталина </w:t>
            </w:r>
            <w:proofErr w:type="gramStart"/>
            <w:r w:rsidRPr="007B5F55">
              <w:rPr>
                <w:rFonts w:cs="Times New Roman"/>
                <w:sz w:val="28"/>
                <w:szCs w:val="28"/>
              </w:rPr>
              <w:t>Е.Ф</w:t>
            </w:r>
            <w:proofErr w:type="gramEnd"/>
          </w:p>
        </w:tc>
        <w:tc>
          <w:tcPr>
            <w:tcW w:w="108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AF09EA" w14:textId="77777777" w:rsidR="00B9182B" w:rsidRPr="007B5F55" w:rsidRDefault="00B9182B" w:rsidP="00556A96">
            <w:pPr>
              <w:snapToGrid w:val="0"/>
              <w:rPr>
                <w:rFonts w:cs="Times New Roman"/>
                <w:sz w:val="28"/>
                <w:szCs w:val="28"/>
              </w:rPr>
            </w:pPr>
          </w:p>
        </w:tc>
      </w:tr>
      <w:tr w:rsidR="00B9182B" w:rsidRPr="007B5F55" w14:paraId="5944ACE3" w14:textId="77777777" w:rsidTr="00556A96">
        <w:trPr>
          <w:gridAfter w:val="4"/>
          <w:wAfter w:w="6388" w:type="dxa"/>
          <w:trHeight w:val="245"/>
        </w:trPr>
        <w:tc>
          <w:tcPr>
            <w:tcW w:w="3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37EF661" w14:textId="77777777" w:rsidR="00B9182B" w:rsidRPr="007B5F55" w:rsidRDefault="00B9182B" w:rsidP="00556A96">
            <w:pPr>
              <w:snapToGrid w:val="0"/>
              <w:jc w:val="both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4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8BECB32" w14:textId="77777777" w:rsidR="00B9182B" w:rsidRPr="007B5F55" w:rsidRDefault="00B9182B" w:rsidP="00556A96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Работа творческих коллективов</w:t>
            </w:r>
          </w:p>
        </w:tc>
        <w:tc>
          <w:tcPr>
            <w:tcW w:w="18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A85FC7A" w14:textId="77777777" w:rsidR="00B9182B" w:rsidRPr="007B5F55" w:rsidRDefault="00B9182B" w:rsidP="00556A96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по отдельному плану</w:t>
            </w: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133C0D1" w14:textId="77777777" w:rsidR="00B9182B" w:rsidRPr="007B5F55" w:rsidRDefault="00B9182B" w:rsidP="00556A96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кураторы</w:t>
            </w:r>
          </w:p>
          <w:p w14:paraId="2978EC5E" w14:textId="77777777" w:rsidR="00B9182B" w:rsidRPr="007B5F55" w:rsidRDefault="00B9182B" w:rsidP="00556A96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заведующие отделениями</w:t>
            </w:r>
          </w:p>
        </w:tc>
        <w:tc>
          <w:tcPr>
            <w:tcW w:w="108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108ED8" w14:textId="77777777" w:rsidR="00B9182B" w:rsidRPr="007B5F55" w:rsidRDefault="00B9182B" w:rsidP="00556A96">
            <w:pPr>
              <w:snapToGrid w:val="0"/>
              <w:rPr>
                <w:rFonts w:cs="Times New Roman"/>
                <w:sz w:val="28"/>
                <w:szCs w:val="28"/>
              </w:rPr>
            </w:pPr>
          </w:p>
        </w:tc>
      </w:tr>
      <w:tr w:rsidR="00722DBF" w:rsidRPr="007B5F55" w14:paraId="55ECCAEE" w14:textId="77777777" w:rsidTr="00556A96">
        <w:trPr>
          <w:gridAfter w:val="4"/>
          <w:wAfter w:w="6388" w:type="dxa"/>
          <w:trHeight w:val="245"/>
        </w:trPr>
        <w:tc>
          <w:tcPr>
            <w:tcW w:w="3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AA9780D" w14:textId="77777777" w:rsidR="00722DBF" w:rsidRPr="007B5F55" w:rsidRDefault="00722DBF" w:rsidP="00722DBF">
            <w:pPr>
              <w:snapToGrid w:val="0"/>
              <w:jc w:val="both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4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5DC40B5" w14:textId="538F64D8" w:rsidR="00722DBF" w:rsidRPr="007B5F55" w:rsidRDefault="00722DBF" w:rsidP="00722DBF">
            <w:pPr>
              <w:snapToGrid w:val="0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Библиографический обзор литературы «Отечество нам Царское село…» (к Всероссийскому дню лицеиста)</w:t>
            </w:r>
          </w:p>
        </w:tc>
        <w:tc>
          <w:tcPr>
            <w:tcW w:w="18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DAB4F9E" w14:textId="03C6FF24" w:rsidR="00722DBF" w:rsidRPr="007B5F55" w:rsidRDefault="00722DBF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в течение месяца</w:t>
            </w: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01A67DF" w14:textId="76862F1A" w:rsidR="00722DBF" w:rsidRDefault="00722DBF" w:rsidP="00722DBF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 xml:space="preserve">Шаталина </w:t>
            </w:r>
            <w:proofErr w:type="gramStart"/>
            <w:r w:rsidRPr="007B5F55">
              <w:rPr>
                <w:rFonts w:cs="Times New Roman"/>
                <w:sz w:val="28"/>
                <w:szCs w:val="28"/>
              </w:rPr>
              <w:t>Е.Ф</w:t>
            </w:r>
            <w:proofErr w:type="gramEnd"/>
          </w:p>
          <w:p w14:paraId="27BBEFE1" w14:textId="24D88C77" w:rsidR="00722DBF" w:rsidRPr="007B5F55" w:rsidRDefault="00722DBF" w:rsidP="00722DBF">
            <w:pPr>
              <w:snapToGrid w:val="0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Кураторы групп</w:t>
            </w:r>
          </w:p>
          <w:p w14:paraId="000F9914" w14:textId="1E5E853F" w:rsidR="00722DBF" w:rsidRPr="007B5F55" w:rsidRDefault="00722DBF" w:rsidP="00722DBF">
            <w:pPr>
              <w:snapToGrid w:val="0"/>
              <w:rPr>
                <w:rFonts w:cs="Times New Roman"/>
                <w:b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Сотрудники ГБУК РК Крымская республиканская универсальная научная библиотека имени И. Я. Франко</w:t>
            </w:r>
          </w:p>
          <w:p w14:paraId="7170372E" w14:textId="77777777" w:rsidR="00722DBF" w:rsidRPr="007B5F55" w:rsidRDefault="00722DBF" w:rsidP="00722DBF">
            <w:pPr>
              <w:snapToGrid w:val="0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08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01D246" w14:textId="77777777" w:rsidR="00722DBF" w:rsidRPr="007B5F55" w:rsidRDefault="00722DBF" w:rsidP="00722DBF">
            <w:pPr>
              <w:snapToGrid w:val="0"/>
              <w:rPr>
                <w:rFonts w:cs="Times New Roman"/>
                <w:sz w:val="28"/>
                <w:szCs w:val="28"/>
              </w:rPr>
            </w:pPr>
          </w:p>
        </w:tc>
      </w:tr>
      <w:tr w:rsidR="00AD1D68" w:rsidRPr="007B5F55" w14:paraId="29FFB335" w14:textId="77777777" w:rsidTr="00556A96">
        <w:trPr>
          <w:gridAfter w:val="4"/>
          <w:wAfter w:w="6388" w:type="dxa"/>
          <w:trHeight w:val="245"/>
        </w:trPr>
        <w:tc>
          <w:tcPr>
            <w:tcW w:w="3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831DDE8" w14:textId="77777777" w:rsidR="00AD1D68" w:rsidRPr="007B5F55" w:rsidRDefault="00AD1D68" w:rsidP="00556A96">
            <w:pPr>
              <w:snapToGrid w:val="0"/>
              <w:jc w:val="both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4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C1AF821" w14:textId="77777777" w:rsidR="00AD1D68" w:rsidRPr="007B5F55" w:rsidRDefault="00F7590C" w:rsidP="00556A96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Концерт</w:t>
            </w:r>
            <w:r w:rsidR="00AD1D68" w:rsidRPr="007B5F55">
              <w:rPr>
                <w:rFonts w:cs="Times New Roman"/>
                <w:sz w:val="28"/>
                <w:szCs w:val="28"/>
              </w:rPr>
              <w:t xml:space="preserve"> ко Дню учителя</w:t>
            </w:r>
          </w:p>
        </w:tc>
        <w:tc>
          <w:tcPr>
            <w:tcW w:w="18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1ADE4BB" w14:textId="748D92D3" w:rsidR="00AD1D68" w:rsidRPr="007B5F55" w:rsidRDefault="00ED1E24" w:rsidP="00556A96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0</w:t>
            </w:r>
            <w:r w:rsidR="008D3C20" w:rsidRPr="007B5F55">
              <w:rPr>
                <w:rFonts w:cs="Times New Roman"/>
                <w:sz w:val="28"/>
                <w:szCs w:val="28"/>
              </w:rPr>
              <w:t>5</w:t>
            </w:r>
            <w:r w:rsidR="00AD1D68" w:rsidRPr="007B5F55">
              <w:rPr>
                <w:rFonts w:cs="Times New Roman"/>
                <w:sz w:val="28"/>
                <w:szCs w:val="28"/>
              </w:rPr>
              <w:t>.1</w:t>
            </w:r>
            <w:r w:rsidR="003B3F3E" w:rsidRPr="007B5F55">
              <w:rPr>
                <w:rFonts w:cs="Times New Roman"/>
                <w:sz w:val="28"/>
                <w:szCs w:val="28"/>
              </w:rPr>
              <w:t>0.</w:t>
            </w:r>
            <w:r w:rsidR="00E57209" w:rsidRPr="007B5F55">
              <w:rPr>
                <w:rFonts w:cs="Times New Roman"/>
                <w:sz w:val="28"/>
                <w:szCs w:val="28"/>
              </w:rPr>
              <w:t>2026</w:t>
            </w: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72C8C23" w14:textId="216EFFFC" w:rsidR="00AD1D68" w:rsidRPr="007B5F55" w:rsidRDefault="00192E89" w:rsidP="00556A96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 xml:space="preserve">Шаталина </w:t>
            </w:r>
            <w:proofErr w:type="gramStart"/>
            <w:r w:rsidRPr="007B5F55">
              <w:rPr>
                <w:rFonts w:cs="Times New Roman"/>
                <w:sz w:val="28"/>
                <w:szCs w:val="28"/>
              </w:rPr>
              <w:t>Е.Ф</w:t>
            </w:r>
            <w:proofErr w:type="gramEnd"/>
          </w:p>
          <w:p w14:paraId="7308E903" w14:textId="77777777" w:rsidR="00AD1D68" w:rsidRPr="007B5F55" w:rsidRDefault="00AD1D68" w:rsidP="00556A96">
            <w:pPr>
              <w:snapToGrid w:val="0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08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E0112D" w14:textId="77777777" w:rsidR="00AD1D68" w:rsidRPr="007B5F55" w:rsidRDefault="00AD1D68" w:rsidP="00556A96">
            <w:pPr>
              <w:snapToGrid w:val="0"/>
              <w:rPr>
                <w:rFonts w:cs="Times New Roman"/>
                <w:sz w:val="28"/>
                <w:szCs w:val="28"/>
              </w:rPr>
            </w:pPr>
          </w:p>
        </w:tc>
      </w:tr>
      <w:tr w:rsidR="009A774A" w:rsidRPr="007B5F55" w14:paraId="27EE9FDF" w14:textId="77777777" w:rsidTr="00556A96">
        <w:trPr>
          <w:gridAfter w:val="4"/>
          <w:wAfter w:w="6388" w:type="dxa"/>
          <w:trHeight w:val="245"/>
        </w:trPr>
        <w:tc>
          <w:tcPr>
            <w:tcW w:w="3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12B0B46" w14:textId="77777777" w:rsidR="009A774A" w:rsidRPr="007B5F55" w:rsidRDefault="009A774A" w:rsidP="009A774A">
            <w:pPr>
              <w:snapToGrid w:val="0"/>
              <w:jc w:val="both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4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5C5DEA" w14:textId="494528F3" w:rsidR="009A774A" w:rsidRPr="007B5F55" w:rsidRDefault="009A774A" w:rsidP="009A774A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Посещение спектаклей Крымского академического музыкального театра и художественного академического театра им. М. Горького</w:t>
            </w:r>
          </w:p>
        </w:tc>
        <w:tc>
          <w:tcPr>
            <w:tcW w:w="18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18B999F" w14:textId="7D40CFA2" w:rsidR="009A774A" w:rsidRPr="007B5F55" w:rsidRDefault="009A774A" w:rsidP="009A774A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в течение месяца</w:t>
            </w: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3914AC5" w14:textId="3A6A867E" w:rsidR="009A774A" w:rsidRPr="007B5F55" w:rsidRDefault="009A774A" w:rsidP="009A774A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кураторы</w:t>
            </w:r>
          </w:p>
        </w:tc>
        <w:tc>
          <w:tcPr>
            <w:tcW w:w="108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EE3186" w14:textId="77777777" w:rsidR="009A774A" w:rsidRPr="007B5F55" w:rsidRDefault="009A774A" w:rsidP="009A774A">
            <w:pPr>
              <w:snapToGrid w:val="0"/>
              <w:rPr>
                <w:rFonts w:cs="Times New Roman"/>
                <w:sz w:val="28"/>
                <w:szCs w:val="28"/>
              </w:rPr>
            </w:pPr>
          </w:p>
        </w:tc>
      </w:tr>
      <w:tr w:rsidR="00B9182B" w:rsidRPr="007B5F55" w14:paraId="510789CD" w14:textId="77777777" w:rsidTr="00556A96">
        <w:trPr>
          <w:gridAfter w:val="4"/>
          <w:wAfter w:w="6388" w:type="dxa"/>
          <w:trHeight w:val="490"/>
        </w:trPr>
        <w:tc>
          <w:tcPr>
            <w:tcW w:w="10456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8AB326" w14:textId="77777777" w:rsidR="00B9182B" w:rsidRPr="007B5F55" w:rsidRDefault="00B9182B" w:rsidP="00556A96">
            <w:pPr>
              <w:snapToGrid w:val="0"/>
              <w:jc w:val="center"/>
              <w:rPr>
                <w:rFonts w:cs="Times New Roman"/>
                <w:b/>
                <w:sz w:val="28"/>
                <w:szCs w:val="28"/>
              </w:rPr>
            </w:pPr>
            <w:r w:rsidRPr="007B5F55">
              <w:rPr>
                <w:rFonts w:cs="Times New Roman"/>
                <w:b/>
                <w:sz w:val="28"/>
                <w:szCs w:val="28"/>
              </w:rPr>
              <w:t>Профессионально-трудовое воспитание</w:t>
            </w:r>
          </w:p>
        </w:tc>
      </w:tr>
      <w:tr w:rsidR="00B9182B" w:rsidRPr="007B5F55" w14:paraId="2CDED822" w14:textId="77777777" w:rsidTr="00556A96">
        <w:trPr>
          <w:gridAfter w:val="4"/>
          <w:wAfter w:w="6388" w:type="dxa"/>
          <w:trHeight w:val="490"/>
        </w:trPr>
        <w:tc>
          <w:tcPr>
            <w:tcW w:w="3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93E64E0" w14:textId="77777777" w:rsidR="00B9182B" w:rsidRPr="007B5F55" w:rsidRDefault="00B9182B" w:rsidP="00556A96">
            <w:pPr>
              <w:snapToGrid w:val="0"/>
              <w:jc w:val="center"/>
              <w:rPr>
                <w:rFonts w:cs="Times New Roman"/>
                <w:b/>
                <w:sz w:val="28"/>
                <w:szCs w:val="28"/>
              </w:rPr>
            </w:pPr>
          </w:p>
        </w:tc>
        <w:tc>
          <w:tcPr>
            <w:tcW w:w="4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9B0B253" w14:textId="77777777" w:rsidR="00B9182B" w:rsidRPr="007B5F55" w:rsidRDefault="006A5EEA" w:rsidP="00556A96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Кураторские</w:t>
            </w:r>
            <w:r w:rsidR="00B9182B" w:rsidRPr="007B5F55">
              <w:rPr>
                <w:rFonts w:cs="Times New Roman"/>
                <w:sz w:val="28"/>
                <w:szCs w:val="28"/>
              </w:rPr>
              <w:t xml:space="preserve"> часы, развивающие профессиональные навыки</w:t>
            </w:r>
          </w:p>
        </w:tc>
        <w:tc>
          <w:tcPr>
            <w:tcW w:w="18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AB608E5" w14:textId="77777777" w:rsidR="00B9182B" w:rsidRPr="007B5F55" w:rsidRDefault="00B9182B" w:rsidP="00556A96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в течение месяца</w:t>
            </w: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48024DD" w14:textId="77777777" w:rsidR="00B9182B" w:rsidRPr="007B5F55" w:rsidRDefault="00B9182B" w:rsidP="00556A96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  <w:lang w:val="uk-UA"/>
              </w:rPr>
              <w:t>куратор</w:t>
            </w:r>
            <w:r w:rsidRPr="007B5F55">
              <w:rPr>
                <w:rFonts w:cs="Times New Roman"/>
                <w:sz w:val="28"/>
                <w:szCs w:val="28"/>
              </w:rPr>
              <w:t>ы</w:t>
            </w:r>
          </w:p>
        </w:tc>
        <w:tc>
          <w:tcPr>
            <w:tcW w:w="108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130CCD" w14:textId="77777777" w:rsidR="00B9182B" w:rsidRPr="007B5F55" w:rsidRDefault="00B9182B" w:rsidP="00556A96">
            <w:pPr>
              <w:snapToGrid w:val="0"/>
              <w:rPr>
                <w:rFonts w:cs="Times New Roman"/>
                <w:sz w:val="28"/>
                <w:szCs w:val="28"/>
              </w:rPr>
            </w:pPr>
          </w:p>
        </w:tc>
      </w:tr>
      <w:tr w:rsidR="004E34E4" w:rsidRPr="007B5F55" w14:paraId="333629CB" w14:textId="77777777" w:rsidTr="00556A96">
        <w:trPr>
          <w:gridAfter w:val="4"/>
          <w:wAfter w:w="6388" w:type="dxa"/>
          <w:trHeight w:val="490"/>
        </w:trPr>
        <w:tc>
          <w:tcPr>
            <w:tcW w:w="3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6B64C88" w14:textId="77777777" w:rsidR="004E34E4" w:rsidRPr="007B5F55" w:rsidRDefault="004E34E4" w:rsidP="00556A96">
            <w:pPr>
              <w:snapToGrid w:val="0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4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AA2E1BC" w14:textId="77777777" w:rsidR="004E34E4" w:rsidRPr="007B5F55" w:rsidRDefault="004E34E4" w:rsidP="00556A96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Субботники по благоустройству территории колледжа</w:t>
            </w:r>
          </w:p>
        </w:tc>
        <w:tc>
          <w:tcPr>
            <w:tcW w:w="18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5BACB74" w14:textId="77777777" w:rsidR="004E34E4" w:rsidRPr="007B5F55" w:rsidRDefault="004E34E4" w:rsidP="00556A96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в течение месяца</w:t>
            </w: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A1BF908" w14:textId="77777777" w:rsidR="004E34E4" w:rsidRPr="007B5F55" w:rsidRDefault="004E34E4" w:rsidP="00556A96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Кураторы групп</w:t>
            </w:r>
          </w:p>
        </w:tc>
        <w:tc>
          <w:tcPr>
            <w:tcW w:w="108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2D8437" w14:textId="77777777" w:rsidR="004E34E4" w:rsidRPr="007B5F55" w:rsidRDefault="004E34E4" w:rsidP="00556A96">
            <w:pPr>
              <w:snapToGrid w:val="0"/>
              <w:rPr>
                <w:rFonts w:cs="Times New Roman"/>
                <w:sz w:val="28"/>
                <w:szCs w:val="28"/>
              </w:rPr>
            </w:pPr>
          </w:p>
        </w:tc>
      </w:tr>
      <w:tr w:rsidR="00722DBF" w:rsidRPr="007B5F55" w14:paraId="00F1442E" w14:textId="77777777" w:rsidTr="00556A96">
        <w:trPr>
          <w:gridAfter w:val="4"/>
          <w:wAfter w:w="6388" w:type="dxa"/>
          <w:trHeight w:val="490"/>
        </w:trPr>
        <w:tc>
          <w:tcPr>
            <w:tcW w:w="3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81C482" w14:textId="77777777" w:rsidR="00722DBF" w:rsidRPr="007B5F55" w:rsidRDefault="00722DBF" w:rsidP="00722DBF">
            <w:pPr>
              <w:snapToGrid w:val="0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4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C5C706A" w14:textId="138661F3" w:rsidR="00722DBF" w:rsidRPr="007B5F55" w:rsidRDefault="00722DBF" w:rsidP="00722DBF">
            <w:pPr>
              <w:snapToGrid w:val="0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День информации «За страницами ваших учебников»</w:t>
            </w:r>
          </w:p>
        </w:tc>
        <w:tc>
          <w:tcPr>
            <w:tcW w:w="18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1516D65" w14:textId="46EF94F5" w:rsidR="00722DBF" w:rsidRPr="007B5F55" w:rsidRDefault="00722DBF" w:rsidP="00722DBF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в течение месяца</w:t>
            </w: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BB20E73" w14:textId="77777777" w:rsidR="00722DBF" w:rsidRPr="00722DBF" w:rsidRDefault="00722DBF" w:rsidP="00722DBF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22DBF">
              <w:rPr>
                <w:rFonts w:cs="Times New Roman"/>
                <w:sz w:val="28"/>
                <w:szCs w:val="28"/>
              </w:rPr>
              <w:t>Шаталина Е.Ф.</w:t>
            </w:r>
          </w:p>
          <w:p w14:paraId="0BDEA232" w14:textId="625C09D7" w:rsidR="00722DBF" w:rsidRPr="00722DBF" w:rsidRDefault="00722DBF" w:rsidP="00722DBF">
            <w:pPr>
              <w:snapToGrid w:val="0"/>
              <w:rPr>
                <w:rFonts w:cs="Times New Roman"/>
                <w:sz w:val="28"/>
                <w:szCs w:val="28"/>
                <w:highlight w:val="darkYellow"/>
              </w:rPr>
            </w:pPr>
            <w:r w:rsidRPr="007B5F55">
              <w:rPr>
                <w:rFonts w:cs="Times New Roman"/>
                <w:sz w:val="28"/>
                <w:szCs w:val="28"/>
              </w:rPr>
              <w:t xml:space="preserve">Сотрудники ГБУК РК Крымская республиканская универсальная </w:t>
            </w:r>
            <w:r w:rsidRPr="007B5F55">
              <w:rPr>
                <w:rFonts w:cs="Times New Roman"/>
                <w:sz w:val="28"/>
                <w:szCs w:val="28"/>
              </w:rPr>
              <w:lastRenderedPageBreak/>
              <w:t>научная библиотека имени И. Я. Франко</w:t>
            </w:r>
          </w:p>
        </w:tc>
        <w:tc>
          <w:tcPr>
            <w:tcW w:w="108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011E38" w14:textId="77777777" w:rsidR="00722DBF" w:rsidRPr="007B5F55" w:rsidRDefault="00722DBF" w:rsidP="00722DBF">
            <w:pPr>
              <w:snapToGrid w:val="0"/>
              <w:rPr>
                <w:rFonts w:cs="Times New Roman"/>
                <w:sz w:val="28"/>
                <w:szCs w:val="28"/>
              </w:rPr>
            </w:pPr>
          </w:p>
        </w:tc>
      </w:tr>
      <w:tr w:rsidR="00722DBF" w:rsidRPr="007B5F55" w14:paraId="2BB432E5" w14:textId="77777777" w:rsidTr="00556A96">
        <w:trPr>
          <w:gridAfter w:val="4"/>
          <w:wAfter w:w="6388" w:type="dxa"/>
          <w:trHeight w:val="490"/>
        </w:trPr>
        <w:tc>
          <w:tcPr>
            <w:tcW w:w="10456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EE154E" w14:textId="77777777" w:rsidR="00722DBF" w:rsidRPr="007B5F55" w:rsidRDefault="00722DBF" w:rsidP="00722DBF">
            <w:pPr>
              <w:snapToGrid w:val="0"/>
              <w:jc w:val="center"/>
              <w:rPr>
                <w:rFonts w:cs="Times New Roman"/>
                <w:b/>
                <w:sz w:val="28"/>
                <w:szCs w:val="28"/>
              </w:rPr>
            </w:pPr>
            <w:r w:rsidRPr="007B5F55">
              <w:rPr>
                <w:rFonts w:cs="Times New Roman"/>
                <w:b/>
                <w:sz w:val="28"/>
                <w:szCs w:val="28"/>
              </w:rPr>
              <w:t>Гражданское, Гражданско-правовое воспитание; профилактика и противодействие употреблению табака, алкоголя, наркотиков и адъективного поведения; профилактика и противодействие употреблению табака, алкоголя, наркотиков и адъективного поведения</w:t>
            </w:r>
          </w:p>
        </w:tc>
      </w:tr>
      <w:tr w:rsidR="00722DBF" w:rsidRPr="007B5F55" w14:paraId="233FDF4B" w14:textId="77777777" w:rsidTr="00556A96">
        <w:trPr>
          <w:gridAfter w:val="4"/>
          <w:wAfter w:w="6388" w:type="dxa"/>
          <w:trHeight w:val="490"/>
        </w:trPr>
        <w:tc>
          <w:tcPr>
            <w:tcW w:w="2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B1141B3" w14:textId="77777777" w:rsidR="00722DBF" w:rsidRPr="007B5F55" w:rsidRDefault="00722DBF" w:rsidP="00722DBF">
            <w:pPr>
              <w:snapToGrid w:val="0"/>
              <w:jc w:val="both"/>
              <w:rPr>
                <w:rFonts w:cs="Times New Roman"/>
                <w:b/>
                <w:sz w:val="28"/>
                <w:szCs w:val="28"/>
              </w:rPr>
            </w:pPr>
          </w:p>
        </w:tc>
        <w:tc>
          <w:tcPr>
            <w:tcW w:w="479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01246F2" w14:textId="77777777" w:rsidR="00722DBF" w:rsidRPr="007B5F55" w:rsidRDefault="00722DBF" w:rsidP="00722DBF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Беседы о правах и обязанностях студентов</w:t>
            </w:r>
          </w:p>
        </w:tc>
        <w:tc>
          <w:tcPr>
            <w:tcW w:w="18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838805C" w14:textId="77777777" w:rsidR="00722DBF" w:rsidRPr="007B5F55" w:rsidRDefault="00722DBF" w:rsidP="00722DBF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постоянно</w:t>
            </w: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AA15072" w14:textId="77777777" w:rsidR="00722DBF" w:rsidRPr="007B5F55" w:rsidRDefault="00722DBF" w:rsidP="00722DBF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кураторы</w:t>
            </w:r>
          </w:p>
        </w:tc>
        <w:tc>
          <w:tcPr>
            <w:tcW w:w="108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97E52F" w14:textId="77777777" w:rsidR="00722DBF" w:rsidRPr="007B5F55" w:rsidRDefault="00722DBF" w:rsidP="00722DBF">
            <w:pPr>
              <w:snapToGrid w:val="0"/>
              <w:rPr>
                <w:rFonts w:cs="Times New Roman"/>
                <w:sz w:val="28"/>
                <w:szCs w:val="28"/>
              </w:rPr>
            </w:pPr>
          </w:p>
        </w:tc>
      </w:tr>
      <w:tr w:rsidR="00722DBF" w:rsidRPr="007B5F55" w14:paraId="3454A288" w14:textId="77777777" w:rsidTr="00556A96">
        <w:trPr>
          <w:gridAfter w:val="4"/>
          <w:wAfter w:w="6388" w:type="dxa"/>
          <w:trHeight w:val="490"/>
        </w:trPr>
        <w:tc>
          <w:tcPr>
            <w:tcW w:w="2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46601F5" w14:textId="77777777" w:rsidR="00722DBF" w:rsidRPr="007B5F55" w:rsidRDefault="00722DBF" w:rsidP="00722DBF">
            <w:pPr>
              <w:snapToGrid w:val="0"/>
              <w:jc w:val="both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479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865F94F" w14:textId="77777777" w:rsidR="00722DBF" w:rsidRPr="007B5F55" w:rsidRDefault="00722DBF" w:rsidP="00722DBF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Профилактика и борьба с алкоголизмом и употреблением табака (беседы, классные часы, конференции, акции)</w:t>
            </w:r>
          </w:p>
        </w:tc>
        <w:tc>
          <w:tcPr>
            <w:tcW w:w="18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B1A155B" w14:textId="77777777" w:rsidR="00722DBF" w:rsidRPr="007B5F55" w:rsidRDefault="00722DBF" w:rsidP="00722DBF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постоянно</w:t>
            </w: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2B20CBC" w14:textId="77777777" w:rsidR="00722DBF" w:rsidRPr="007B5F55" w:rsidRDefault="00722DBF" w:rsidP="00722DBF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кураторы</w:t>
            </w:r>
          </w:p>
          <w:p w14:paraId="339F8FD8" w14:textId="77777777" w:rsidR="00722DBF" w:rsidRPr="007B5F55" w:rsidRDefault="00722DBF" w:rsidP="00722DBF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социальные педагоги, психолог</w:t>
            </w:r>
          </w:p>
        </w:tc>
        <w:tc>
          <w:tcPr>
            <w:tcW w:w="108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5E1B94" w14:textId="77777777" w:rsidR="00722DBF" w:rsidRPr="007B5F55" w:rsidRDefault="00722DBF" w:rsidP="00722DBF">
            <w:pPr>
              <w:snapToGrid w:val="0"/>
              <w:rPr>
                <w:rFonts w:cs="Times New Roman"/>
                <w:sz w:val="28"/>
                <w:szCs w:val="28"/>
              </w:rPr>
            </w:pPr>
          </w:p>
        </w:tc>
      </w:tr>
      <w:tr w:rsidR="00722DBF" w:rsidRPr="007B5F55" w14:paraId="13AB420A" w14:textId="77777777" w:rsidTr="00556A96">
        <w:trPr>
          <w:gridAfter w:val="4"/>
          <w:wAfter w:w="6388" w:type="dxa"/>
          <w:trHeight w:val="490"/>
        </w:trPr>
        <w:tc>
          <w:tcPr>
            <w:tcW w:w="2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DEC03DD" w14:textId="77777777" w:rsidR="00722DBF" w:rsidRPr="007B5F55" w:rsidRDefault="00722DBF" w:rsidP="00722DBF">
            <w:pPr>
              <w:snapToGrid w:val="0"/>
              <w:jc w:val="both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479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25D0190" w14:textId="77777777" w:rsidR="00722DBF" w:rsidRPr="007B5F55" w:rsidRDefault="00722DBF" w:rsidP="00722DBF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Кураторские часы по вопросам права</w:t>
            </w:r>
          </w:p>
        </w:tc>
        <w:tc>
          <w:tcPr>
            <w:tcW w:w="18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511C7B4" w14:textId="77777777" w:rsidR="00722DBF" w:rsidRPr="007B5F55" w:rsidRDefault="00722DBF" w:rsidP="00722DBF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постоянно</w:t>
            </w: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6272ECA" w14:textId="77777777" w:rsidR="00722DBF" w:rsidRPr="007B5F55" w:rsidRDefault="00722DBF" w:rsidP="00722DBF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кураторы</w:t>
            </w:r>
          </w:p>
        </w:tc>
        <w:tc>
          <w:tcPr>
            <w:tcW w:w="108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3AD286" w14:textId="77777777" w:rsidR="00722DBF" w:rsidRPr="007B5F55" w:rsidRDefault="00722DBF" w:rsidP="00722DBF">
            <w:pPr>
              <w:snapToGrid w:val="0"/>
              <w:rPr>
                <w:rFonts w:cs="Times New Roman"/>
                <w:sz w:val="28"/>
                <w:szCs w:val="28"/>
              </w:rPr>
            </w:pPr>
          </w:p>
        </w:tc>
      </w:tr>
      <w:tr w:rsidR="00722DBF" w:rsidRPr="007B5F55" w14:paraId="1DE1B098" w14:textId="77777777" w:rsidTr="00556A96">
        <w:trPr>
          <w:gridAfter w:val="4"/>
          <w:wAfter w:w="6388" w:type="dxa"/>
          <w:trHeight w:val="490"/>
        </w:trPr>
        <w:tc>
          <w:tcPr>
            <w:tcW w:w="2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C112791" w14:textId="77777777" w:rsidR="00722DBF" w:rsidRPr="007B5F55" w:rsidRDefault="00722DBF" w:rsidP="00722DBF">
            <w:pPr>
              <w:snapToGrid w:val="0"/>
              <w:jc w:val="both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479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927A66A" w14:textId="77777777" w:rsidR="00722DBF" w:rsidRPr="007B5F55" w:rsidRDefault="00722DBF" w:rsidP="00722DBF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Всероссийский урок безопасности в сети Интернет</w:t>
            </w:r>
          </w:p>
        </w:tc>
        <w:tc>
          <w:tcPr>
            <w:tcW w:w="18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12807F2" w14:textId="3C2D704F" w:rsidR="00722DBF" w:rsidRPr="007B5F55" w:rsidRDefault="00722DBF" w:rsidP="00722DBF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02.10.2026</w:t>
            </w: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FFAE20F" w14:textId="77777777" w:rsidR="00722DBF" w:rsidRPr="007B5F55" w:rsidRDefault="00722DBF" w:rsidP="00722DBF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преподаватели информатики</w:t>
            </w:r>
          </w:p>
          <w:p w14:paraId="27C5CE25" w14:textId="6E1F2391" w:rsidR="00722DBF" w:rsidRPr="007B5F55" w:rsidRDefault="00722DBF" w:rsidP="00722DBF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Сотрудники АНО «Дом Молодежи»</w:t>
            </w:r>
          </w:p>
        </w:tc>
        <w:tc>
          <w:tcPr>
            <w:tcW w:w="108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822566" w14:textId="77777777" w:rsidR="00722DBF" w:rsidRPr="007B5F55" w:rsidRDefault="00722DBF" w:rsidP="00722DBF">
            <w:pPr>
              <w:snapToGrid w:val="0"/>
              <w:rPr>
                <w:rFonts w:cs="Times New Roman"/>
                <w:sz w:val="28"/>
                <w:szCs w:val="28"/>
              </w:rPr>
            </w:pPr>
          </w:p>
        </w:tc>
      </w:tr>
      <w:tr w:rsidR="00722DBF" w:rsidRPr="007B5F55" w14:paraId="550904C4" w14:textId="77777777" w:rsidTr="00556A96">
        <w:trPr>
          <w:gridAfter w:val="4"/>
          <w:wAfter w:w="6388" w:type="dxa"/>
          <w:trHeight w:val="490"/>
        </w:trPr>
        <w:tc>
          <w:tcPr>
            <w:tcW w:w="2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407854" w14:textId="77777777" w:rsidR="00722DBF" w:rsidRPr="007B5F55" w:rsidRDefault="00722DBF" w:rsidP="00722DBF">
            <w:pPr>
              <w:snapToGrid w:val="0"/>
              <w:jc w:val="both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479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25528CD" w14:textId="32402188" w:rsidR="00722DBF" w:rsidRPr="007B5F55" w:rsidRDefault="00722DBF" w:rsidP="00722DBF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 xml:space="preserve">Беседа на правовую тематику с преподавателями Крымского филиала, Краснодарского университета, МВД РФ </w:t>
            </w:r>
          </w:p>
        </w:tc>
        <w:tc>
          <w:tcPr>
            <w:tcW w:w="18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80B04BC" w14:textId="77777777" w:rsidR="00722DBF" w:rsidRPr="007B5F55" w:rsidRDefault="00722DBF" w:rsidP="00722DBF">
            <w:pPr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в течение месяца</w:t>
            </w: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9C165FC" w14:textId="3D868A51" w:rsidR="00722DBF" w:rsidRPr="007B5F55" w:rsidRDefault="00722DBF" w:rsidP="00722DBF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 xml:space="preserve">Шаталина Е.Ф. </w:t>
            </w:r>
            <w:r w:rsidRPr="007B5F55">
              <w:rPr>
                <w:rFonts w:cs="Times New Roman"/>
                <w:sz w:val="28"/>
                <w:szCs w:val="28"/>
              </w:rPr>
              <w:br/>
            </w:r>
            <w:proofErr w:type="spellStart"/>
            <w:proofErr w:type="gramStart"/>
            <w:r w:rsidRPr="007B5F55">
              <w:rPr>
                <w:rFonts w:cs="Times New Roman"/>
                <w:sz w:val="28"/>
                <w:szCs w:val="28"/>
              </w:rPr>
              <w:t>соц.педагог</w:t>
            </w:r>
            <w:proofErr w:type="spellEnd"/>
            <w:proofErr w:type="gramEnd"/>
            <w:r w:rsidRPr="007B5F55">
              <w:rPr>
                <w:rFonts w:cs="Times New Roman"/>
                <w:sz w:val="28"/>
                <w:szCs w:val="28"/>
              </w:rPr>
              <w:t xml:space="preserve"> </w:t>
            </w:r>
            <w:r w:rsidRPr="007B5F55">
              <w:rPr>
                <w:rFonts w:cs="Times New Roman"/>
                <w:sz w:val="28"/>
                <w:szCs w:val="28"/>
              </w:rPr>
              <w:br/>
              <w:t xml:space="preserve">кураторы </w:t>
            </w:r>
          </w:p>
        </w:tc>
        <w:tc>
          <w:tcPr>
            <w:tcW w:w="108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72252D" w14:textId="77777777" w:rsidR="00722DBF" w:rsidRPr="007B5F55" w:rsidRDefault="00722DBF" w:rsidP="00722DBF">
            <w:pPr>
              <w:snapToGrid w:val="0"/>
              <w:rPr>
                <w:rFonts w:cs="Times New Roman"/>
                <w:sz w:val="28"/>
                <w:szCs w:val="28"/>
              </w:rPr>
            </w:pPr>
          </w:p>
        </w:tc>
      </w:tr>
      <w:tr w:rsidR="00722DBF" w:rsidRPr="007B5F55" w14:paraId="6CC6D55B" w14:textId="77777777" w:rsidTr="00556A96">
        <w:trPr>
          <w:gridAfter w:val="4"/>
          <w:wAfter w:w="6388" w:type="dxa"/>
          <w:trHeight w:val="490"/>
        </w:trPr>
        <w:tc>
          <w:tcPr>
            <w:tcW w:w="2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608AFBD" w14:textId="77777777" w:rsidR="00722DBF" w:rsidRPr="007B5F55" w:rsidRDefault="00722DBF" w:rsidP="00722DBF">
            <w:pPr>
              <w:snapToGrid w:val="0"/>
              <w:jc w:val="both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479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64ACC04" w14:textId="2BBC5A18" w:rsidR="00722DBF" w:rsidRPr="007B5F55" w:rsidRDefault="00722DBF" w:rsidP="00722DBF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Беседа по профилактике правонарушений и преступлений несовершеннолетних и в отношении них, работа по профилактике суицида среди несовершеннолетних. Проводится инспектором по делам несовершеннолетних Железнодорожного района г. Симферополя Красноперовой Т.А.</w:t>
            </w:r>
          </w:p>
        </w:tc>
        <w:tc>
          <w:tcPr>
            <w:tcW w:w="18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E816D94" w14:textId="77777777" w:rsidR="00722DBF" w:rsidRPr="007B5F55" w:rsidRDefault="00722DBF" w:rsidP="00722DBF">
            <w:pPr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в течение месяца</w:t>
            </w: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6557C1D" w14:textId="705EA85A" w:rsidR="00722DBF" w:rsidRPr="007B5F55" w:rsidRDefault="00722DBF" w:rsidP="00722DBF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 xml:space="preserve">Шаталина </w:t>
            </w:r>
            <w:proofErr w:type="gramStart"/>
            <w:r w:rsidRPr="007B5F55">
              <w:rPr>
                <w:rFonts w:cs="Times New Roman"/>
                <w:sz w:val="28"/>
                <w:szCs w:val="28"/>
              </w:rPr>
              <w:t>Е.Ф</w:t>
            </w:r>
            <w:proofErr w:type="gramEnd"/>
          </w:p>
          <w:p w14:paraId="78874AF6" w14:textId="77777777" w:rsidR="00722DBF" w:rsidRPr="007B5F55" w:rsidRDefault="00722DBF" w:rsidP="00722DBF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Психолог</w:t>
            </w:r>
          </w:p>
          <w:p w14:paraId="7953A4D1" w14:textId="77777777" w:rsidR="00722DBF" w:rsidRPr="007B5F55" w:rsidRDefault="00722DBF" w:rsidP="00722DBF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кураторы</w:t>
            </w:r>
          </w:p>
        </w:tc>
        <w:tc>
          <w:tcPr>
            <w:tcW w:w="108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E6E408" w14:textId="77777777" w:rsidR="00722DBF" w:rsidRPr="007B5F55" w:rsidRDefault="00722DBF" w:rsidP="00722DBF">
            <w:pPr>
              <w:snapToGrid w:val="0"/>
              <w:rPr>
                <w:rFonts w:cs="Times New Roman"/>
                <w:sz w:val="28"/>
                <w:szCs w:val="28"/>
              </w:rPr>
            </w:pPr>
          </w:p>
        </w:tc>
      </w:tr>
      <w:tr w:rsidR="00722DBF" w:rsidRPr="007B5F55" w14:paraId="019A269D" w14:textId="77777777" w:rsidTr="00556A96">
        <w:trPr>
          <w:gridAfter w:val="4"/>
          <w:wAfter w:w="6388" w:type="dxa"/>
          <w:trHeight w:val="490"/>
        </w:trPr>
        <w:tc>
          <w:tcPr>
            <w:tcW w:w="10456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F3E4B8" w14:textId="77777777" w:rsidR="00722DBF" w:rsidRPr="007B5F55" w:rsidRDefault="00722DBF" w:rsidP="00722DBF">
            <w:pPr>
              <w:snapToGrid w:val="0"/>
              <w:jc w:val="center"/>
              <w:rPr>
                <w:rFonts w:cs="Times New Roman"/>
                <w:b/>
                <w:sz w:val="28"/>
                <w:szCs w:val="28"/>
              </w:rPr>
            </w:pPr>
            <w:r w:rsidRPr="007B5F55">
              <w:rPr>
                <w:rFonts w:cs="Times New Roman"/>
                <w:b/>
                <w:sz w:val="28"/>
                <w:szCs w:val="28"/>
              </w:rPr>
              <w:t>Социально-педагогическое и психологическое сопровождение воспитательного процесса; профилактика деструктивного и адъективного поведения обучающихся</w:t>
            </w:r>
          </w:p>
        </w:tc>
      </w:tr>
      <w:tr w:rsidR="00722DBF" w:rsidRPr="007B5F55" w14:paraId="6A4635C3" w14:textId="77777777" w:rsidTr="00556A96">
        <w:trPr>
          <w:gridAfter w:val="4"/>
          <w:wAfter w:w="6388" w:type="dxa"/>
          <w:trHeight w:val="490"/>
        </w:trPr>
        <w:tc>
          <w:tcPr>
            <w:tcW w:w="3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1C7F841" w14:textId="77777777" w:rsidR="00722DBF" w:rsidRPr="007B5F55" w:rsidRDefault="00722DBF" w:rsidP="00722DBF">
            <w:pPr>
              <w:snapToGrid w:val="0"/>
              <w:jc w:val="both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4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F8B9754" w14:textId="57DC5270" w:rsidR="00722DBF" w:rsidRPr="007B5F55" w:rsidRDefault="00722DBF" w:rsidP="00722DBF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Кураторские часы познавательного характера</w:t>
            </w:r>
            <w:r w:rsidR="0074446D">
              <w:rPr>
                <w:rFonts w:cs="Times New Roman"/>
                <w:sz w:val="28"/>
                <w:szCs w:val="28"/>
              </w:rPr>
              <w:t>. Разговоры о важном</w:t>
            </w:r>
          </w:p>
        </w:tc>
        <w:tc>
          <w:tcPr>
            <w:tcW w:w="18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9393BF4" w14:textId="77777777" w:rsidR="00722DBF" w:rsidRPr="007B5F55" w:rsidRDefault="00722DBF" w:rsidP="00722DBF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в течение месяца</w:t>
            </w: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3BDFE45" w14:textId="77777777" w:rsidR="00722DBF" w:rsidRPr="007B5F55" w:rsidRDefault="00722DBF" w:rsidP="00722DBF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кураторы</w:t>
            </w:r>
          </w:p>
        </w:tc>
        <w:tc>
          <w:tcPr>
            <w:tcW w:w="108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D075DB" w14:textId="77777777" w:rsidR="00722DBF" w:rsidRPr="007B5F55" w:rsidRDefault="00722DBF" w:rsidP="00722DBF">
            <w:pPr>
              <w:snapToGrid w:val="0"/>
              <w:rPr>
                <w:rFonts w:cs="Times New Roman"/>
                <w:sz w:val="28"/>
                <w:szCs w:val="28"/>
              </w:rPr>
            </w:pPr>
          </w:p>
        </w:tc>
      </w:tr>
      <w:tr w:rsidR="00722DBF" w:rsidRPr="007B5F55" w14:paraId="2874F54E" w14:textId="77777777" w:rsidTr="00556A96">
        <w:trPr>
          <w:gridAfter w:val="4"/>
          <w:wAfter w:w="6388" w:type="dxa"/>
          <w:trHeight w:val="490"/>
        </w:trPr>
        <w:tc>
          <w:tcPr>
            <w:tcW w:w="3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2896690" w14:textId="77777777" w:rsidR="00722DBF" w:rsidRPr="007B5F55" w:rsidRDefault="00722DBF" w:rsidP="00722DBF">
            <w:pPr>
              <w:snapToGrid w:val="0"/>
              <w:jc w:val="both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4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C306B4C" w14:textId="2547B3D4" w:rsidR="00722DBF" w:rsidRPr="007B5F55" w:rsidRDefault="00722DBF" w:rsidP="00722DBF">
            <w:pPr>
              <w:snapToGrid w:val="0"/>
              <w:rPr>
                <w:rFonts w:cs="Times New Roman"/>
                <w:b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Индивидуальная работа со студентами сиротами, инвалидами детьми участников СВО</w:t>
            </w:r>
          </w:p>
        </w:tc>
        <w:tc>
          <w:tcPr>
            <w:tcW w:w="18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890F2F0" w14:textId="77777777" w:rsidR="00722DBF" w:rsidRPr="007B5F55" w:rsidRDefault="00722DBF" w:rsidP="00722DBF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постоянно</w:t>
            </w: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BC4C119" w14:textId="77777777" w:rsidR="00722DBF" w:rsidRPr="007B5F55" w:rsidRDefault="00722DBF" w:rsidP="00722DBF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Гавриленко Ю.М.</w:t>
            </w:r>
          </w:p>
          <w:p w14:paraId="3630A2BE" w14:textId="5784923C" w:rsidR="00722DBF" w:rsidRPr="007B5F55" w:rsidRDefault="00722DBF" w:rsidP="00722DBF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 xml:space="preserve">Шаталина </w:t>
            </w:r>
            <w:proofErr w:type="gramStart"/>
            <w:r w:rsidRPr="007B5F55">
              <w:rPr>
                <w:rFonts w:cs="Times New Roman"/>
                <w:sz w:val="28"/>
                <w:szCs w:val="28"/>
              </w:rPr>
              <w:t>Е.Ф</w:t>
            </w:r>
            <w:proofErr w:type="gramEnd"/>
          </w:p>
          <w:p w14:paraId="02E01185" w14:textId="77777777" w:rsidR="00722DBF" w:rsidRPr="007B5F55" w:rsidRDefault="00722DBF" w:rsidP="00722DBF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социальные педагоги, психолог</w:t>
            </w:r>
          </w:p>
        </w:tc>
        <w:tc>
          <w:tcPr>
            <w:tcW w:w="108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0CBB29" w14:textId="77777777" w:rsidR="00722DBF" w:rsidRPr="007B5F55" w:rsidRDefault="00722DBF" w:rsidP="00722DBF">
            <w:pPr>
              <w:snapToGrid w:val="0"/>
              <w:rPr>
                <w:rFonts w:cs="Times New Roman"/>
                <w:sz w:val="28"/>
                <w:szCs w:val="28"/>
              </w:rPr>
            </w:pPr>
          </w:p>
        </w:tc>
      </w:tr>
      <w:tr w:rsidR="00722DBF" w:rsidRPr="007B5F55" w14:paraId="2029E9E8" w14:textId="77777777" w:rsidTr="00556A96">
        <w:trPr>
          <w:gridAfter w:val="4"/>
          <w:wAfter w:w="6388" w:type="dxa"/>
          <w:trHeight w:val="490"/>
        </w:trPr>
        <w:tc>
          <w:tcPr>
            <w:tcW w:w="3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9F380E9" w14:textId="77777777" w:rsidR="00722DBF" w:rsidRPr="007B5F55" w:rsidRDefault="00722DBF" w:rsidP="00722DBF">
            <w:pPr>
              <w:snapToGrid w:val="0"/>
              <w:jc w:val="both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4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DA540BC" w14:textId="77777777" w:rsidR="00722DBF" w:rsidRPr="007B5F55" w:rsidRDefault="00722DBF" w:rsidP="00722DBF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Индивидуальная работа с родителями</w:t>
            </w:r>
          </w:p>
        </w:tc>
        <w:tc>
          <w:tcPr>
            <w:tcW w:w="18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7B1612F" w14:textId="77777777" w:rsidR="00722DBF" w:rsidRPr="007B5F55" w:rsidRDefault="00722DBF" w:rsidP="00722DBF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постоянно</w:t>
            </w: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AEA2FB2" w14:textId="77777777" w:rsidR="00722DBF" w:rsidRPr="007B5F55" w:rsidRDefault="00722DBF" w:rsidP="00722DBF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Гавриленко Ю.М.</w:t>
            </w:r>
          </w:p>
          <w:p w14:paraId="0534C7E3" w14:textId="34100533" w:rsidR="00722DBF" w:rsidRPr="007B5F55" w:rsidRDefault="00722DBF" w:rsidP="00722DBF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 xml:space="preserve">Шаталина </w:t>
            </w:r>
            <w:proofErr w:type="gramStart"/>
            <w:r w:rsidRPr="007B5F55">
              <w:rPr>
                <w:rFonts w:cs="Times New Roman"/>
                <w:sz w:val="28"/>
                <w:szCs w:val="28"/>
              </w:rPr>
              <w:t>Е.Ф</w:t>
            </w:r>
            <w:proofErr w:type="gramEnd"/>
          </w:p>
          <w:p w14:paraId="54E50BA2" w14:textId="77777777" w:rsidR="00722DBF" w:rsidRPr="007B5F55" w:rsidRDefault="00722DBF" w:rsidP="00722DBF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lastRenderedPageBreak/>
              <w:t>заведующие отделениями</w:t>
            </w:r>
          </w:p>
          <w:p w14:paraId="71FC1A38" w14:textId="77777777" w:rsidR="00722DBF" w:rsidRPr="007B5F55" w:rsidRDefault="00722DBF" w:rsidP="00722DBF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социальные педагоги</w:t>
            </w:r>
          </w:p>
        </w:tc>
        <w:tc>
          <w:tcPr>
            <w:tcW w:w="108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86C469" w14:textId="77777777" w:rsidR="00722DBF" w:rsidRPr="007B5F55" w:rsidRDefault="00722DBF" w:rsidP="00722DBF">
            <w:pPr>
              <w:snapToGrid w:val="0"/>
              <w:rPr>
                <w:rFonts w:cs="Times New Roman"/>
                <w:sz w:val="28"/>
                <w:szCs w:val="28"/>
              </w:rPr>
            </w:pPr>
          </w:p>
        </w:tc>
      </w:tr>
      <w:tr w:rsidR="00722DBF" w:rsidRPr="007B5F55" w14:paraId="6FE3C4FC" w14:textId="77777777" w:rsidTr="00556A96">
        <w:trPr>
          <w:gridAfter w:val="4"/>
          <w:wAfter w:w="6388" w:type="dxa"/>
          <w:trHeight w:val="490"/>
        </w:trPr>
        <w:tc>
          <w:tcPr>
            <w:tcW w:w="3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2FF2334" w14:textId="77777777" w:rsidR="00722DBF" w:rsidRPr="007B5F55" w:rsidRDefault="00722DBF" w:rsidP="00722DBF">
            <w:pPr>
              <w:snapToGrid w:val="0"/>
              <w:jc w:val="both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4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0F64508" w14:textId="1C901376" w:rsidR="00722DBF" w:rsidRPr="007B5F55" w:rsidRDefault="00722DBF" w:rsidP="00722DBF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 xml:space="preserve">Профилактические беседы в рамках предмета Безопасность жизнедеятельности» на тему «Половое воспитание молодежи» </w:t>
            </w:r>
          </w:p>
        </w:tc>
        <w:tc>
          <w:tcPr>
            <w:tcW w:w="18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2C2EDCB" w14:textId="77777777" w:rsidR="00722DBF" w:rsidRPr="007B5F55" w:rsidRDefault="00722DBF" w:rsidP="00722DBF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В течении месяца</w:t>
            </w: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2963D5" w14:textId="69ED6D2F" w:rsidR="00722DBF" w:rsidRPr="007B5F55" w:rsidRDefault="00722DBF" w:rsidP="00722DBF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 xml:space="preserve">Шаталина </w:t>
            </w:r>
            <w:proofErr w:type="gramStart"/>
            <w:r w:rsidRPr="007B5F55">
              <w:rPr>
                <w:rFonts w:cs="Times New Roman"/>
                <w:sz w:val="28"/>
                <w:szCs w:val="28"/>
              </w:rPr>
              <w:t>Е.Ф</w:t>
            </w:r>
            <w:proofErr w:type="gramEnd"/>
          </w:p>
          <w:p w14:paraId="1DE7A91D" w14:textId="77777777" w:rsidR="00722DBF" w:rsidRPr="007B5F55" w:rsidRDefault="00722DBF" w:rsidP="00722DBF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Родина Ю.А.</w:t>
            </w:r>
          </w:p>
          <w:p w14:paraId="5B4F82FE" w14:textId="77777777" w:rsidR="00722DBF" w:rsidRPr="007B5F55" w:rsidRDefault="00722DBF" w:rsidP="00722DBF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Мед. Работник колледжа</w:t>
            </w:r>
          </w:p>
        </w:tc>
        <w:tc>
          <w:tcPr>
            <w:tcW w:w="108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6132BA" w14:textId="77777777" w:rsidR="00722DBF" w:rsidRPr="007B5F55" w:rsidRDefault="00722DBF" w:rsidP="00722DBF">
            <w:pPr>
              <w:snapToGrid w:val="0"/>
              <w:rPr>
                <w:rFonts w:cs="Times New Roman"/>
                <w:sz w:val="28"/>
                <w:szCs w:val="28"/>
              </w:rPr>
            </w:pPr>
          </w:p>
        </w:tc>
      </w:tr>
      <w:tr w:rsidR="00722DBF" w:rsidRPr="007B5F55" w14:paraId="3769EF8B" w14:textId="77777777" w:rsidTr="00556A96">
        <w:trPr>
          <w:gridAfter w:val="4"/>
          <w:wAfter w:w="6388" w:type="dxa"/>
          <w:trHeight w:val="490"/>
        </w:trPr>
        <w:tc>
          <w:tcPr>
            <w:tcW w:w="3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008F953" w14:textId="77777777" w:rsidR="00722DBF" w:rsidRPr="007B5F55" w:rsidRDefault="00722DBF" w:rsidP="00722DBF">
            <w:pPr>
              <w:snapToGrid w:val="0"/>
              <w:jc w:val="both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4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351AFB5" w14:textId="77777777" w:rsidR="00722DBF" w:rsidRPr="007B5F55" w:rsidRDefault="00722DBF" w:rsidP="00722DBF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Профилактические беседы в рамках «Безопасность жизнедеятельности» на тему «Санитарные нормы во время эпидемий»</w:t>
            </w:r>
          </w:p>
        </w:tc>
        <w:tc>
          <w:tcPr>
            <w:tcW w:w="18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FCE8254" w14:textId="77777777" w:rsidR="00722DBF" w:rsidRPr="007B5F55" w:rsidRDefault="00722DBF" w:rsidP="00722DBF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В течении месяца</w:t>
            </w: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06AA69C" w14:textId="2E89BBA5" w:rsidR="00722DBF" w:rsidRPr="007B5F55" w:rsidRDefault="00722DBF" w:rsidP="00722DBF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 xml:space="preserve">Шаталина </w:t>
            </w:r>
            <w:proofErr w:type="gramStart"/>
            <w:r w:rsidRPr="007B5F55">
              <w:rPr>
                <w:rFonts w:cs="Times New Roman"/>
                <w:sz w:val="28"/>
                <w:szCs w:val="28"/>
              </w:rPr>
              <w:t>Е.Ф</w:t>
            </w:r>
            <w:proofErr w:type="gramEnd"/>
          </w:p>
          <w:p w14:paraId="36867D33" w14:textId="77777777" w:rsidR="00722DBF" w:rsidRPr="007B5F55" w:rsidRDefault="00722DBF" w:rsidP="00722DBF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Родина Ю.А.</w:t>
            </w:r>
          </w:p>
          <w:p w14:paraId="607DCECA" w14:textId="77777777" w:rsidR="00722DBF" w:rsidRPr="007B5F55" w:rsidRDefault="00722DBF" w:rsidP="00722DBF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Мед. Работник колледжа</w:t>
            </w:r>
          </w:p>
        </w:tc>
        <w:tc>
          <w:tcPr>
            <w:tcW w:w="108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72FD3D" w14:textId="77777777" w:rsidR="00722DBF" w:rsidRPr="007B5F55" w:rsidRDefault="00722DBF" w:rsidP="00722DBF">
            <w:pPr>
              <w:snapToGrid w:val="0"/>
              <w:rPr>
                <w:rFonts w:cs="Times New Roman"/>
                <w:sz w:val="28"/>
                <w:szCs w:val="28"/>
              </w:rPr>
            </w:pPr>
          </w:p>
        </w:tc>
      </w:tr>
      <w:tr w:rsidR="00722DBF" w:rsidRPr="007B5F55" w14:paraId="7BE11368" w14:textId="77777777" w:rsidTr="00556A96">
        <w:trPr>
          <w:gridAfter w:val="4"/>
          <w:wAfter w:w="6388" w:type="dxa"/>
          <w:trHeight w:val="490"/>
        </w:trPr>
        <w:tc>
          <w:tcPr>
            <w:tcW w:w="10456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176DED" w14:textId="77777777" w:rsidR="00722DBF" w:rsidRPr="007B5F55" w:rsidRDefault="00722DBF" w:rsidP="00722DBF">
            <w:pPr>
              <w:snapToGrid w:val="0"/>
              <w:jc w:val="center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НОЯБРЬ</w:t>
            </w:r>
          </w:p>
        </w:tc>
      </w:tr>
      <w:tr w:rsidR="00722DBF" w:rsidRPr="007B5F55" w14:paraId="4D5DADB5" w14:textId="77777777" w:rsidTr="00556A96">
        <w:trPr>
          <w:gridAfter w:val="4"/>
          <w:wAfter w:w="6388" w:type="dxa"/>
          <w:trHeight w:val="490"/>
        </w:trPr>
        <w:tc>
          <w:tcPr>
            <w:tcW w:w="10456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B275CB" w14:textId="77777777" w:rsidR="00722DBF" w:rsidRPr="007B5F55" w:rsidRDefault="00722DBF" w:rsidP="00722DBF">
            <w:pPr>
              <w:snapToGrid w:val="0"/>
              <w:jc w:val="center"/>
              <w:rPr>
                <w:rFonts w:cs="Times New Roman"/>
                <w:b/>
                <w:sz w:val="28"/>
                <w:szCs w:val="28"/>
              </w:rPr>
            </w:pPr>
            <w:r w:rsidRPr="007B5F55">
              <w:rPr>
                <w:rFonts w:cs="Times New Roman"/>
                <w:b/>
                <w:sz w:val="28"/>
                <w:szCs w:val="28"/>
              </w:rPr>
              <w:t>Организационно-методическая работа</w:t>
            </w:r>
          </w:p>
        </w:tc>
      </w:tr>
      <w:tr w:rsidR="00722DBF" w:rsidRPr="007B5F55" w14:paraId="005A199E" w14:textId="77777777" w:rsidTr="00556A96">
        <w:trPr>
          <w:gridAfter w:val="4"/>
          <w:wAfter w:w="6388" w:type="dxa"/>
          <w:trHeight w:val="490"/>
        </w:trPr>
        <w:tc>
          <w:tcPr>
            <w:tcW w:w="3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DDDE51A" w14:textId="77777777" w:rsidR="00722DBF" w:rsidRPr="007B5F55" w:rsidRDefault="00722DBF" w:rsidP="00722DBF">
            <w:pPr>
              <w:snapToGrid w:val="0"/>
              <w:jc w:val="center"/>
              <w:rPr>
                <w:rFonts w:cs="Times New Roman"/>
                <w:b/>
                <w:sz w:val="28"/>
                <w:szCs w:val="28"/>
              </w:rPr>
            </w:pPr>
          </w:p>
        </w:tc>
        <w:tc>
          <w:tcPr>
            <w:tcW w:w="4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4AAE2F2" w14:textId="77777777" w:rsidR="00722DBF" w:rsidRPr="007B5F55" w:rsidRDefault="00722DBF" w:rsidP="00722DBF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Корректировка планов воспитательной работы кураторов</w:t>
            </w:r>
          </w:p>
        </w:tc>
        <w:tc>
          <w:tcPr>
            <w:tcW w:w="18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AD14937" w14:textId="77777777" w:rsidR="00722DBF" w:rsidRPr="007B5F55" w:rsidRDefault="00722DBF" w:rsidP="00722DBF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в течение месяца</w:t>
            </w: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9F27AA8" w14:textId="47ED5A50" w:rsidR="00722DBF" w:rsidRPr="007B5F55" w:rsidRDefault="00722DBF" w:rsidP="00722DBF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 xml:space="preserve">Шаталина </w:t>
            </w:r>
            <w:proofErr w:type="gramStart"/>
            <w:r w:rsidRPr="007B5F55">
              <w:rPr>
                <w:rFonts w:cs="Times New Roman"/>
                <w:sz w:val="28"/>
                <w:szCs w:val="28"/>
              </w:rPr>
              <w:t>Е.Ф</w:t>
            </w:r>
            <w:proofErr w:type="gramEnd"/>
          </w:p>
        </w:tc>
        <w:tc>
          <w:tcPr>
            <w:tcW w:w="108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5830F0" w14:textId="77777777" w:rsidR="00722DBF" w:rsidRPr="007B5F55" w:rsidRDefault="00722DBF" w:rsidP="00722DBF">
            <w:pPr>
              <w:snapToGrid w:val="0"/>
              <w:rPr>
                <w:rFonts w:cs="Times New Roman"/>
                <w:sz w:val="28"/>
                <w:szCs w:val="28"/>
              </w:rPr>
            </w:pPr>
          </w:p>
        </w:tc>
      </w:tr>
      <w:tr w:rsidR="00722DBF" w:rsidRPr="007B5F55" w14:paraId="7AB57314" w14:textId="77777777" w:rsidTr="00556A96">
        <w:trPr>
          <w:gridAfter w:val="4"/>
          <w:wAfter w:w="6388" w:type="dxa"/>
          <w:trHeight w:val="490"/>
        </w:trPr>
        <w:tc>
          <w:tcPr>
            <w:tcW w:w="3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957F3E" w14:textId="77777777" w:rsidR="00722DBF" w:rsidRPr="007B5F55" w:rsidRDefault="00722DBF" w:rsidP="00722DBF">
            <w:pPr>
              <w:snapToGrid w:val="0"/>
              <w:jc w:val="center"/>
              <w:rPr>
                <w:rFonts w:cs="Times New Roman"/>
                <w:b/>
                <w:sz w:val="28"/>
                <w:szCs w:val="28"/>
              </w:rPr>
            </w:pPr>
          </w:p>
        </w:tc>
        <w:tc>
          <w:tcPr>
            <w:tcW w:w="4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13F33E2" w14:textId="77777777" w:rsidR="00722DBF" w:rsidRPr="007B5F55" w:rsidRDefault="00722DBF" w:rsidP="00722DBF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Родительское собрание 3 курса (не выпускных групп)</w:t>
            </w:r>
          </w:p>
        </w:tc>
        <w:tc>
          <w:tcPr>
            <w:tcW w:w="18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0B63C79" w14:textId="420040A2" w:rsidR="00722DBF" w:rsidRPr="007B5F55" w:rsidRDefault="00722DBF" w:rsidP="00722DBF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19.11.2026</w:t>
            </w: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A3A997D" w14:textId="77777777" w:rsidR="00722DBF" w:rsidRPr="007B5F55" w:rsidRDefault="00722DBF" w:rsidP="00722DBF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Кураторы</w:t>
            </w:r>
          </w:p>
        </w:tc>
        <w:tc>
          <w:tcPr>
            <w:tcW w:w="108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1F3EB4" w14:textId="77777777" w:rsidR="00722DBF" w:rsidRPr="007B5F55" w:rsidRDefault="00722DBF" w:rsidP="00722DBF">
            <w:pPr>
              <w:snapToGrid w:val="0"/>
              <w:rPr>
                <w:rFonts w:cs="Times New Roman"/>
                <w:sz w:val="28"/>
                <w:szCs w:val="28"/>
              </w:rPr>
            </w:pPr>
          </w:p>
        </w:tc>
      </w:tr>
      <w:tr w:rsidR="00722DBF" w:rsidRPr="007B5F55" w14:paraId="45477BAA" w14:textId="77777777" w:rsidTr="00556A96">
        <w:trPr>
          <w:gridAfter w:val="4"/>
          <w:wAfter w:w="6388" w:type="dxa"/>
          <w:trHeight w:val="490"/>
        </w:trPr>
        <w:tc>
          <w:tcPr>
            <w:tcW w:w="3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E0CB17E" w14:textId="77777777" w:rsidR="00722DBF" w:rsidRPr="007B5F55" w:rsidRDefault="00722DBF" w:rsidP="00722DBF">
            <w:pPr>
              <w:snapToGrid w:val="0"/>
              <w:jc w:val="center"/>
              <w:rPr>
                <w:rFonts w:cs="Times New Roman"/>
                <w:b/>
                <w:sz w:val="28"/>
                <w:szCs w:val="28"/>
              </w:rPr>
            </w:pPr>
          </w:p>
        </w:tc>
        <w:tc>
          <w:tcPr>
            <w:tcW w:w="4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801DF8D" w14:textId="77777777" w:rsidR="00722DBF" w:rsidRPr="007B5F55" w:rsidRDefault="00722DBF" w:rsidP="00722DBF">
            <w:pPr>
              <w:tabs>
                <w:tab w:val="left" w:pos="1065"/>
              </w:tabs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Родительское собрание 2 курса</w:t>
            </w:r>
          </w:p>
        </w:tc>
        <w:tc>
          <w:tcPr>
            <w:tcW w:w="18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AEA0794" w14:textId="3A0A4CAA" w:rsidR="00722DBF" w:rsidRPr="007B5F55" w:rsidRDefault="00722DBF" w:rsidP="00722DBF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26.11.2026</w:t>
            </w: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F318D0F" w14:textId="77777777" w:rsidR="00722DBF" w:rsidRPr="007B5F55" w:rsidRDefault="00722DBF" w:rsidP="00722DBF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Кураторы</w:t>
            </w:r>
          </w:p>
        </w:tc>
        <w:tc>
          <w:tcPr>
            <w:tcW w:w="108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FD5F8D" w14:textId="77777777" w:rsidR="00722DBF" w:rsidRPr="007B5F55" w:rsidRDefault="00722DBF" w:rsidP="00722DBF">
            <w:pPr>
              <w:snapToGrid w:val="0"/>
              <w:rPr>
                <w:rFonts w:cs="Times New Roman"/>
                <w:sz w:val="28"/>
                <w:szCs w:val="28"/>
              </w:rPr>
            </w:pPr>
          </w:p>
        </w:tc>
      </w:tr>
      <w:tr w:rsidR="00722DBF" w:rsidRPr="007B5F55" w14:paraId="4EBED72E" w14:textId="77777777" w:rsidTr="00556A96">
        <w:trPr>
          <w:gridAfter w:val="4"/>
          <w:wAfter w:w="6388" w:type="dxa"/>
          <w:trHeight w:val="490"/>
        </w:trPr>
        <w:tc>
          <w:tcPr>
            <w:tcW w:w="3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260019F" w14:textId="77777777" w:rsidR="00722DBF" w:rsidRPr="007B5F55" w:rsidRDefault="00722DBF" w:rsidP="00722DBF">
            <w:pPr>
              <w:snapToGrid w:val="0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4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82B1AF0" w14:textId="77777777" w:rsidR="00722DBF" w:rsidRPr="007B5F55" w:rsidRDefault="00722DBF" w:rsidP="00722DBF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Информирование студентов о важнейших событиях колледжа в текущем месяце</w:t>
            </w:r>
          </w:p>
        </w:tc>
        <w:tc>
          <w:tcPr>
            <w:tcW w:w="18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8B52B6D" w14:textId="77777777" w:rsidR="00722DBF" w:rsidRPr="007B5F55" w:rsidRDefault="00722DBF" w:rsidP="00722DBF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постоянно</w:t>
            </w: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94FBDF3" w14:textId="77777777" w:rsidR="00722DBF" w:rsidRPr="007B5F55" w:rsidRDefault="00722DBF" w:rsidP="00722DBF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кураторы</w:t>
            </w:r>
          </w:p>
          <w:p w14:paraId="33370CD0" w14:textId="77777777" w:rsidR="00722DBF" w:rsidRPr="007B5F55" w:rsidRDefault="00722DBF" w:rsidP="00722DBF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студенческое самоуправление</w:t>
            </w:r>
          </w:p>
        </w:tc>
        <w:tc>
          <w:tcPr>
            <w:tcW w:w="108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F352DD" w14:textId="77777777" w:rsidR="00722DBF" w:rsidRPr="007B5F55" w:rsidRDefault="00722DBF" w:rsidP="00722DBF">
            <w:pPr>
              <w:snapToGrid w:val="0"/>
              <w:rPr>
                <w:rFonts w:cs="Times New Roman"/>
                <w:sz w:val="28"/>
                <w:szCs w:val="28"/>
              </w:rPr>
            </w:pPr>
          </w:p>
        </w:tc>
      </w:tr>
      <w:tr w:rsidR="00722DBF" w:rsidRPr="007B5F55" w14:paraId="4352F407" w14:textId="77777777" w:rsidTr="00556A96">
        <w:trPr>
          <w:gridAfter w:val="4"/>
          <w:wAfter w:w="6388" w:type="dxa"/>
          <w:trHeight w:val="490"/>
        </w:trPr>
        <w:tc>
          <w:tcPr>
            <w:tcW w:w="3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A51D2F6" w14:textId="77777777" w:rsidR="00722DBF" w:rsidRPr="007B5F55" w:rsidRDefault="00722DBF" w:rsidP="00722DBF">
            <w:pPr>
              <w:snapToGrid w:val="0"/>
              <w:jc w:val="both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4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016D348" w14:textId="77777777" w:rsidR="00722DBF" w:rsidRPr="007B5F55" w:rsidRDefault="00722DBF" w:rsidP="00722DBF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Мониторинг посещаемости, успеваемости, поведения студентов учебных групп</w:t>
            </w:r>
          </w:p>
        </w:tc>
        <w:tc>
          <w:tcPr>
            <w:tcW w:w="18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6B40F35" w14:textId="77777777" w:rsidR="00722DBF" w:rsidRPr="007B5F55" w:rsidRDefault="00722DBF" w:rsidP="00722DBF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постоянно</w:t>
            </w: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B81183" w14:textId="77777777" w:rsidR="00722DBF" w:rsidRPr="007B5F55" w:rsidRDefault="00722DBF" w:rsidP="00722DBF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кураторы</w:t>
            </w:r>
          </w:p>
          <w:p w14:paraId="6484AAFE" w14:textId="77777777" w:rsidR="00722DBF" w:rsidRPr="007B5F55" w:rsidRDefault="00722DBF" w:rsidP="00722DBF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заведующие отделениями</w:t>
            </w:r>
          </w:p>
        </w:tc>
        <w:tc>
          <w:tcPr>
            <w:tcW w:w="108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A0C92F" w14:textId="77777777" w:rsidR="00722DBF" w:rsidRPr="007B5F55" w:rsidRDefault="00722DBF" w:rsidP="00722DBF">
            <w:pPr>
              <w:snapToGrid w:val="0"/>
              <w:rPr>
                <w:rFonts w:cs="Times New Roman"/>
                <w:sz w:val="28"/>
                <w:szCs w:val="28"/>
              </w:rPr>
            </w:pPr>
          </w:p>
        </w:tc>
      </w:tr>
      <w:tr w:rsidR="00722DBF" w:rsidRPr="007B5F55" w14:paraId="2757CED7" w14:textId="77777777" w:rsidTr="00556A96">
        <w:trPr>
          <w:gridAfter w:val="4"/>
          <w:wAfter w:w="6388" w:type="dxa"/>
          <w:trHeight w:val="490"/>
        </w:trPr>
        <w:tc>
          <w:tcPr>
            <w:tcW w:w="10456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689638" w14:textId="77777777" w:rsidR="00722DBF" w:rsidRPr="007B5F55" w:rsidRDefault="00722DBF" w:rsidP="00722DBF">
            <w:pPr>
              <w:snapToGrid w:val="0"/>
              <w:jc w:val="center"/>
              <w:rPr>
                <w:rFonts w:cs="Times New Roman"/>
                <w:b/>
                <w:sz w:val="28"/>
                <w:szCs w:val="28"/>
              </w:rPr>
            </w:pPr>
            <w:r w:rsidRPr="007B5F55">
              <w:rPr>
                <w:rFonts w:cs="Times New Roman"/>
                <w:b/>
                <w:sz w:val="28"/>
                <w:szCs w:val="28"/>
              </w:rPr>
              <w:t xml:space="preserve">Деятельность по адаптации обучающихся нового набора; профессионально трудовое воспитание; </w:t>
            </w:r>
          </w:p>
        </w:tc>
      </w:tr>
      <w:tr w:rsidR="00722DBF" w:rsidRPr="007B5F55" w14:paraId="137ECF75" w14:textId="77777777" w:rsidTr="00556A96">
        <w:trPr>
          <w:gridAfter w:val="4"/>
          <w:wAfter w:w="6388" w:type="dxa"/>
          <w:trHeight w:val="490"/>
        </w:trPr>
        <w:tc>
          <w:tcPr>
            <w:tcW w:w="3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EA6E88B" w14:textId="77777777" w:rsidR="00722DBF" w:rsidRPr="007B5F55" w:rsidRDefault="00722DBF" w:rsidP="00722DBF">
            <w:pPr>
              <w:snapToGrid w:val="0"/>
              <w:jc w:val="center"/>
              <w:rPr>
                <w:rFonts w:cs="Times New Roman"/>
                <w:b/>
                <w:sz w:val="28"/>
                <w:szCs w:val="28"/>
              </w:rPr>
            </w:pPr>
          </w:p>
        </w:tc>
        <w:tc>
          <w:tcPr>
            <w:tcW w:w="4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433FF8E" w14:textId="77777777" w:rsidR="00722DBF" w:rsidRPr="007B5F55" w:rsidRDefault="00722DBF" w:rsidP="00722DBF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 xml:space="preserve">Фестиваль колледжей, входящих в состав КФУ им. В.И. Вернадского, посвященный Международному дню студента </w:t>
            </w:r>
          </w:p>
        </w:tc>
        <w:tc>
          <w:tcPr>
            <w:tcW w:w="18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9DFA329" w14:textId="702D3779" w:rsidR="00722DBF" w:rsidRPr="007B5F55" w:rsidRDefault="00722DBF" w:rsidP="00722DBF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17.11.2026</w:t>
            </w: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38314B2" w14:textId="7F36C708" w:rsidR="00722DBF" w:rsidRPr="007B5F55" w:rsidRDefault="00722DBF" w:rsidP="00722DBF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 xml:space="preserve">Шаталина </w:t>
            </w:r>
            <w:proofErr w:type="gramStart"/>
            <w:r w:rsidRPr="007B5F55">
              <w:rPr>
                <w:rFonts w:cs="Times New Roman"/>
                <w:sz w:val="28"/>
                <w:szCs w:val="28"/>
              </w:rPr>
              <w:t>Е.Ф</w:t>
            </w:r>
            <w:proofErr w:type="gramEnd"/>
          </w:p>
          <w:p w14:paraId="56BD9800" w14:textId="77777777" w:rsidR="00722DBF" w:rsidRPr="007B5F55" w:rsidRDefault="00722DBF" w:rsidP="00722DBF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студенческое самоуправление</w:t>
            </w:r>
          </w:p>
          <w:p w14:paraId="357DD709" w14:textId="58F76D4E" w:rsidR="00722DBF" w:rsidRPr="007B5F55" w:rsidRDefault="00722DBF" w:rsidP="00722DBF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Федяев М.И.</w:t>
            </w:r>
          </w:p>
          <w:p w14:paraId="427D1FB3" w14:textId="026432A4" w:rsidR="00722DBF" w:rsidRPr="007B5F55" w:rsidRDefault="00722DBF" w:rsidP="00722DBF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Бородина К.А.</w:t>
            </w:r>
          </w:p>
        </w:tc>
        <w:tc>
          <w:tcPr>
            <w:tcW w:w="108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35FEDA" w14:textId="77777777" w:rsidR="00722DBF" w:rsidRPr="007B5F55" w:rsidRDefault="00722DBF" w:rsidP="00722DBF">
            <w:pPr>
              <w:snapToGrid w:val="0"/>
              <w:rPr>
                <w:rFonts w:cs="Times New Roman"/>
                <w:sz w:val="28"/>
                <w:szCs w:val="28"/>
              </w:rPr>
            </w:pPr>
          </w:p>
        </w:tc>
      </w:tr>
      <w:tr w:rsidR="00722DBF" w:rsidRPr="007B5F55" w14:paraId="1674A4B2" w14:textId="77777777" w:rsidTr="00556A96">
        <w:trPr>
          <w:gridAfter w:val="4"/>
          <w:wAfter w:w="6388" w:type="dxa"/>
          <w:trHeight w:val="490"/>
        </w:trPr>
        <w:tc>
          <w:tcPr>
            <w:tcW w:w="3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2E98251" w14:textId="77777777" w:rsidR="00722DBF" w:rsidRPr="007B5F55" w:rsidRDefault="00722DBF" w:rsidP="00722DBF">
            <w:pPr>
              <w:snapToGrid w:val="0"/>
              <w:jc w:val="center"/>
              <w:rPr>
                <w:rFonts w:cs="Times New Roman"/>
                <w:b/>
                <w:sz w:val="28"/>
                <w:szCs w:val="28"/>
              </w:rPr>
            </w:pPr>
          </w:p>
        </w:tc>
        <w:tc>
          <w:tcPr>
            <w:tcW w:w="4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339037D" w14:textId="77777777" w:rsidR="00722DBF" w:rsidRPr="007B5F55" w:rsidRDefault="00722DBF" w:rsidP="00722DBF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 xml:space="preserve">Мероприятия для обучающихся 1 курса «Посвящение в студенты» </w:t>
            </w:r>
          </w:p>
        </w:tc>
        <w:tc>
          <w:tcPr>
            <w:tcW w:w="18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D47B6BE" w14:textId="3C9B2930" w:rsidR="00722DBF" w:rsidRPr="007B5F55" w:rsidRDefault="00722DBF" w:rsidP="00722DBF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02.11.2026-13.11.2026</w:t>
            </w: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33A69D1" w14:textId="581D39E2" w:rsidR="00722DBF" w:rsidRPr="007B5F55" w:rsidRDefault="00722DBF" w:rsidP="00722DBF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 xml:space="preserve">Шаталина </w:t>
            </w:r>
            <w:proofErr w:type="gramStart"/>
            <w:r w:rsidRPr="007B5F55">
              <w:rPr>
                <w:rFonts w:cs="Times New Roman"/>
                <w:sz w:val="28"/>
                <w:szCs w:val="28"/>
              </w:rPr>
              <w:t>Е.Ф</w:t>
            </w:r>
            <w:proofErr w:type="gramEnd"/>
          </w:p>
          <w:p w14:paraId="02FA6C1E" w14:textId="77777777" w:rsidR="00722DBF" w:rsidRPr="007B5F55" w:rsidRDefault="00722DBF" w:rsidP="00722DBF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студенческое самоуправление</w:t>
            </w:r>
          </w:p>
          <w:p w14:paraId="5C1271AB" w14:textId="77777777" w:rsidR="00722DBF" w:rsidRPr="007B5F55" w:rsidRDefault="00722DBF" w:rsidP="00722DBF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социальные педагоги</w:t>
            </w:r>
          </w:p>
          <w:p w14:paraId="4A9FA4DC" w14:textId="77777777" w:rsidR="00722DBF" w:rsidRPr="007B5F55" w:rsidRDefault="00722DBF" w:rsidP="00722DBF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Кураторы групп, заведующие отделениями</w:t>
            </w:r>
          </w:p>
        </w:tc>
        <w:tc>
          <w:tcPr>
            <w:tcW w:w="108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846070" w14:textId="77777777" w:rsidR="00722DBF" w:rsidRPr="007B5F55" w:rsidRDefault="00722DBF" w:rsidP="00722DBF">
            <w:pPr>
              <w:snapToGrid w:val="0"/>
              <w:rPr>
                <w:rFonts w:cs="Times New Roman"/>
                <w:sz w:val="28"/>
                <w:szCs w:val="28"/>
              </w:rPr>
            </w:pPr>
          </w:p>
        </w:tc>
      </w:tr>
      <w:tr w:rsidR="00722DBF" w:rsidRPr="007B5F55" w14:paraId="6ED25203" w14:textId="77777777" w:rsidTr="00556A96">
        <w:trPr>
          <w:gridAfter w:val="4"/>
          <w:wAfter w:w="6388" w:type="dxa"/>
          <w:trHeight w:val="490"/>
        </w:trPr>
        <w:tc>
          <w:tcPr>
            <w:tcW w:w="10456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DF0BBF" w14:textId="77777777" w:rsidR="00722DBF" w:rsidRPr="007B5F55" w:rsidRDefault="00722DBF" w:rsidP="00722DBF">
            <w:pPr>
              <w:snapToGrid w:val="0"/>
              <w:jc w:val="center"/>
              <w:rPr>
                <w:rFonts w:cs="Times New Roman"/>
                <w:b/>
                <w:sz w:val="28"/>
                <w:szCs w:val="28"/>
              </w:rPr>
            </w:pPr>
            <w:r w:rsidRPr="007B5F55">
              <w:rPr>
                <w:rFonts w:cs="Times New Roman"/>
                <w:b/>
                <w:sz w:val="28"/>
                <w:szCs w:val="28"/>
              </w:rPr>
              <w:t>Гражданско-патриотическое воспитание</w:t>
            </w:r>
          </w:p>
        </w:tc>
      </w:tr>
      <w:tr w:rsidR="00722DBF" w:rsidRPr="007B5F55" w14:paraId="7ADB1722" w14:textId="77777777" w:rsidTr="00556A96">
        <w:trPr>
          <w:gridAfter w:val="4"/>
          <w:wAfter w:w="6388" w:type="dxa"/>
          <w:trHeight w:val="490"/>
        </w:trPr>
        <w:tc>
          <w:tcPr>
            <w:tcW w:w="3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5A11CB4" w14:textId="77777777" w:rsidR="00722DBF" w:rsidRPr="007B5F55" w:rsidRDefault="00722DBF" w:rsidP="00722DBF">
            <w:pPr>
              <w:snapToGrid w:val="0"/>
              <w:jc w:val="both"/>
              <w:rPr>
                <w:rFonts w:cs="Times New Roman"/>
                <w:b/>
                <w:color w:val="FF0000"/>
                <w:sz w:val="28"/>
                <w:szCs w:val="28"/>
              </w:rPr>
            </w:pPr>
          </w:p>
        </w:tc>
        <w:tc>
          <w:tcPr>
            <w:tcW w:w="4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0D6D02C" w14:textId="77777777" w:rsidR="00722DBF" w:rsidRPr="007B5F55" w:rsidRDefault="00722DBF" w:rsidP="00722DBF">
            <w:pPr>
              <w:snapToGrid w:val="0"/>
              <w:rPr>
                <w:rFonts w:cs="Times New Roman"/>
                <w:color w:val="000000"/>
                <w:sz w:val="28"/>
                <w:szCs w:val="28"/>
              </w:rPr>
            </w:pPr>
            <w:r w:rsidRPr="007B5F55">
              <w:rPr>
                <w:rFonts w:cs="Times New Roman"/>
                <w:color w:val="000000"/>
                <w:sz w:val="28"/>
                <w:szCs w:val="28"/>
              </w:rPr>
              <w:t>День народного единства</w:t>
            </w:r>
          </w:p>
        </w:tc>
        <w:tc>
          <w:tcPr>
            <w:tcW w:w="18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BFD1D53" w14:textId="1601F1AB" w:rsidR="00722DBF" w:rsidRPr="007B5F55" w:rsidRDefault="00722DBF" w:rsidP="00722DBF">
            <w:pPr>
              <w:snapToGrid w:val="0"/>
              <w:rPr>
                <w:rFonts w:cs="Times New Roman"/>
                <w:color w:val="000000"/>
                <w:sz w:val="28"/>
                <w:szCs w:val="28"/>
              </w:rPr>
            </w:pPr>
            <w:r w:rsidRPr="007B5F55">
              <w:rPr>
                <w:rFonts w:cs="Times New Roman"/>
                <w:color w:val="000000"/>
                <w:sz w:val="28"/>
                <w:szCs w:val="28"/>
              </w:rPr>
              <w:t>04.11.2026</w:t>
            </w: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85ABDDD" w14:textId="77777777" w:rsidR="00722DBF" w:rsidRPr="007B5F55" w:rsidRDefault="00722DBF" w:rsidP="00722DBF">
            <w:pPr>
              <w:snapToGrid w:val="0"/>
              <w:rPr>
                <w:rFonts w:cs="Times New Roman"/>
                <w:color w:val="000000"/>
                <w:sz w:val="28"/>
                <w:szCs w:val="28"/>
              </w:rPr>
            </w:pPr>
            <w:r w:rsidRPr="007B5F55">
              <w:rPr>
                <w:rFonts w:cs="Times New Roman"/>
                <w:color w:val="000000"/>
                <w:sz w:val="28"/>
                <w:szCs w:val="28"/>
              </w:rPr>
              <w:t>кураторы</w:t>
            </w:r>
          </w:p>
        </w:tc>
        <w:tc>
          <w:tcPr>
            <w:tcW w:w="108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32906A" w14:textId="77777777" w:rsidR="00722DBF" w:rsidRPr="007B5F55" w:rsidRDefault="00722DBF" w:rsidP="00722DBF">
            <w:pPr>
              <w:snapToGrid w:val="0"/>
              <w:rPr>
                <w:rFonts w:cs="Times New Roman"/>
                <w:color w:val="FF0000"/>
                <w:sz w:val="28"/>
                <w:szCs w:val="28"/>
              </w:rPr>
            </w:pPr>
          </w:p>
        </w:tc>
      </w:tr>
      <w:tr w:rsidR="00722DBF" w:rsidRPr="007B5F55" w14:paraId="446E12DA" w14:textId="77777777" w:rsidTr="00556A96">
        <w:trPr>
          <w:gridAfter w:val="4"/>
          <w:wAfter w:w="6388" w:type="dxa"/>
          <w:trHeight w:val="804"/>
        </w:trPr>
        <w:tc>
          <w:tcPr>
            <w:tcW w:w="3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42137162" w14:textId="77777777" w:rsidR="00722DBF" w:rsidRPr="007B5F55" w:rsidRDefault="00722DBF" w:rsidP="00722DBF">
            <w:pPr>
              <w:snapToGrid w:val="0"/>
              <w:jc w:val="both"/>
              <w:rPr>
                <w:rFonts w:cs="Times New Roman"/>
                <w:b/>
                <w:color w:val="FF0000"/>
                <w:sz w:val="28"/>
                <w:szCs w:val="28"/>
              </w:rPr>
            </w:pPr>
          </w:p>
        </w:tc>
        <w:tc>
          <w:tcPr>
            <w:tcW w:w="4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7EF18428" w14:textId="19CF4E47" w:rsidR="00722DBF" w:rsidRPr="007B5F55" w:rsidRDefault="00722DBF" w:rsidP="00722DBF">
            <w:pPr>
              <w:snapToGrid w:val="0"/>
              <w:rPr>
                <w:rFonts w:cs="Times New Roman"/>
                <w:color w:val="000000"/>
                <w:sz w:val="28"/>
                <w:szCs w:val="28"/>
              </w:rPr>
            </w:pPr>
            <w:r w:rsidRPr="007B5F55">
              <w:rPr>
                <w:rFonts w:cs="Times New Roman"/>
                <w:color w:val="000000"/>
                <w:sz w:val="28"/>
                <w:szCs w:val="28"/>
              </w:rPr>
              <w:t>Просмотр серии фильмов «Народы России»</w:t>
            </w:r>
          </w:p>
        </w:tc>
        <w:tc>
          <w:tcPr>
            <w:tcW w:w="18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1267DE48" w14:textId="31531709" w:rsidR="00722DBF" w:rsidRPr="007B5F55" w:rsidRDefault="00722DBF" w:rsidP="00722DBF">
            <w:pPr>
              <w:snapToGrid w:val="0"/>
              <w:rPr>
                <w:rFonts w:cs="Times New Roman"/>
                <w:color w:val="000000"/>
                <w:sz w:val="28"/>
                <w:szCs w:val="28"/>
              </w:rPr>
            </w:pPr>
            <w:r w:rsidRPr="007B5F55">
              <w:rPr>
                <w:rFonts w:cs="Times New Roman"/>
                <w:color w:val="000000"/>
                <w:sz w:val="28"/>
                <w:szCs w:val="28"/>
              </w:rPr>
              <w:t>03.11.2026</w:t>
            </w: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35C72B6D" w14:textId="327FB50D" w:rsidR="00722DBF" w:rsidRPr="007B5F55" w:rsidRDefault="00722DBF" w:rsidP="00722DBF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 xml:space="preserve">Шаталина </w:t>
            </w:r>
            <w:proofErr w:type="gramStart"/>
            <w:r w:rsidRPr="007B5F55">
              <w:rPr>
                <w:rFonts w:cs="Times New Roman"/>
                <w:sz w:val="28"/>
                <w:szCs w:val="28"/>
              </w:rPr>
              <w:t>Е.Ф</w:t>
            </w:r>
            <w:proofErr w:type="gramEnd"/>
          </w:p>
          <w:p w14:paraId="34D9C213" w14:textId="77777777" w:rsidR="00722DBF" w:rsidRPr="007B5F55" w:rsidRDefault="00722DBF" w:rsidP="00722DBF">
            <w:pPr>
              <w:snapToGrid w:val="0"/>
              <w:rPr>
                <w:rFonts w:cs="Times New Roman"/>
                <w:color w:val="000000"/>
                <w:sz w:val="28"/>
                <w:szCs w:val="28"/>
              </w:rPr>
            </w:pPr>
            <w:r w:rsidRPr="007B5F55">
              <w:rPr>
                <w:rFonts w:cs="Times New Roman"/>
                <w:color w:val="000000"/>
                <w:sz w:val="28"/>
                <w:szCs w:val="28"/>
              </w:rPr>
              <w:t>Киноклуб Таврического колледжа</w:t>
            </w:r>
          </w:p>
        </w:tc>
        <w:tc>
          <w:tcPr>
            <w:tcW w:w="108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20F725B3" w14:textId="77777777" w:rsidR="00722DBF" w:rsidRPr="007B5F55" w:rsidRDefault="00722DBF" w:rsidP="00722DBF">
            <w:pPr>
              <w:snapToGrid w:val="0"/>
              <w:rPr>
                <w:rFonts w:cs="Times New Roman"/>
                <w:color w:val="FF0000"/>
                <w:sz w:val="28"/>
                <w:szCs w:val="28"/>
              </w:rPr>
            </w:pPr>
          </w:p>
        </w:tc>
      </w:tr>
      <w:tr w:rsidR="00722DBF" w:rsidRPr="007B5F55" w14:paraId="5532B6CA" w14:textId="77777777" w:rsidTr="00556A96">
        <w:trPr>
          <w:gridAfter w:val="4"/>
          <w:wAfter w:w="6388" w:type="dxa"/>
          <w:trHeight w:val="143"/>
        </w:trPr>
        <w:tc>
          <w:tcPr>
            <w:tcW w:w="301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DD61255" w14:textId="77777777" w:rsidR="00722DBF" w:rsidRPr="007B5F55" w:rsidRDefault="00722DBF" w:rsidP="00722DBF">
            <w:pPr>
              <w:snapToGrid w:val="0"/>
              <w:jc w:val="both"/>
              <w:rPr>
                <w:rFonts w:cs="Times New Roman"/>
                <w:b/>
                <w:color w:val="FF0000"/>
                <w:sz w:val="28"/>
                <w:szCs w:val="28"/>
              </w:rPr>
            </w:pPr>
          </w:p>
        </w:tc>
        <w:tc>
          <w:tcPr>
            <w:tcW w:w="478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88A1841" w14:textId="77777777" w:rsidR="00722DBF" w:rsidRPr="007B5F55" w:rsidRDefault="00722DBF" w:rsidP="00722DBF">
            <w:pPr>
              <w:snapToGrid w:val="0"/>
              <w:rPr>
                <w:rFonts w:cs="Times New Roman"/>
                <w:color w:val="000000"/>
                <w:sz w:val="28"/>
                <w:szCs w:val="28"/>
              </w:rPr>
            </w:pPr>
            <w:r w:rsidRPr="007B5F55">
              <w:rPr>
                <w:rFonts w:cs="Times New Roman"/>
                <w:color w:val="000000"/>
                <w:sz w:val="28"/>
                <w:szCs w:val="28"/>
              </w:rPr>
              <w:t>История и значение. Мероприятие, посвящённое Дню Герба России</w:t>
            </w:r>
          </w:p>
        </w:tc>
        <w:tc>
          <w:tcPr>
            <w:tcW w:w="1800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4D13321" w14:textId="555754A1" w:rsidR="00722DBF" w:rsidRPr="007B5F55" w:rsidRDefault="00722DBF" w:rsidP="00722DBF">
            <w:pPr>
              <w:snapToGrid w:val="0"/>
              <w:rPr>
                <w:rFonts w:cs="Times New Roman"/>
                <w:color w:val="000000"/>
                <w:sz w:val="28"/>
                <w:szCs w:val="28"/>
              </w:rPr>
            </w:pPr>
            <w:r w:rsidRPr="007B5F55">
              <w:rPr>
                <w:rFonts w:cs="Times New Roman"/>
                <w:color w:val="000000"/>
                <w:sz w:val="28"/>
                <w:szCs w:val="28"/>
              </w:rPr>
              <w:t>30.11.2026</w:t>
            </w:r>
          </w:p>
        </w:tc>
        <w:tc>
          <w:tcPr>
            <w:tcW w:w="249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8A357B2" w14:textId="77777777" w:rsidR="00722DBF" w:rsidRPr="007B5F55" w:rsidRDefault="00722DBF" w:rsidP="00722DBF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Кураторы групп</w:t>
            </w:r>
          </w:p>
          <w:p w14:paraId="2D683848" w14:textId="7035ED15" w:rsidR="00722DBF" w:rsidRPr="007B5F55" w:rsidRDefault="00722DBF" w:rsidP="00722DBF">
            <w:pPr>
              <w:snapToGrid w:val="0"/>
              <w:rPr>
                <w:rFonts w:cs="Times New Roman"/>
                <w:b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Сотрудники ГБУК РК Крымская республиканская универсальная научная библиотека имени И. Я. Франко</w:t>
            </w:r>
          </w:p>
        </w:tc>
        <w:tc>
          <w:tcPr>
            <w:tcW w:w="1085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43FC4C" w14:textId="77777777" w:rsidR="00722DBF" w:rsidRPr="007B5F55" w:rsidRDefault="00722DBF" w:rsidP="00722DBF">
            <w:pPr>
              <w:snapToGrid w:val="0"/>
              <w:rPr>
                <w:rFonts w:cs="Times New Roman"/>
                <w:color w:val="FF0000"/>
                <w:sz w:val="28"/>
                <w:szCs w:val="28"/>
              </w:rPr>
            </w:pPr>
          </w:p>
        </w:tc>
      </w:tr>
      <w:tr w:rsidR="00722DBF" w:rsidRPr="007B5F55" w14:paraId="5A78B650" w14:textId="77777777" w:rsidTr="00556A96">
        <w:trPr>
          <w:gridAfter w:val="4"/>
          <w:wAfter w:w="6388" w:type="dxa"/>
          <w:trHeight w:val="143"/>
        </w:trPr>
        <w:tc>
          <w:tcPr>
            <w:tcW w:w="301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59B52A7" w14:textId="77777777" w:rsidR="00722DBF" w:rsidRPr="007B5F55" w:rsidRDefault="00722DBF" w:rsidP="00722DBF">
            <w:pPr>
              <w:snapToGrid w:val="0"/>
              <w:jc w:val="both"/>
              <w:rPr>
                <w:rFonts w:cs="Times New Roman"/>
                <w:b/>
                <w:color w:val="FF0000"/>
                <w:sz w:val="28"/>
                <w:szCs w:val="28"/>
              </w:rPr>
            </w:pPr>
          </w:p>
        </w:tc>
        <w:tc>
          <w:tcPr>
            <w:tcW w:w="478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2BEA065" w14:textId="38F287D7" w:rsidR="00722DBF" w:rsidRPr="007B5F55" w:rsidRDefault="00722DBF" w:rsidP="00722DBF">
            <w:pPr>
              <w:snapToGrid w:val="0"/>
              <w:rPr>
                <w:rFonts w:cs="Times New Roman"/>
                <w:color w:val="000000"/>
                <w:sz w:val="28"/>
                <w:szCs w:val="28"/>
              </w:rPr>
            </w:pPr>
            <w:r w:rsidRPr="007B5F55">
              <w:rPr>
                <w:rFonts w:cs="Times New Roman"/>
                <w:color w:val="000000"/>
                <w:sz w:val="28"/>
                <w:szCs w:val="28"/>
              </w:rPr>
              <w:t>Историческая викторина ко Дню народного единства</w:t>
            </w:r>
          </w:p>
        </w:tc>
        <w:tc>
          <w:tcPr>
            <w:tcW w:w="1800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61C005B" w14:textId="3375868E" w:rsidR="00722DBF" w:rsidRPr="007B5F55" w:rsidRDefault="00722DBF" w:rsidP="00722DBF">
            <w:pPr>
              <w:snapToGrid w:val="0"/>
              <w:rPr>
                <w:rFonts w:cs="Times New Roman"/>
                <w:color w:val="000000"/>
                <w:sz w:val="28"/>
                <w:szCs w:val="28"/>
              </w:rPr>
            </w:pPr>
            <w:r w:rsidRPr="007B5F55">
              <w:rPr>
                <w:rFonts w:cs="Times New Roman"/>
                <w:color w:val="000000"/>
                <w:sz w:val="28"/>
                <w:szCs w:val="28"/>
              </w:rPr>
              <w:t>03.11.2026</w:t>
            </w:r>
          </w:p>
        </w:tc>
        <w:tc>
          <w:tcPr>
            <w:tcW w:w="249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581205E" w14:textId="77777777" w:rsidR="00722DBF" w:rsidRPr="007B5F55" w:rsidRDefault="00722DBF" w:rsidP="00722DBF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Кураторы групп</w:t>
            </w:r>
          </w:p>
          <w:p w14:paraId="5B468FB5" w14:textId="187DC08F" w:rsidR="00722DBF" w:rsidRPr="007B5F55" w:rsidRDefault="00722DBF" w:rsidP="00722DBF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АНО «Дом Молодежи»</w:t>
            </w:r>
          </w:p>
        </w:tc>
        <w:tc>
          <w:tcPr>
            <w:tcW w:w="1085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03EBC5" w14:textId="77777777" w:rsidR="00722DBF" w:rsidRPr="007B5F55" w:rsidRDefault="00722DBF" w:rsidP="00722DBF">
            <w:pPr>
              <w:snapToGrid w:val="0"/>
              <w:rPr>
                <w:rFonts w:cs="Times New Roman"/>
                <w:color w:val="FF0000"/>
                <w:sz w:val="28"/>
                <w:szCs w:val="28"/>
              </w:rPr>
            </w:pPr>
          </w:p>
        </w:tc>
      </w:tr>
      <w:tr w:rsidR="00D30243" w:rsidRPr="007B5F55" w14:paraId="16A428CE" w14:textId="77777777" w:rsidTr="00556A96">
        <w:trPr>
          <w:gridAfter w:val="4"/>
          <w:wAfter w:w="6388" w:type="dxa"/>
          <w:trHeight w:val="143"/>
        </w:trPr>
        <w:tc>
          <w:tcPr>
            <w:tcW w:w="301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4F4124A" w14:textId="77777777" w:rsidR="00D30243" w:rsidRPr="007B5F55" w:rsidRDefault="00D30243" w:rsidP="00722DBF">
            <w:pPr>
              <w:snapToGrid w:val="0"/>
              <w:jc w:val="both"/>
              <w:rPr>
                <w:rFonts w:cs="Times New Roman"/>
                <w:b/>
                <w:color w:val="FF0000"/>
                <w:sz w:val="28"/>
                <w:szCs w:val="28"/>
              </w:rPr>
            </w:pPr>
          </w:p>
        </w:tc>
        <w:tc>
          <w:tcPr>
            <w:tcW w:w="478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26E9147" w14:textId="015FA1C5" w:rsidR="00D30243" w:rsidRPr="007B5F55" w:rsidRDefault="00D30243" w:rsidP="00722DBF">
            <w:pPr>
              <w:snapToGrid w:val="0"/>
              <w:rPr>
                <w:rFonts w:cs="Times New Roman"/>
                <w:color w:val="000000"/>
                <w:sz w:val="28"/>
                <w:szCs w:val="28"/>
              </w:rPr>
            </w:pPr>
            <w:r>
              <w:rPr>
                <w:rFonts w:cs="Times New Roman"/>
                <w:color w:val="000000"/>
                <w:sz w:val="28"/>
                <w:szCs w:val="28"/>
              </w:rPr>
              <w:t>Библиографический обзор литературы «Гений земли русской» (к 315-летию со дня рождения М.В. Ломоносова)</w:t>
            </w:r>
          </w:p>
        </w:tc>
        <w:tc>
          <w:tcPr>
            <w:tcW w:w="1800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6C815F3" w14:textId="74E2C374" w:rsidR="00D30243" w:rsidRPr="007B5F55" w:rsidRDefault="00632943" w:rsidP="00722DBF">
            <w:pPr>
              <w:snapToGrid w:val="0"/>
              <w:rPr>
                <w:rFonts w:cs="Times New Roman"/>
                <w:color w:val="000000"/>
                <w:sz w:val="28"/>
                <w:szCs w:val="28"/>
              </w:rPr>
            </w:pPr>
            <w:r>
              <w:rPr>
                <w:rFonts w:cs="Times New Roman"/>
                <w:color w:val="000000"/>
                <w:sz w:val="28"/>
                <w:szCs w:val="28"/>
              </w:rPr>
              <w:t>В течение месяца</w:t>
            </w:r>
          </w:p>
        </w:tc>
        <w:tc>
          <w:tcPr>
            <w:tcW w:w="249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A50AF87" w14:textId="77777777" w:rsidR="00D30243" w:rsidRDefault="00D30243" w:rsidP="00D30243">
            <w:pPr>
              <w:snapToGrid w:val="0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Шаталина Е.Ф.</w:t>
            </w:r>
          </w:p>
          <w:p w14:paraId="146AB1B3" w14:textId="77777777" w:rsidR="00D30243" w:rsidRDefault="00D30243" w:rsidP="00D30243">
            <w:pPr>
              <w:snapToGrid w:val="0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кураторы групп</w:t>
            </w:r>
          </w:p>
          <w:p w14:paraId="54FEFE37" w14:textId="5C2FE9D5" w:rsidR="00D30243" w:rsidRPr="007B5F55" w:rsidRDefault="00D30243" w:rsidP="00D30243">
            <w:pPr>
              <w:snapToGrid w:val="0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Сотрудники ГБУК РК Крымская республиканская универсальная научная библиотека имени И. Я. Франко</w:t>
            </w:r>
          </w:p>
        </w:tc>
        <w:tc>
          <w:tcPr>
            <w:tcW w:w="1085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6B763F" w14:textId="77777777" w:rsidR="00D30243" w:rsidRPr="007B5F55" w:rsidRDefault="00D30243" w:rsidP="00722DBF">
            <w:pPr>
              <w:snapToGrid w:val="0"/>
              <w:rPr>
                <w:rFonts w:cs="Times New Roman"/>
                <w:color w:val="FF0000"/>
                <w:sz w:val="28"/>
                <w:szCs w:val="28"/>
              </w:rPr>
            </w:pPr>
          </w:p>
        </w:tc>
      </w:tr>
      <w:tr w:rsidR="00722DBF" w:rsidRPr="007B5F55" w14:paraId="15182857" w14:textId="77777777" w:rsidTr="00556A96">
        <w:trPr>
          <w:gridAfter w:val="4"/>
          <w:wAfter w:w="6388" w:type="dxa"/>
          <w:trHeight w:val="490"/>
        </w:trPr>
        <w:tc>
          <w:tcPr>
            <w:tcW w:w="10456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F6FB6B" w14:textId="77777777" w:rsidR="00722DBF" w:rsidRPr="007B5F55" w:rsidRDefault="00722DBF" w:rsidP="00722DBF">
            <w:pPr>
              <w:snapToGrid w:val="0"/>
              <w:jc w:val="center"/>
              <w:rPr>
                <w:rFonts w:cs="Times New Roman"/>
                <w:b/>
                <w:sz w:val="28"/>
                <w:szCs w:val="28"/>
              </w:rPr>
            </w:pPr>
            <w:r w:rsidRPr="007B5F55">
              <w:rPr>
                <w:rFonts w:cs="Times New Roman"/>
                <w:b/>
                <w:sz w:val="28"/>
                <w:szCs w:val="28"/>
              </w:rPr>
              <w:t>Сопровождение деятельности органов студенческого самоуправления; развитие добровольческое деятельности</w:t>
            </w:r>
          </w:p>
        </w:tc>
      </w:tr>
      <w:tr w:rsidR="00722DBF" w:rsidRPr="007B5F55" w14:paraId="0FDECA1E" w14:textId="77777777" w:rsidTr="00556A96">
        <w:trPr>
          <w:gridAfter w:val="4"/>
          <w:wAfter w:w="6388" w:type="dxa"/>
          <w:trHeight w:val="490"/>
        </w:trPr>
        <w:tc>
          <w:tcPr>
            <w:tcW w:w="3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AD05DBB" w14:textId="77777777" w:rsidR="00722DBF" w:rsidRPr="007B5F55" w:rsidRDefault="00722DBF" w:rsidP="00722DBF">
            <w:pPr>
              <w:snapToGrid w:val="0"/>
              <w:jc w:val="center"/>
              <w:rPr>
                <w:rFonts w:cs="Times New Roman"/>
                <w:b/>
                <w:sz w:val="28"/>
                <w:szCs w:val="28"/>
              </w:rPr>
            </w:pPr>
          </w:p>
        </w:tc>
        <w:tc>
          <w:tcPr>
            <w:tcW w:w="4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6A8BDC2" w14:textId="77777777" w:rsidR="00722DBF" w:rsidRPr="007B5F55" w:rsidRDefault="00722DBF" w:rsidP="00722DBF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 xml:space="preserve">Проведение собрания бюро профкома студентов </w:t>
            </w:r>
          </w:p>
        </w:tc>
        <w:tc>
          <w:tcPr>
            <w:tcW w:w="18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2846165" w14:textId="5C433D78" w:rsidR="00722DBF" w:rsidRPr="007B5F55" w:rsidRDefault="00722DBF" w:rsidP="00722DBF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05.11.2026</w:t>
            </w: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B990FB8" w14:textId="1C9694A4" w:rsidR="00722DBF" w:rsidRPr="007B5F55" w:rsidRDefault="00722DBF" w:rsidP="00722DBF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 xml:space="preserve">Шаталина </w:t>
            </w:r>
            <w:proofErr w:type="gramStart"/>
            <w:r w:rsidRPr="007B5F55">
              <w:rPr>
                <w:rFonts w:cs="Times New Roman"/>
                <w:sz w:val="28"/>
                <w:szCs w:val="28"/>
              </w:rPr>
              <w:t>Е.Ф</w:t>
            </w:r>
            <w:proofErr w:type="gramEnd"/>
          </w:p>
          <w:p w14:paraId="39FCF03E" w14:textId="2286642E" w:rsidR="00722DBF" w:rsidRPr="007B5F55" w:rsidRDefault="00722DBF" w:rsidP="00722DBF">
            <w:pPr>
              <w:snapToGrid w:val="0"/>
              <w:rPr>
                <w:rFonts w:cs="Times New Roman"/>
                <w:sz w:val="28"/>
                <w:szCs w:val="28"/>
              </w:rPr>
            </w:pPr>
            <w:proofErr w:type="spellStart"/>
            <w:r w:rsidRPr="007B5F55">
              <w:rPr>
                <w:rFonts w:cs="Times New Roman"/>
                <w:sz w:val="28"/>
                <w:szCs w:val="28"/>
              </w:rPr>
              <w:t>Троцан</w:t>
            </w:r>
            <w:proofErr w:type="spellEnd"/>
            <w:r w:rsidRPr="007B5F55">
              <w:rPr>
                <w:rFonts w:cs="Times New Roman"/>
                <w:sz w:val="28"/>
                <w:szCs w:val="28"/>
              </w:rPr>
              <w:t xml:space="preserve"> М.</w:t>
            </w:r>
          </w:p>
        </w:tc>
        <w:tc>
          <w:tcPr>
            <w:tcW w:w="108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9951AA" w14:textId="77777777" w:rsidR="00722DBF" w:rsidRPr="007B5F55" w:rsidRDefault="00722DBF" w:rsidP="00722DBF">
            <w:pPr>
              <w:snapToGrid w:val="0"/>
              <w:rPr>
                <w:rFonts w:cs="Times New Roman"/>
                <w:sz w:val="28"/>
                <w:szCs w:val="28"/>
              </w:rPr>
            </w:pPr>
          </w:p>
        </w:tc>
      </w:tr>
      <w:tr w:rsidR="00722DBF" w:rsidRPr="007B5F55" w14:paraId="6EEBFA30" w14:textId="77777777" w:rsidTr="00556A96">
        <w:trPr>
          <w:gridAfter w:val="4"/>
          <w:wAfter w:w="6388" w:type="dxa"/>
          <w:trHeight w:val="490"/>
        </w:trPr>
        <w:tc>
          <w:tcPr>
            <w:tcW w:w="3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0FC8ED4" w14:textId="77777777" w:rsidR="00722DBF" w:rsidRPr="007B5F55" w:rsidRDefault="00722DBF" w:rsidP="00722DBF">
            <w:pPr>
              <w:snapToGrid w:val="0"/>
              <w:jc w:val="center"/>
              <w:rPr>
                <w:rFonts w:cs="Times New Roman"/>
                <w:b/>
                <w:sz w:val="28"/>
                <w:szCs w:val="28"/>
              </w:rPr>
            </w:pPr>
          </w:p>
        </w:tc>
        <w:tc>
          <w:tcPr>
            <w:tcW w:w="4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400421E" w14:textId="77777777" w:rsidR="00722DBF" w:rsidRPr="007B5F55" w:rsidRDefault="00722DBF" w:rsidP="00722DBF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Проведение собрания актива волонтерской организации Таврического колледжа</w:t>
            </w:r>
          </w:p>
        </w:tc>
        <w:tc>
          <w:tcPr>
            <w:tcW w:w="18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8F55057" w14:textId="49121F7F" w:rsidR="00722DBF" w:rsidRPr="007B5F55" w:rsidRDefault="00722DBF" w:rsidP="00722DBF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23.11.2026</w:t>
            </w: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617F279" w14:textId="77777777" w:rsidR="00722DBF" w:rsidRPr="007B5F55" w:rsidRDefault="00722DBF" w:rsidP="00722DBF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Шаталина. Е.Ф.</w:t>
            </w:r>
          </w:p>
          <w:p w14:paraId="4FBDCFC4" w14:textId="77777777" w:rsidR="00722DBF" w:rsidRPr="007B5F55" w:rsidRDefault="00722DBF" w:rsidP="00722DBF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Донских М.</w:t>
            </w:r>
          </w:p>
        </w:tc>
        <w:tc>
          <w:tcPr>
            <w:tcW w:w="108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D87ACE" w14:textId="77777777" w:rsidR="00722DBF" w:rsidRPr="007B5F55" w:rsidRDefault="00722DBF" w:rsidP="00722DBF">
            <w:pPr>
              <w:snapToGrid w:val="0"/>
              <w:rPr>
                <w:rFonts w:cs="Times New Roman"/>
                <w:sz w:val="28"/>
                <w:szCs w:val="28"/>
              </w:rPr>
            </w:pPr>
          </w:p>
        </w:tc>
      </w:tr>
      <w:tr w:rsidR="00722DBF" w:rsidRPr="007B5F55" w14:paraId="449AA7E9" w14:textId="77777777" w:rsidTr="00556A96">
        <w:trPr>
          <w:gridAfter w:val="4"/>
          <w:wAfter w:w="6388" w:type="dxa"/>
          <w:trHeight w:val="490"/>
        </w:trPr>
        <w:tc>
          <w:tcPr>
            <w:tcW w:w="10456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E9FCF8" w14:textId="77777777" w:rsidR="00722DBF" w:rsidRPr="007B5F55" w:rsidRDefault="00722DBF" w:rsidP="00722DBF">
            <w:pPr>
              <w:snapToGrid w:val="0"/>
              <w:jc w:val="center"/>
              <w:rPr>
                <w:rFonts w:cs="Times New Roman"/>
                <w:b/>
                <w:sz w:val="28"/>
                <w:szCs w:val="28"/>
              </w:rPr>
            </w:pPr>
            <w:r w:rsidRPr="007B5F55">
              <w:rPr>
                <w:rFonts w:cs="Times New Roman"/>
                <w:b/>
                <w:sz w:val="28"/>
                <w:szCs w:val="28"/>
              </w:rPr>
              <w:t xml:space="preserve">Спортивно-физкультурная, оздоровительная и </w:t>
            </w:r>
            <w:proofErr w:type="spellStart"/>
            <w:r w:rsidRPr="007B5F55">
              <w:rPr>
                <w:rFonts w:cs="Times New Roman"/>
                <w:b/>
                <w:sz w:val="28"/>
                <w:szCs w:val="28"/>
              </w:rPr>
              <w:t>здоровъесберегающая</w:t>
            </w:r>
            <w:proofErr w:type="spellEnd"/>
            <w:r w:rsidRPr="007B5F55">
              <w:rPr>
                <w:rFonts w:cs="Times New Roman"/>
                <w:b/>
                <w:sz w:val="28"/>
                <w:szCs w:val="28"/>
              </w:rPr>
              <w:t xml:space="preserve"> работа</w:t>
            </w:r>
          </w:p>
        </w:tc>
      </w:tr>
      <w:tr w:rsidR="00722DBF" w:rsidRPr="007B5F55" w14:paraId="57F75B66" w14:textId="77777777" w:rsidTr="00556A96">
        <w:trPr>
          <w:gridAfter w:val="4"/>
          <w:wAfter w:w="6388" w:type="dxa"/>
          <w:trHeight w:val="490"/>
        </w:trPr>
        <w:tc>
          <w:tcPr>
            <w:tcW w:w="3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C286C2F" w14:textId="77777777" w:rsidR="00722DBF" w:rsidRPr="007B5F55" w:rsidRDefault="00722DBF" w:rsidP="00722DBF">
            <w:pPr>
              <w:snapToGrid w:val="0"/>
              <w:jc w:val="both"/>
              <w:rPr>
                <w:rFonts w:cs="Times New Roman"/>
                <w:b/>
                <w:sz w:val="28"/>
                <w:szCs w:val="28"/>
              </w:rPr>
            </w:pPr>
          </w:p>
        </w:tc>
        <w:tc>
          <w:tcPr>
            <w:tcW w:w="4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5CB3F69" w14:textId="77777777" w:rsidR="00722DBF" w:rsidRPr="007B5F55" w:rsidRDefault="00722DBF" w:rsidP="00722DBF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Смотр-конкурс на лучшую группу по спортивной работе за 3 месяца</w:t>
            </w:r>
          </w:p>
        </w:tc>
        <w:tc>
          <w:tcPr>
            <w:tcW w:w="18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14C6E31" w14:textId="141367EF" w:rsidR="00722DBF" w:rsidRPr="007B5F55" w:rsidRDefault="00722DBF" w:rsidP="00722DBF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26.11.2026</w:t>
            </w: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C2C3FD7" w14:textId="77777777" w:rsidR="00722DBF" w:rsidRPr="007B5F55" w:rsidRDefault="00722DBF" w:rsidP="00722DBF">
            <w:pPr>
              <w:snapToGrid w:val="0"/>
              <w:rPr>
                <w:rFonts w:cs="Times New Roman"/>
                <w:sz w:val="28"/>
                <w:szCs w:val="28"/>
                <w:lang w:val="uk-UA"/>
              </w:rPr>
            </w:pPr>
            <w:r w:rsidRPr="007B5F55">
              <w:rPr>
                <w:rFonts w:cs="Times New Roman"/>
                <w:sz w:val="28"/>
                <w:szCs w:val="28"/>
              </w:rPr>
              <w:t xml:space="preserve">Преподаватели </w:t>
            </w:r>
            <w:r w:rsidRPr="007B5F55">
              <w:rPr>
                <w:rFonts w:cs="Times New Roman"/>
                <w:sz w:val="28"/>
                <w:szCs w:val="28"/>
                <w:lang w:val="uk-UA"/>
              </w:rPr>
              <w:t>ФК</w:t>
            </w:r>
          </w:p>
        </w:tc>
        <w:tc>
          <w:tcPr>
            <w:tcW w:w="108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9A067A" w14:textId="77777777" w:rsidR="00722DBF" w:rsidRPr="007B5F55" w:rsidRDefault="00722DBF" w:rsidP="00722DBF">
            <w:pPr>
              <w:snapToGrid w:val="0"/>
              <w:rPr>
                <w:rFonts w:cs="Times New Roman"/>
                <w:sz w:val="28"/>
                <w:szCs w:val="28"/>
              </w:rPr>
            </w:pPr>
          </w:p>
        </w:tc>
      </w:tr>
      <w:tr w:rsidR="00722DBF" w:rsidRPr="007B5F55" w14:paraId="2390C36C" w14:textId="77777777" w:rsidTr="00556A96">
        <w:trPr>
          <w:gridAfter w:val="4"/>
          <w:wAfter w:w="6388" w:type="dxa"/>
          <w:trHeight w:val="490"/>
        </w:trPr>
        <w:tc>
          <w:tcPr>
            <w:tcW w:w="3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77A332B" w14:textId="77777777" w:rsidR="00722DBF" w:rsidRPr="007B5F55" w:rsidRDefault="00722DBF" w:rsidP="00722DBF">
            <w:pPr>
              <w:snapToGrid w:val="0"/>
              <w:jc w:val="both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4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609CDAA" w14:textId="77777777" w:rsidR="00722DBF" w:rsidRPr="007B5F55" w:rsidRDefault="00722DBF" w:rsidP="00722DBF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Спортивные соревнования колледжа</w:t>
            </w:r>
          </w:p>
        </w:tc>
        <w:tc>
          <w:tcPr>
            <w:tcW w:w="18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123D2D1" w14:textId="77777777" w:rsidR="00722DBF" w:rsidRPr="007B5F55" w:rsidRDefault="00722DBF" w:rsidP="00722DBF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в течение месяца</w:t>
            </w: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65B7085" w14:textId="77777777" w:rsidR="00722DBF" w:rsidRPr="007B5F55" w:rsidRDefault="00722DBF" w:rsidP="00722DBF">
            <w:pPr>
              <w:snapToGrid w:val="0"/>
              <w:rPr>
                <w:rFonts w:cs="Times New Roman"/>
                <w:sz w:val="28"/>
                <w:szCs w:val="28"/>
                <w:lang w:val="uk-UA"/>
              </w:rPr>
            </w:pPr>
            <w:r w:rsidRPr="007B5F55">
              <w:rPr>
                <w:rFonts w:cs="Times New Roman"/>
                <w:sz w:val="28"/>
                <w:szCs w:val="28"/>
              </w:rPr>
              <w:t xml:space="preserve">Преподаватели </w:t>
            </w:r>
            <w:r w:rsidRPr="007B5F55">
              <w:rPr>
                <w:rFonts w:cs="Times New Roman"/>
                <w:sz w:val="28"/>
                <w:szCs w:val="28"/>
                <w:lang w:val="uk-UA"/>
              </w:rPr>
              <w:t>ФК</w:t>
            </w:r>
          </w:p>
        </w:tc>
        <w:tc>
          <w:tcPr>
            <w:tcW w:w="108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F87AEE" w14:textId="77777777" w:rsidR="00722DBF" w:rsidRPr="007B5F55" w:rsidRDefault="00722DBF" w:rsidP="00722DBF">
            <w:pPr>
              <w:snapToGrid w:val="0"/>
              <w:rPr>
                <w:rFonts w:cs="Times New Roman"/>
                <w:sz w:val="28"/>
                <w:szCs w:val="28"/>
              </w:rPr>
            </w:pPr>
          </w:p>
        </w:tc>
      </w:tr>
      <w:tr w:rsidR="00722DBF" w:rsidRPr="007B5F55" w14:paraId="5CAA5ED7" w14:textId="77777777" w:rsidTr="00556A96">
        <w:trPr>
          <w:gridAfter w:val="4"/>
          <w:wAfter w:w="6388" w:type="dxa"/>
          <w:trHeight w:val="490"/>
        </w:trPr>
        <w:tc>
          <w:tcPr>
            <w:tcW w:w="3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3A5BA3D" w14:textId="77777777" w:rsidR="00722DBF" w:rsidRPr="007B5F55" w:rsidRDefault="00722DBF" w:rsidP="00722DBF">
            <w:pPr>
              <w:snapToGrid w:val="0"/>
              <w:jc w:val="both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4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E66BE3" w14:textId="77777777" w:rsidR="00722DBF" w:rsidRPr="007B5F55" w:rsidRDefault="00722DBF" w:rsidP="00722DBF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Популяризация физ. культуры, здорового образа жизни молодежи</w:t>
            </w:r>
          </w:p>
        </w:tc>
        <w:tc>
          <w:tcPr>
            <w:tcW w:w="18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DC5A002" w14:textId="77777777" w:rsidR="00722DBF" w:rsidRPr="007B5F55" w:rsidRDefault="00722DBF" w:rsidP="00722DBF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постоянно</w:t>
            </w: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1983D94" w14:textId="77777777" w:rsidR="00722DBF" w:rsidRPr="007B5F55" w:rsidRDefault="00722DBF" w:rsidP="00722DBF">
            <w:pPr>
              <w:snapToGrid w:val="0"/>
              <w:rPr>
                <w:rFonts w:cs="Times New Roman"/>
                <w:sz w:val="28"/>
                <w:szCs w:val="28"/>
                <w:lang w:val="uk-UA"/>
              </w:rPr>
            </w:pPr>
            <w:r w:rsidRPr="007B5F55">
              <w:rPr>
                <w:rFonts w:cs="Times New Roman"/>
                <w:sz w:val="28"/>
                <w:szCs w:val="28"/>
              </w:rPr>
              <w:t xml:space="preserve">Преподаватели </w:t>
            </w:r>
            <w:r w:rsidRPr="007B5F55">
              <w:rPr>
                <w:rFonts w:cs="Times New Roman"/>
                <w:sz w:val="28"/>
                <w:szCs w:val="28"/>
                <w:lang w:val="uk-UA"/>
              </w:rPr>
              <w:t>ФК</w:t>
            </w:r>
          </w:p>
        </w:tc>
        <w:tc>
          <w:tcPr>
            <w:tcW w:w="108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7F09DF" w14:textId="77777777" w:rsidR="00722DBF" w:rsidRPr="007B5F55" w:rsidRDefault="00722DBF" w:rsidP="00722DBF">
            <w:pPr>
              <w:snapToGrid w:val="0"/>
              <w:rPr>
                <w:rFonts w:cs="Times New Roman"/>
                <w:sz w:val="28"/>
                <w:szCs w:val="28"/>
              </w:rPr>
            </w:pPr>
          </w:p>
        </w:tc>
      </w:tr>
      <w:tr w:rsidR="00722DBF" w:rsidRPr="007B5F55" w14:paraId="1E52086E" w14:textId="77777777" w:rsidTr="00556A96">
        <w:trPr>
          <w:gridAfter w:val="4"/>
          <w:wAfter w:w="6388" w:type="dxa"/>
          <w:trHeight w:val="490"/>
        </w:trPr>
        <w:tc>
          <w:tcPr>
            <w:tcW w:w="3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F054C1A" w14:textId="77777777" w:rsidR="00722DBF" w:rsidRPr="007B5F55" w:rsidRDefault="00722DBF" w:rsidP="00722DBF">
            <w:pPr>
              <w:snapToGrid w:val="0"/>
              <w:jc w:val="both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4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9454DCC" w14:textId="77777777" w:rsidR="00722DBF" w:rsidRPr="007B5F55" w:rsidRDefault="00722DBF" w:rsidP="00722DBF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Работа спортивных секций</w:t>
            </w:r>
          </w:p>
          <w:p w14:paraId="52C66878" w14:textId="77777777" w:rsidR="00722DBF" w:rsidRPr="007B5F55" w:rsidRDefault="00722DBF" w:rsidP="00722DBF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8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0A2A9E0" w14:textId="77777777" w:rsidR="00722DBF" w:rsidRPr="007B5F55" w:rsidRDefault="00722DBF" w:rsidP="00722DBF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по отдельному плану</w:t>
            </w: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5BA788" w14:textId="77777777" w:rsidR="00722DBF" w:rsidRPr="007B5F55" w:rsidRDefault="00722DBF" w:rsidP="00722DBF">
            <w:pPr>
              <w:snapToGrid w:val="0"/>
              <w:rPr>
                <w:rFonts w:cs="Times New Roman"/>
                <w:sz w:val="28"/>
                <w:szCs w:val="28"/>
                <w:lang w:val="uk-UA"/>
              </w:rPr>
            </w:pPr>
            <w:r w:rsidRPr="007B5F55">
              <w:rPr>
                <w:rFonts w:cs="Times New Roman"/>
                <w:sz w:val="28"/>
                <w:szCs w:val="28"/>
              </w:rPr>
              <w:t xml:space="preserve">Преподаватели </w:t>
            </w:r>
            <w:r w:rsidRPr="007B5F55">
              <w:rPr>
                <w:rFonts w:cs="Times New Roman"/>
                <w:sz w:val="28"/>
                <w:szCs w:val="28"/>
                <w:lang w:val="uk-UA"/>
              </w:rPr>
              <w:t>ФК</w:t>
            </w:r>
          </w:p>
        </w:tc>
        <w:tc>
          <w:tcPr>
            <w:tcW w:w="108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36C5E1" w14:textId="77777777" w:rsidR="00722DBF" w:rsidRPr="007B5F55" w:rsidRDefault="00722DBF" w:rsidP="00722DBF">
            <w:pPr>
              <w:snapToGrid w:val="0"/>
              <w:rPr>
                <w:rFonts w:cs="Times New Roman"/>
                <w:sz w:val="28"/>
                <w:szCs w:val="28"/>
              </w:rPr>
            </w:pPr>
          </w:p>
        </w:tc>
      </w:tr>
      <w:tr w:rsidR="00722DBF" w:rsidRPr="007B5F55" w14:paraId="798AB2CA" w14:textId="77777777" w:rsidTr="00556A96">
        <w:trPr>
          <w:gridAfter w:val="4"/>
          <w:wAfter w:w="6388" w:type="dxa"/>
          <w:trHeight w:val="490"/>
        </w:trPr>
        <w:tc>
          <w:tcPr>
            <w:tcW w:w="3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C1A2692" w14:textId="77777777" w:rsidR="00722DBF" w:rsidRPr="007B5F55" w:rsidRDefault="00722DBF" w:rsidP="00722DBF">
            <w:pPr>
              <w:snapToGrid w:val="0"/>
              <w:jc w:val="both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4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2469B3D" w14:textId="1E1014BA" w:rsidR="00722DBF" w:rsidRPr="007B5F55" w:rsidRDefault="00722DBF" w:rsidP="00722DBF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Участие в спортивных соревнованиях города</w:t>
            </w:r>
          </w:p>
        </w:tc>
        <w:tc>
          <w:tcPr>
            <w:tcW w:w="18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BE31BB" w14:textId="77777777" w:rsidR="00722DBF" w:rsidRPr="007B5F55" w:rsidRDefault="00722DBF" w:rsidP="00722DBF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по отдельному плану</w:t>
            </w: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08679BF" w14:textId="77777777" w:rsidR="00722DBF" w:rsidRPr="007B5F55" w:rsidRDefault="00722DBF" w:rsidP="00722DBF">
            <w:pPr>
              <w:snapToGrid w:val="0"/>
              <w:rPr>
                <w:rFonts w:cs="Times New Roman"/>
                <w:sz w:val="28"/>
                <w:szCs w:val="28"/>
                <w:lang w:val="uk-UA"/>
              </w:rPr>
            </w:pPr>
            <w:r w:rsidRPr="007B5F55">
              <w:rPr>
                <w:rFonts w:cs="Times New Roman"/>
                <w:sz w:val="28"/>
                <w:szCs w:val="28"/>
              </w:rPr>
              <w:t xml:space="preserve">Преподаватели </w:t>
            </w:r>
            <w:r w:rsidRPr="007B5F55">
              <w:rPr>
                <w:rFonts w:cs="Times New Roman"/>
                <w:sz w:val="28"/>
                <w:szCs w:val="28"/>
                <w:lang w:val="uk-UA"/>
              </w:rPr>
              <w:t>ФК</w:t>
            </w:r>
          </w:p>
        </w:tc>
        <w:tc>
          <w:tcPr>
            <w:tcW w:w="108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F971AD" w14:textId="77777777" w:rsidR="00722DBF" w:rsidRPr="007B5F55" w:rsidRDefault="00722DBF" w:rsidP="00722DBF">
            <w:pPr>
              <w:snapToGrid w:val="0"/>
              <w:rPr>
                <w:rFonts w:cs="Times New Roman"/>
                <w:sz w:val="28"/>
                <w:szCs w:val="28"/>
              </w:rPr>
            </w:pPr>
          </w:p>
        </w:tc>
      </w:tr>
      <w:tr w:rsidR="00722DBF" w:rsidRPr="007B5F55" w14:paraId="422B9482" w14:textId="77777777" w:rsidTr="00556A96">
        <w:trPr>
          <w:gridAfter w:val="4"/>
          <w:wAfter w:w="6388" w:type="dxa"/>
          <w:trHeight w:val="490"/>
        </w:trPr>
        <w:tc>
          <w:tcPr>
            <w:tcW w:w="3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8F9F162" w14:textId="77777777" w:rsidR="00722DBF" w:rsidRPr="007B5F55" w:rsidRDefault="00722DBF" w:rsidP="00722DBF">
            <w:pPr>
              <w:snapToGrid w:val="0"/>
              <w:jc w:val="both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4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AE1C24" w14:textId="77777777" w:rsidR="00722DBF" w:rsidRPr="007B5F55" w:rsidRDefault="00722DBF" w:rsidP="00722DBF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Международный день отказа от курения</w:t>
            </w:r>
          </w:p>
        </w:tc>
        <w:tc>
          <w:tcPr>
            <w:tcW w:w="18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D7A34E5" w14:textId="4F870B5A" w:rsidR="00722DBF" w:rsidRPr="007B5F55" w:rsidRDefault="00722DBF" w:rsidP="00722DBF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19.11.2026</w:t>
            </w: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44C084A" w14:textId="77777777" w:rsidR="00722DBF" w:rsidRPr="007B5F55" w:rsidRDefault="00722DBF" w:rsidP="00722DBF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Кураторы групп</w:t>
            </w:r>
          </w:p>
          <w:p w14:paraId="43E6C338" w14:textId="77777777" w:rsidR="00722DBF" w:rsidRPr="007B5F55" w:rsidRDefault="00722DBF" w:rsidP="00722DBF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Медицинский работник колледжа</w:t>
            </w:r>
          </w:p>
        </w:tc>
        <w:tc>
          <w:tcPr>
            <w:tcW w:w="108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DC0800" w14:textId="77777777" w:rsidR="00722DBF" w:rsidRPr="007B5F55" w:rsidRDefault="00722DBF" w:rsidP="00722DBF">
            <w:pPr>
              <w:snapToGrid w:val="0"/>
              <w:rPr>
                <w:rFonts w:cs="Times New Roman"/>
                <w:sz w:val="28"/>
                <w:szCs w:val="28"/>
              </w:rPr>
            </w:pPr>
          </w:p>
        </w:tc>
      </w:tr>
      <w:tr w:rsidR="00722DBF" w:rsidRPr="007B5F55" w14:paraId="4E4C39D5" w14:textId="77777777" w:rsidTr="00556A96">
        <w:trPr>
          <w:gridAfter w:val="4"/>
          <w:wAfter w:w="6388" w:type="dxa"/>
          <w:trHeight w:val="490"/>
        </w:trPr>
        <w:tc>
          <w:tcPr>
            <w:tcW w:w="10456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ED1506" w14:textId="77777777" w:rsidR="00722DBF" w:rsidRPr="007B5F55" w:rsidRDefault="00722DBF" w:rsidP="00722DBF">
            <w:pPr>
              <w:snapToGrid w:val="0"/>
              <w:jc w:val="center"/>
              <w:rPr>
                <w:rFonts w:cs="Times New Roman"/>
                <w:b/>
                <w:sz w:val="28"/>
                <w:szCs w:val="28"/>
              </w:rPr>
            </w:pPr>
            <w:r w:rsidRPr="007B5F55">
              <w:rPr>
                <w:rFonts w:cs="Times New Roman"/>
                <w:b/>
                <w:sz w:val="28"/>
                <w:szCs w:val="28"/>
              </w:rPr>
              <w:t>Культурно-просветительская досуговая деятельность</w:t>
            </w:r>
          </w:p>
        </w:tc>
      </w:tr>
      <w:tr w:rsidR="00722DBF" w:rsidRPr="007B5F55" w14:paraId="505100F4" w14:textId="77777777" w:rsidTr="00556A96">
        <w:trPr>
          <w:gridAfter w:val="4"/>
          <w:wAfter w:w="6388" w:type="dxa"/>
          <w:trHeight w:val="490"/>
        </w:trPr>
        <w:tc>
          <w:tcPr>
            <w:tcW w:w="3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D537220" w14:textId="77777777" w:rsidR="00722DBF" w:rsidRPr="007B5F55" w:rsidRDefault="00722DBF" w:rsidP="00722DBF">
            <w:pPr>
              <w:snapToGrid w:val="0"/>
              <w:jc w:val="both"/>
              <w:rPr>
                <w:rFonts w:cs="Times New Roman"/>
                <w:b/>
                <w:sz w:val="28"/>
                <w:szCs w:val="28"/>
              </w:rPr>
            </w:pPr>
          </w:p>
        </w:tc>
        <w:tc>
          <w:tcPr>
            <w:tcW w:w="4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54E15FB" w14:textId="77777777" w:rsidR="00722DBF" w:rsidRPr="007B5F55" w:rsidRDefault="00722DBF" w:rsidP="00722DBF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Городские молодёжные акции</w:t>
            </w:r>
          </w:p>
        </w:tc>
        <w:tc>
          <w:tcPr>
            <w:tcW w:w="18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FAE2EA6" w14:textId="77777777" w:rsidR="00722DBF" w:rsidRPr="007B5F55" w:rsidRDefault="00722DBF" w:rsidP="00722DBF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постоянно</w:t>
            </w: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84088CB" w14:textId="0BE68FA3" w:rsidR="00722DBF" w:rsidRPr="007B5F55" w:rsidRDefault="00722DBF" w:rsidP="00722DBF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 xml:space="preserve">Шаталина </w:t>
            </w:r>
            <w:proofErr w:type="gramStart"/>
            <w:r w:rsidRPr="007B5F55">
              <w:rPr>
                <w:rFonts w:cs="Times New Roman"/>
                <w:sz w:val="28"/>
                <w:szCs w:val="28"/>
              </w:rPr>
              <w:t>Е.Ф</w:t>
            </w:r>
            <w:proofErr w:type="gramEnd"/>
          </w:p>
        </w:tc>
        <w:tc>
          <w:tcPr>
            <w:tcW w:w="108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CCC291" w14:textId="77777777" w:rsidR="00722DBF" w:rsidRPr="007B5F55" w:rsidRDefault="00722DBF" w:rsidP="00722DBF">
            <w:pPr>
              <w:snapToGrid w:val="0"/>
              <w:rPr>
                <w:rFonts w:cs="Times New Roman"/>
                <w:sz w:val="28"/>
                <w:szCs w:val="28"/>
              </w:rPr>
            </w:pPr>
          </w:p>
        </w:tc>
      </w:tr>
      <w:tr w:rsidR="00722DBF" w:rsidRPr="007B5F55" w14:paraId="1AD6D101" w14:textId="77777777" w:rsidTr="00556A96">
        <w:trPr>
          <w:gridAfter w:val="4"/>
          <w:wAfter w:w="6388" w:type="dxa"/>
          <w:trHeight w:val="357"/>
        </w:trPr>
        <w:tc>
          <w:tcPr>
            <w:tcW w:w="301" w:type="dxa"/>
            <w:gridSpan w:val="3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12953915" w14:textId="77777777" w:rsidR="00722DBF" w:rsidRPr="007B5F55" w:rsidRDefault="00722DBF" w:rsidP="00722DBF">
            <w:pPr>
              <w:snapToGrid w:val="0"/>
              <w:jc w:val="both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4780" w:type="dxa"/>
            <w:gridSpan w:val="2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01BB9CDF" w14:textId="14A0BDE0" w:rsidR="00722DBF" w:rsidRPr="007B5F55" w:rsidRDefault="00722DBF" w:rsidP="00722DBF">
            <w:pPr>
              <w:snapToGrid w:val="0"/>
              <w:rPr>
                <w:rFonts w:cs="Times New Roman"/>
                <w:bCs/>
                <w:iCs/>
                <w:sz w:val="28"/>
                <w:szCs w:val="28"/>
              </w:rPr>
            </w:pPr>
            <w:r w:rsidRPr="007B5F55">
              <w:rPr>
                <w:rFonts w:cs="Times New Roman"/>
                <w:bCs/>
                <w:iCs/>
                <w:sz w:val="28"/>
                <w:szCs w:val="28"/>
              </w:rPr>
              <w:t>Международный день толерантности</w:t>
            </w:r>
          </w:p>
        </w:tc>
        <w:tc>
          <w:tcPr>
            <w:tcW w:w="1800" w:type="dxa"/>
            <w:gridSpan w:val="4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157DBA02" w14:textId="38A3C372" w:rsidR="00722DBF" w:rsidRPr="007B5F55" w:rsidRDefault="00722DBF" w:rsidP="00722DBF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16.11.2026</w:t>
            </w:r>
          </w:p>
        </w:tc>
        <w:tc>
          <w:tcPr>
            <w:tcW w:w="2490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13558B8A" w14:textId="3CA6ABD5" w:rsidR="00722DBF" w:rsidRPr="007B5F55" w:rsidRDefault="00722DBF" w:rsidP="00722DBF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 xml:space="preserve">Шаталина </w:t>
            </w:r>
            <w:proofErr w:type="gramStart"/>
            <w:r w:rsidRPr="007B5F55">
              <w:rPr>
                <w:rFonts w:cs="Times New Roman"/>
                <w:sz w:val="28"/>
                <w:szCs w:val="28"/>
              </w:rPr>
              <w:t>Е.Ф</w:t>
            </w:r>
            <w:proofErr w:type="gramEnd"/>
            <w:r w:rsidRPr="007B5F55">
              <w:rPr>
                <w:rFonts w:cs="Times New Roman"/>
                <w:sz w:val="28"/>
                <w:szCs w:val="28"/>
              </w:rPr>
              <w:t xml:space="preserve"> студенческое самоуправление</w:t>
            </w:r>
          </w:p>
          <w:p w14:paraId="53D6E913" w14:textId="77777777" w:rsidR="00722DBF" w:rsidRPr="007B5F55" w:rsidRDefault="00722DBF" w:rsidP="00722DBF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социальные педагоги, психолог</w:t>
            </w:r>
          </w:p>
        </w:tc>
        <w:tc>
          <w:tcPr>
            <w:tcW w:w="1085" w:type="dxa"/>
            <w:gridSpan w:val="4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76B863BA" w14:textId="77777777" w:rsidR="00722DBF" w:rsidRPr="007B5F55" w:rsidRDefault="00722DBF" w:rsidP="00722DBF">
            <w:pPr>
              <w:snapToGrid w:val="0"/>
              <w:rPr>
                <w:rFonts w:cs="Times New Roman"/>
                <w:sz w:val="28"/>
                <w:szCs w:val="28"/>
              </w:rPr>
            </w:pPr>
          </w:p>
        </w:tc>
      </w:tr>
      <w:tr w:rsidR="00722DBF" w:rsidRPr="007B5F55" w14:paraId="5895B315" w14:textId="77777777" w:rsidTr="00556A96">
        <w:trPr>
          <w:gridAfter w:val="4"/>
          <w:wAfter w:w="6388" w:type="dxa"/>
          <w:trHeight w:val="1560"/>
        </w:trPr>
        <w:tc>
          <w:tcPr>
            <w:tcW w:w="301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E1CE5B6" w14:textId="77777777" w:rsidR="00722DBF" w:rsidRPr="007B5F55" w:rsidRDefault="00722DBF" w:rsidP="00722DBF">
            <w:pPr>
              <w:snapToGrid w:val="0"/>
              <w:jc w:val="both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478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5A5427E" w14:textId="77777777" w:rsidR="00722DBF" w:rsidRPr="007B5F55" w:rsidRDefault="00722DBF" w:rsidP="00722DBF">
            <w:pPr>
              <w:snapToGrid w:val="0"/>
              <w:rPr>
                <w:rFonts w:cs="Times New Roman"/>
                <w:bCs/>
                <w:iCs/>
                <w:sz w:val="28"/>
                <w:szCs w:val="28"/>
              </w:rPr>
            </w:pPr>
            <w:r w:rsidRPr="007B5F55">
              <w:rPr>
                <w:rFonts w:cs="Times New Roman"/>
                <w:bCs/>
                <w:iCs/>
                <w:sz w:val="28"/>
                <w:szCs w:val="28"/>
              </w:rPr>
              <w:t>Конкурс плакатов, посвященных Дню народного единства</w:t>
            </w:r>
          </w:p>
        </w:tc>
        <w:tc>
          <w:tcPr>
            <w:tcW w:w="1800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FF4D1A2" w14:textId="4EF8C258" w:rsidR="00722DBF" w:rsidRPr="007B5F55" w:rsidRDefault="00722DBF" w:rsidP="00722DBF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03.11.2026</w:t>
            </w:r>
          </w:p>
        </w:tc>
        <w:tc>
          <w:tcPr>
            <w:tcW w:w="249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E1B296A" w14:textId="60364411" w:rsidR="00722DBF" w:rsidRPr="007B5F55" w:rsidRDefault="00722DBF" w:rsidP="00722DBF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 xml:space="preserve">Шаталина </w:t>
            </w:r>
            <w:proofErr w:type="gramStart"/>
            <w:r w:rsidRPr="007B5F55">
              <w:rPr>
                <w:rFonts w:cs="Times New Roman"/>
                <w:sz w:val="28"/>
                <w:szCs w:val="28"/>
              </w:rPr>
              <w:t>Е.Ф</w:t>
            </w:r>
            <w:proofErr w:type="gramEnd"/>
            <w:r w:rsidRPr="007B5F55">
              <w:rPr>
                <w:rFonts w:cs="Times New Roman"/>
                <w:sz w:val="28"/>
                <w:szCs w:val="28"/>
              </w:rPr>
              <w:t xml:space="preserve"> студенческое самоуправление</w:t>
            </w:r>
          </w:p>
          <w:p w14:paraId="0310A120" w14:textId="77777777" w:rsidR="00722DBF" w:rsidRPr="007B5F55" w:rsidRDefault="00722DBF" w:rsidP="00722DBF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социальные педагоги, психолог</w:t>
            </w:r>
          </w:p>
        </w:tc>
        <w:tc>
          <w:tcPr>
            <w:tcW w:w="1085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020565" w14:textId="77777777" w:rsidR="00722DBF" w:rsidRPr="007B5F55" w:rsidRDefault="00722DBF" w:rsidP="00722DBF">
            <w:pPr>
              <w:snapToGrid w:val="0"/>
              <w:rPr>
                <w:rFonts w:cs="Times New Roman"/>
                <w:sz w:val="28"/>
                <w:szCs w:val="28"/>
              </w:rPr>
            </w:pPr>
          </w:p>
        </w:tc>
      </w:tr>
      <w:tr w:rsidR="00722DBF" w:rsidRPr="007B5F55" w14:paraId="75BC7D93" w14:textId="77777777" w:rsidTr="00556A96">
        <w:trPr>
          <w:gridAfter w:val="4"/>
          <w:wAfter w:w="6388" w:type="dxa"/>
          <w:trHeight w:val="490"/>
        </w:trPr>
        <w:tc>
          <w:tcPr>
            <w:tcW w:w="3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20410BD" w14:textId="77777777" w:rsidR="00722DBF" w:rsidRPr="007B5F55" w:rsidRDefault="00722DBF" w:rsidP="00722DBF">
            <w:pPr>
              <w:snapToGrid w:val="0"/>
              <w:jc w:val="both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4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102C98C" w14:textId="77777777" w:rsidR="00722DBF" w:rsidRPr="007B5F55" w:rsidRDefault="00722DBF" w:rsidP="00722DBF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Участие в конкурсах, олимпиадах, смотрах, фестивалях различного уровня</w:t>
            </w:r>
          </w:p>
        </w:tc>
        <w:tc>
          <w:tcPr>
            <w:tcW w:w="18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2FAE41E" w14:textId="77777777" w:rsidR="00722DBF" w:rsidRPr="007B5F55" w:rsidRDefault="00722DBF" w:rsidP="00722DBF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постоянно</w:t>
            </w: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E0E1ECD" w14:textId="0FDDDA06" w:rsidR="00722DBF" w:rsidRPr="007B5F55" w:rsidRDefault="00722DBF" w:rsidP="00722DBF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 xml:space="preserve">Шаталина </w:t>
            </w:r>
            <w:proofErr w:type="gramStart"/>
            <w:r w:rsidRPr="007B5F55">
              <w:rPr>
                <w:rFonts w:cs="Times New Roman"/>
                <w:sz w:val="28"/>
                <w:szCs w:val="28"/>
              </w:rPr>
              <w:t>Е.Ф</w:t>
            </w:r>
            <w:proofErr w:type="gramEnd"/>
          </w:p>
          <w:p w14:paraId="3EC07863" w14:textId="77777777" w:rsidR="00722DBF" w:rsidRPr="007B5F55" w:rsidRDefault="00722DBF" w:rsidP="00722DBF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социальные педагоги</w:t>
            </w:r>
          </w:p>
        </w:tc>
        <w:tc>
          <w:tcPr>
            <w:tcW w:w="108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D7469A" w14:textId="77777777" w:rsidR="00722DBF" w:rsidRPr="007B5F55" w:rsidRDefault="00722DBF" w:rsidP="00722DBF">
            <w:pPr>
              <w:snapToGrid w:val="0"/>
              <w:rPr>
                <w:rFonts w:cs="Times New Roman"/>
                <w:sz w:val="28"/>
                <w:szCs w:val="28"/>
              </w:rPr>
            </w:pPr>
          </w:p>
        </w:tc>
      </w:tr>
      <w:tr w:rsidR="00722DBF" w:rsidRPr="007B5F55" w14:paraId="3364236E" w14:textId="77777777" w:rsidTr="00556A96">
        <w:trPr>
          <w:gridAfter w:val="4"/>
          <w:wAfter w:w="6388" w:type="dxa"/>
          <w:trHeight w:val="490"/>
        </w:trPr>
        <w:tc>
          <w:tcPr>
            <w:tcW w:w="3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B2A6584" w14:textId="77777777" w:rsidR="00722DBF" w:rsidRPr="007B5F55" w:rsidRDefault="00722DBF" w:rsidP="00722DBF">
            <w:pPr>
              <w:snapToGrid w:val="0"/>
              <w:jc w:val="both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4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4854F33" w14:textId="77777777" w:rsidR="00722DBF" w:rsidRPr="007B5F55" w:rsidRDefault="00722DBF" w:rsidP="00722DBF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Работа творческих коллективов</w:t>
            </w:r>
          </w:p>
        </w:tc>
        <w:tc>
          <w:tcPr>
            <w:tcW w:w="18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3C0DA1" w14:textId="77777777" w:rsidR="00722DBF" w:rsidRPr="007B5F55" w:rsidRDefault="00722DBF" w:rsidP="00722DBF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по отдельному плану</w:t>
            </w: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FE39282" w14:textId="5B4A628B" w:rsidR="00722DBF" w:rsidRPr="007B5F55" w:rsidRDefault="00722DBF" w:rsidP="00722DBF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 xml:space="preserve">Шаталина </w:t>
            </w:r>
            <w:proofErr w:type="gramStart"/>
            <w:r w:rsidRPr="007B5F55">
              <w:rPr>
                <w:rFonts w:cs="Times New Roman"/>
                <w:sz w:val="28"/>
                <w:szCs w:val="28"/>
              </w:rPr>
              <w:t>Е.Ф</w:t>
            </w:r>
            <w:proofErr w:type="gramEnd"/>
          </w:p>
          <w:p w14:paraId="387867D5" w14:textId="77777777" w:rsidR="00722DBF" w:rsidRPr="007B5F55" w:rsidRDefault="00722DBF" w:rsidP="00722DBF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заведующие отделениями</w:t>
            </w:r>
          </w:p>
        </w:tc>
        <w:tc>
          <w:tcPr>
            <w:tcW w:w="108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3431B7" w14:textId="77777777" w:rsidR="00722DBF" w:rsidRPr="007B5F55" w:rsidRDefault="00722DBF" w:rsidP="00722DBF">
            <w:pPr>
              <w:snapToGrid w:val="0"/>
              <w:jc w:val="both"/>
              <w:rPr>
                <w:rFonts w:cs="Times New Roman"/>
                <w:sz w:val="28"/>
                <w:szCs w:val="28"/>
              </w:rPr>
            </w:pPr>
          </w:p>
        </w:tc>
      </w:tr>
      <w:tr w:rsidR="00722DBF" w:rsidRPr="007B5F55" w14:paraId="511F7246" w14:textId="77777777" w:rsidTr="00556A96">
        <w:trPr>
          <w:gridAfter w:val="4"/>
          <w:wAfter w:w="6388" w:type="dxa"/>
          <w:trHeight w:val="490"/>
        </w:trPr>
        <w:tc>
          <w:tcPr>
            <w:tcW w:w="3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3B006CF" w14:textId="77777777" w:rsidR="00722DBF" w:rsidRPr="007B5F55" w:rsidRDefault="00722DBF" w:rsidP="00722DBF">
            <w:pPr>
              <w:snapToGrid w:val="0"/>
              <w:jc w:val="both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4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301F07E" w14:textId="77777777" w:rsidR="00722DBF" w:rsidRPr="007B5F55" w:rsidRDefault="00722DBF" w:rsidP="00722DBF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Посещение спектаклей Крымского академического музыкального театра и художественного академического театра им. М. Горького</w:t>
            </w:r>
          </w:p>
        </w:tc>
        <w:tc>
          <w:tcPr>
            <w:tcW w:w="18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C73DB93" w14:textId="77777777" w:rsidR="00722DBF" w:rsidRPr="007B5F55" w:rsidRDefault="00722DBF" w:rsidP="00722DBF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в течение месяца</w:t>
            </w: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3BB9362" w14:textId="77777777" w:rsidR="00722DBF" w:rsidRPr="007B5F55" w:rsidRDefault="00722DBF" w:rsidP="00722DBF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кураторы</w:t>
            </w:r>
          </w:p>
        </w:tc>
        <w:tc>
          <w:tcPr>
            <w:tcW w:w="108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11EF8B" w14:textId="77777777" w:rsidR="00722DBF" w:rsidRPr="007B5F55" w:rsidRDefault="00722DBF" w:rsidP="00722DBF">
            <w:pPr>
              <w:snapToGrid w:val="0"/>
              <w:jc w:val="both"/>
              <w:rPr>
                <w:rFonts w:cs="Times New Roman"/>
                <w:sz w:val="28"/>
                <w:szCs w:val="28"/>
              </w:rPr>
            </w:pPr>
          </w:p>
        </w:tc>
      </w:tr>
      <w:tr w:rsidR="005D5018" w:rsidRPr="007B5F55" w14:paraId="432D1CF5" w14:textId="77777777" w:rsidTr="00556A96">
        <w:trPr>
          <w:gridAfter w:val="4"/>
          <w:wAfter w:w="6388" w:type="dxa"/>
          <w:trHeight w:val="490"/>
        </w:trPr>
        <w:tc>
          <w:tcPr>
            <w:tcW w:w="3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139D8ED" w14:textId="77777777" w:rsidR="005D5018" w:rsidRPr="007B5F55" w:rsidRDefault="005D5018" w:rsidP="005D5018">
            <w:pPr>
              <w:snapToGrid w:val="0"/>
              <w:jc w:val="both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4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343C24E" w14:textId="67A9D295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Обзор литературы и презентация библиографического указателя «Хранитель русского слова» (к 225-летию со дня рождения В.И. Даля)</w:t>
            </w:r>
          </w:p>
        </w:tc>
        <w:tc>
          <w:tcPr>
            <w:tcW w:w="18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9820BBF" w14:textId="2E0649E6" w:rsidR="005D5018" w:rsidRPr="005D5018" w:rsidRDefault="005D5018" w:rsidP="005D5018">
            <w:pPr>
              <w:snapToGrid w:val="0"/>
              <w:rPr>
                <w:rFonts w:cs="Times New Roman"/>
                <w:color w:val="FF0000"/>
                <w:sz w:val="28"/>
                <w:szCs w:val="28"/>
              </w:rPr>
            </w:pPr>
            <w:r w:rsidRPr="005D5018">
              <w:rPr>
                <w:rFonts w:cs="Times New Roman"/>
                <w:color w:val="000000" w:themeColor="text1"/>
                <w:sz w:val="28"/>
                <w:szCs w:val="28"/>
              </w:rPr>
              <w:t>в течение месяца</w:t>
            </w: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D7AC157" w14:textId="77777777" w:rsidR="005D5018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Шаталина Е.Ф.</w:t>
            </w:r>
          </w:p>
          <w:p w14:paraId="763C1B46" w14:textId="77777777" w:rsidR="005D5018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кураторы групп</w:t>
            </w:r>
          </w:p>
          <w:p w14:paraId="2D0956F6" w14:textId="7AEF4523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Сотрудники ГБУК РК Крымская республиканская универсальная научная библиотека имени И. Я. Франко</w:t>
            </w:r>
          </w:p>
        </w:tc>
        <w:tc>
          <w:tcPr>
            <w:tcW w:w="108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59D429" w14:textId="77777777" w:rsidR="005D5018" w:rsidRPr="007B5F55" w:rsidRDefault="005D5018" w:rsidP="005D5018">
            <w:pPr>
              <w:snapToGrid w:val="0"/>
              <w:jc w:val="both"/>
              <w:rPr>
                <w:rFonts w:cs="Times New Roman"/>
                <w:sz w:val="28"/>
                <w:szCs w:val="28"/>
              </w:rPr>
            </w:pPr>
          </w:p>
        </w:tc>
      </w:tr>
      <w:tr w:rsidR="00632943" w:rsidRPr="007B5F55" w14:paraId="6210664C" w14:textId="77777777" w:rsidTr="00556A96">
        <w:trPr>
          <w:gridAfter w:val="4"/>
          <w:wAfter w:w="6388" w:type="dxa"/>
          <w:trHeight w:val="490"/>
        </w:trPr>
        <w:tc>
          <w:tcPr>
            <w:tcW w:w="3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E4F1129" w14:textId="77777777" w:rsidR="00632943" w:rsidRPr="007B5F55" w:rsidRDefault="00632943" w:rsidP="005D5018">
            <w:pPr>
              <w:snapToGrid w:val="0"/>
              <w:jc w:val="both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4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A5242A9" w14:textId="4A555AD6" w:rsidR="00632943" w:rsidRDefault="00632943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Всероссийская культурно-образовательная акция «Ночь искусств – 2026» (комплексная </w:t>
            </w:r>
            <w:r>
              <w:rPr>
                <w:rFonts w:cs="Times New Roman"/>
                <w:sz w:val="28"/>
                <w:szCs w:val="28"/>
              </w:rPr>
              <w:lastRenderedPageBreak/>
              <w:t>программа мероприятий)</w:t>
            </w:r>
          </w:p>
        </w:tc>
        <w:tc>
          <w:tcPr>
            <w:tcW w:w="18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0D43578" w14:textId="4CA17C9E" w:rsidR="00632943" w:rsidRPr="005D5018" w:rsidRDefault="00632943" w:rsidP="005D5018">
            <w:pPr>
              <w:snapToGrid w:val="0"/>
              <w:rPr>
                <w:rFonts w:cs="Times New Roman"/>
                <w:color w:val="000000" w:themeColor="text1"/>
                <w:sz w:val="28"/>
                <w:szCs w:val="28"/>
              </w:rPr>
            </w:pPr>
            <w:r>
              <w:rPr>
                <w:rFonts w:cs="Times New Roman"/>
                <w:color w:val="000000"/>
                <w:sz w:val="28"/>
                <w:szCs w:val="28"/>
              </w:rPr>
              <w:lastRenderedPageBreak/>
              <w:t>В течение месяца</w:t>
            </w: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5565C5A" w14:textId="77777777" w:rsidR="00632943" w:rsidRDefault="00632943" w:rsidP="00632943">
            <w:pPr>
              <w:snapToGrid w:val="0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Шаталина Е.Ф.</w:t>
            </w:r>
          </w:p>
          <w:p w14:paraId="2D21B439" w14:textId="77777777" w:rsidR="00632943" w:rsidRDefault="00632943" w:rsidP="00632943">
            <w:pPr>
              <w:snapToGrid w:val="0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кураторы групп</w:t>
            </w:r>
          </w:p>
          <w:p w14:paraId="181421E6" w14:textId="010BCC26" w:rsidR="00632943" w:rsidRDefault="00632943" w:rsidP="00632943">
            <w:pPr>
              <w:snapToGrid w:val="0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Сотрудники ГБУК </w:t>
            </w:r>
            <w:r>
              <w:rPr>
                <w:rFonts w:cs="Times New Roman"/>
                <w:sz w:val="28"/>
                <w:szCs w:val="28"/>
              </w:rPr>
              <w:lastRenderedPageBreak/>
              <w:t>РК Крымская республиканская универсальная научная библиотека имени И. Я. Франко</w:t>
            </w:r>
          </w:p>
        </w:tc>
        <w:tc>
          <w:tcPr>
            <w:tcW w:w="108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653E35" w14:textId="77777777" w:rsidR="00632943" w:rsidRPr="007B5F55" w:rsidRDefault="00632943" w:rsidP="005D5018">
            <w:pPr>
              <w:snapToGrid w:val="0"/>
              <w:jc w:val="both"/>
              <w:rPr>
                <w:rFonts w:cs="Times New Roman"/>
                <w:sz w:val="28"/>
                <w:szCs w:val="28"/>
              </w:rPr>
            </w:pPr>
          </w:p>
        </w:tc>
      </w:tr>
      <w:tr w:rsidR="00632943" w:rsidRPr="007B5F55" w14:paraId="3DEBDCBE" w14:textId="77777777" w:rsidTr="00556A96">
        <w:trPr>
          <w:gridAfter w:val="4"/>
          <w:wAfter w:w="6388" w:type="dxa"/>
          <w:trHeight w:val="490"/>
        </w:trPr>
        <w:tc>
          <w:tcPr>
            <w:tcW w:w="3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4A9B943" w14:textId="77777777" w:rsidR="00632943" w:rsidRPr="007B5F55" w:rsidRDefault="00632943" w:rsidP="005D5018">
            <w:pPr>
              <w:snapToGrid w:val="0"/>
              <w:jc w:val="both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4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E3538E0" w14:textId="5EF15B0C" w:rsidR="00632943" w:rsidRDefault="00632943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Библиографический обзор литератур «Матери в книжной Вселенной» (ко дню матери в России)</w:t>
            </w:r>
          </w:p>
        </w:tc>
        <w:tc>
          <w:tcPr>
            <w:tcW w:w="18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AD3B4D4" w14:textId="394F6353" w:rsidR="00632943" w:rsidRDefault="00632943" w:rsidP="005D5018">
            <w:pPr>
              <w:snapToGrid w:val="0"/>
              <w:rPr>
                <w:rFonts w:cs="Times New Roman"/>
                <w:color w:val="000000"/>
                <w:sz w:val="28"/>
                <w:szCs w:val="28"/>
              </w:rPr>
            </w:pPr>
            <w:r>
              <w:rPr>
                <w:rFonts w:cs="Times New Roman"/>
                <w:color w:val="000000"/>
                <w:sz w:val="28"/>
                <w:szCs w:val="28"/>
              </w:rPr>
              <w:t>В течение месяца</w:t>
            </w: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D8EED97" w14:textId="77777777" w:rsidR="00632943" w:rsidRDefault="00632943" w:rsidP="00632943">
            <w:pPr>
              <w:snapToGrid w:val="0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Шаталина Е.Ф.</w:t>
            </w:r>
          </w:p>
          <w:p w14:paraId="1F3DBE68" w14:textId="77777777" w:rsidR="00632943" w:rsidRDefault="00632943" w:rsidP="00632943">
            <w:pPr>
              <w:snapToGrid w:val="0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кураторы групп</w:t>
            </w:r>
          </w:p>
          <w:p w14:paraId="36CCFF7C" w14:textId="1EBE5BB3" w:rsidR="00632943" w:rsidRDefault="00632943" w:rsidP="00632943">
            <w:pPr>
              <w:snapToGrid w:val="0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Сотрудники ГБУК РК Крымская республиканская универсальная научная библиотека имени И. Я. Франко</w:t>
            </w:r>
          </w:p>
        </w:tc>
        <w:tc>
          <w:tcPr>
            <w:tcW w:w="108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72030C" w14:textId="77777777" w:rsidR="00632943" w:rsidRPr="007B5F55" w:rsidRDefault="00632943" w:rsidP="005D5018">
            <w:pPr>
              <w:snapToGrid w:val="0"/>
              <w:jc w:val="both"/>
              <w:rPr>
                <w:rFonts w:cs="Times New Roman"/>
                <w:sz w:val="28"/>
                <w:szCs w:val="28"/>
              </w:rPr>
            </w:pPr>
          </w:p>
        </w:tc>
      </w:tr>
      <w:tr w:rsidR="005D5018" w:rsidRPr="007B5F55" w14:paraId="61EE735F" w14:textId="77777777" w:rsidTr="00556A96">
        <w:trPr>
          <w:gridAfter w:val="4"/>
          <w:wAfter w:w="6388" w:type="dxa"/>
          <w:trHeight w:val="490"/>
        </w:trPr>
        <w:tc>
          <w:tcPr>
            <w:tcW w:w="10456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6FCBE9" w14:textId="77777777" w:rsidR="005D5018" w:rsidRPr="007B5F55" w:rsidRDefault="005D5018" w:rsidP="005D5018">
            <w:pPr>
              <w:snapToGrid w:val="0"/>
              <w:jc w:val="center"/>
              <w:rPr>
                <w:rFonts w:cs="Times New Roman"/>
                <w:b/>
                <w:sz w:val="28"/>
                <w:szCs w:val="28"/>
              </w:rPr>
            </w:pPr>
            <w:r w:rsidRPr="007B5F55">
              <w:rPr>
                <w:rFonts w:cs="Times New Roman"/>
                <w:b/>
                <w:sz w:val="28"/>
                <w:szCs w:val="28"/>
              </w:rPr>
              <w:t>Профессионально-трудовое воспитание</w:t>
            </w:r>
          </w:p>
        </w:tc>
      </w:tr>
      <w:tr w:rsidR="005D5018" w:rsidRPr="007B5F55" w14:paraId="47F1499C" w14:textId="77777777" w:rsidTr="00556A96">
        <w:trPr>
          <w:gridAfter w:val="4"/>
          <w:wAfter w:w="6388" w:type="dxa"/>
          <w:trHeight w:val="490"/>
        </w:trPr>
        <w:tc>
          <w:tcPr>
            <w:tcW w:w="3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3CCF987" w14:textId="77777777" w:rsidR="005D5018" w:rsidRPr="007B5F55" w:rsidRDefault="005D5018" w:rsidP="005D5018">
            <w:pPr>
              <w:snapToGrid w:val="0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4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98D66BE" w14:textId="36F747D2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Кураторские часы, развивающие профессиональные навыки</w:t>
            </w:r>
          </w:p>
        </w:tc>
        <w:tc>
          <w:tcPr>
            <w:tcW w:w="18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0AB516E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в течение месяца</w:t>
            </w: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75FAA99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кураторы</w:t>
            </w:r>
          </w:p>
        </w:tc>
        <w:tc>
          <w:tcPr>
            <w:tcW w:w="108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208DEB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</w:p>
        </w:tc>
      </w:tr>
      <w:tr w:rsidR="005D5018" w:rsidRPr="007B5F55" w14:paraId="7C172648" w14:textId="77777777" w:rsidTr="00556A96">
        <w:trPr>
          <w:gridAfter w:val="4"/>
          <w:wAfter w:w="6388" w:type="dxa"/>
          <w:trHeight w:val="490"/>
        </w:trPr>
        <w:tc>
          <w:tcPr>
            <w:tcW w:w="3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EA1CC54" w14:textId="77777777" w:rsidR="005D5018" w:rsidRPr="007B5F55" w:rsidRDefault="005D5018" w:rsidP="005D5018">
            <w:pPr>
              <w:snapToGrid w:val="0"/>
              <w:jc w:val="both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4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0286025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Субботники по благоустройству территории колледжа</w:t>
            </w:r>
          </w:p>
        </w:tc>
        <w:tc>
          <w:tcPr>
            <w:tcW w:w="18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7FD5D08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в течение месяца</w:t>
            </w: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DE6E3D5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Кураторы групп</w:t>
            </w:r>
          </w:p>
        </w:tc>
        <w:tc>
          <w:tcPr>
            <w:tcW w:w="108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BF39C0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</w:p>
        </w:tc>
      </w:tr>
      <w:tr w:rsidR="005D5018" w:rsidRPr="007B5F55" w14:paraId="5746D200" w14:textId="77777777" w:rsidTr="00556A96">
        <w:trPr>
          <w:gridAfter w:val="4"/>
          <w:wAfter w:w="6388" w:type="dxa"/>
          <w:trHeight w:val="490"/>
        </w:trPr>
        <w:tc>
          <w:tcPr>
            <w:tcW w:w="10456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248674" w14:textId="77777777" w:rsidR="005D5018" w:rsidRPr="007B5F55" w:rsidRDefault="005D5018" w:rsidP="005D5018">
            <w:pPr>
              <w:snapToGrid w:val="0"/>
              <w:jc w:val="center"/>
              <w:rPr>
                <w:rFonts w:cs="Times New Roman"/>
                <w:b/>
                <w:sz w:val="28"/>
                <w:szCs w:val="28"/>
              </w:rPr>
            </w:pPr>
            <w:r w:rsidRPr="007B5F55">
              <w:rPr>
                <w:rFonts w:cs="Times New Roman"/>
                <w:b/>
                <w:sz w:val="28"/>
                <w:szCs w:val="28"/>
              </w:rPr>
              <w:t>Гражданско-правовое воспитание; профилактика и противодействие употреблению табака, алкоголя, наркотиков и адъективного поведения</w:t>
            </w:r>
          </w:p>
        </w:tc>
      </w:tr>
      <w:tr w:rsidR="005D5018" w:rsidRPr="007B5F55" w14:paraId="737FCFAD" w14:textId="77777777" w:rsidTr="00556A96">
        <w:trPr>
          <w:gridAfter w:val="4"/>
          <w:wAfter w:w="6388" w:type="dxa"/>
          <w:trHeight w:val="490"/>
        </w:trPr>
        <w:tc>
          <w:tcPr>
            <w:tcW w:w="3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2F33D3D" w14:textId="77777777" w:rsidR="005D5018" w:rsidRPr="007B5F55" w:rsidRDefault="005D5018" w:rsidP="005D5018">
            <w:pPr>
              <w:snapToGrid w:val="0"/>
              <w:jc w:val="both"/>
              <w:rPr>
                <w:rFonts w:cs="Times New Roman"/>
                <w:b/>
                <w:sz w:val="28"/>
                <w:szCs w:val="28"/>
              </w:rPr>
            </w:pPr>
          </w:p>
        </w:tc>
        <w:tc>
          <w:tcPr>
            <w:tcW w:w="4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88134EF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Межвузовский круглый стол. Студенты Таврического колледжа и курсанты Крымского филиала Краснодарского университета МВД</w:t>
            </w:r>
          </w:p>
        </w:tc>
        <w:tc>
          <w:tcPr>
            <w:tcW w:w="18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FD8A49D" w14:textId="36CC5605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13.11.2026</w:t>
            </w: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5301B89" w14:textId="2E6340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 xml:space="preserve">Шаталина </w:t>
            </w:r>
            <w:proofErr w:type="gramStart"/>
            <w:r w:rsidRPr="007B5F55">
              <w:rPr>
                <w:rFonts w:cs="Times New Roman"/>
                <w:sz w:val="28"/>
                <w:szCs w:val="28"/>
              </w:rPr>
              <w:t>Е.Ф</w:t>
            </w:r>
            <w:proofErr w:type="gramEnd"/>
          </w:p>
          <w:p w14:paraId="019D4465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Чудина-Шмидт Н.В.</w:t>
            </w:r>
          </w:p>
          <w:p w14:paraId="09558035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Федяев М.И.</w:t>
            </w:r>
          </w:p>
        </w:tc>
        <w:tc>
          <w:tcPr>
            <w:tcW w:w="108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24167F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</w:p>
        </w:tc>
      </w:tr>
      <w:tr w:rsidR="005D5018" w:rsidRPr="007B5F55" w14:paraId="65FD091E" w14:textId="77777777" w:rsidTr="00556A96">
        <w:trPr>
          <w:gridAfter w:val="4"/>
          <w:wAfter w:w="6388" w:type="dxa"/>
          <w:trHeight w:val="490"/>
        </w:trPr>
        <w:tc>
          <w:tcPr>
            <w:tcW w:w="3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4F17A0" w14:textId="77777777" w:rsidR="005D5018" w:rsidRPr="007B5F55" w:rsidRDefault="005D5018" w:rsidP="005D5018">
            <w:pPr>
              <w:snapToGrid w:val="0"/>
              <w:jc w:val="both"/>
              <w:rPr>
                <w:rFonts w:cs="Times New Roman"/>
                <w:b/>
                <w:sz w:val="28"/>
                <w:szCs w:val="28"/>
              </w:rPr>
            </w:pPr>
          </w:p>
        </w:tc>
        <w:tc>
          <w:tcPr>
            <w:tcW w:w="4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A4A030F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Беседы о правах и обязанностях студентов</w:t>
            </w:r>
          </w:p>
        </w:tc>
        <w:tc>
          <w:tcPr>
            <w:tcW w:w="18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641730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в течение месяца</w:t>
            </w: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EDA63E1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кураторы</w:t>
            </w:r>
          </w:p>
        </w:tc>
        <w:tc>
          <w:tcPr>
            <w:tcW w:w="108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36879B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</w:p>
        </w:tc>
      </w:tr>
      <w:tr w:rsidR="005D5018" w:rsidRPr="007B5F55" w14:paraId="67C3458B" w14:textId="77777777" w:rsidTr="00556A96">
        <w:trPr>
          <w:gridAfter w:val="4"/>
          <w:wAfter w:w="6388" w:type="dxa"/>
          <w:trHeight w:val="490"/>
        </w:trPr>
        <w:tc>
          <w:tcPr>
            <w:tcW w:w="3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753AC80" w14:textId="77777777" w:rsidR="005D5018" w:rsidRPr="007B5F55" w:rsidRDefault="005D5018" w:rsidP="005D5018">
            <w:pPr>
              <w:snapToGrid w:val="0"/>
              <w:jc w:val="both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4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00D73DB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Классные часы по вопросам права</w:t>
            </w:r>
          </w:p>
        </w:tc>
        <w:tc>
          <w:tcPr>
            <w:tcW w:w="18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F226BBB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по плану работы кураторов групп</w:t>
            </w: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68BB03D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  <w:lang w:val="uk-UA"/>
              </w:rPr>
            </w:pPr>
            <w:proofErr w:type="spellStart"/>
            <w:r w:rsidRPr="007B5F55">
              <w:rPr>
                <w:rFonts w:cs="Times New Roman"/>
                <w:sz w:val="28"/>
                <w:szCs w:val="28"/>
                <w:lang w:val="uk-UA"/>
              </w:rPr>
              <w:t>кураторы</w:t>
            </w:r>
            <w:proofErr w:type="spellEnd"/>
          </w:p>
        </w:tc>
        <w:tc>
          <w:tcPr>
            <w:tcW w:w="108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F4DCB1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</w:p>
        </w:tc>
      </w:tr>
      <w:tr w:rsidR="005D5018" w:rsidRPr="007B5F55" w14:paraId="6B54AA2B" w14:textId="77777777" w:rsidTr="00556A96">
        <w:trPr>
          <w:gridAfter w:val="4"/>
          <w:wAfter w:w="6388" w:type="dxa"/>
          <w:trHeight w:val="490"/>
        </w:trPr>
        <w:tc>
          <w:tcPr>
            <w:tcW w:w="3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94FDE21" w14:textId="77777777" w:rsidR="005D5018" w:rsidRPr="007B5F55" w:rsidRDefault="005D5018" w:rsidP="005D5018">
            <w:pPr>
              <w:snapToGrid w:val="0"/>
              <w:jc w:val="both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4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80982C4" w14:textId="302AA392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 xml:space="preserve">Беседа на правовую тематику с преподавателями Крымского филиала, Краснодарского университета, МВД РФ </w:t>
            </w:r>
          </w:p>
        </w:tc>
        <w:tc>
          <w:tcPr>
            <w:tcW w:w="18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FEA4676" w14:textId="77777777" w:rsidR="005D5018" w:rsidRPr="007B5F55" w:rsidRDefault="005D5018" w:rsidP="005D5018">
            <w:pPr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в течение месяца</w:t>
            </w: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99DEB9F" w14:textId="03F7E48D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 xml:space="preserve">Шаталина Е.Ф. </w:t>
            </w:r>
            <w:r w:rsidRPr="007B5F55">
              <w:rPr>
                <w:rFonts w:cs="Times New Roman"/>
                <w:sz w:val="28"/>
                <w:szCs w:val="28"/>
              </w:rPr>
              <w:br/>
            </w:r>
            <w:proofErr w:type="spellStart"/>
            <w:proofErr w:type="gramStart"/>
            <w:r w:rsidRPr="007B5F55">
              <w:rPr>
                <w:rFonts w:cs="Times New Roman"/>
                <w:sz w:val="28"/>
                <w:szCs w:val="28"/>
              </w:rPr>
              <w:t>соц.педагог</w:t>
            </w:r>
            <w:proofErr w:type="spellEnd"/>
            <w:proofErr w:type="gramEnd"/>
            <w:r w:rsidRPr="007B5F55">
              <w:rPr>
                <w:rFonts w:cs="Times New Roman"/>
                <w:sz w:val="28"/>
                <w:szCs w:val="28"/>
              </w:rPr>
              <w:t xml:space="preserve"> </w:t>
            </w:r>
            <w:r w:rsidRPr="007B5F55">
              <w:rPr>
                <w:rFonts w:cs="Times New Roman"/>
                <w:sz w:val="28"/>
                <w:szCs w:val="28"/>
              </w:rPr>
              <w:br/>
              <w:t xml:space="preserve">кураторы </w:t>
            </w:r>
          </w:p>
        </w:tc>
        <w:tc>
          <w:tcPr>
            <w:tcW w:w="108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64E291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</w:p>
        </w:tc>
      </w:tr>
      <w:tr w:rsidR="005D5018" w:rsidRPr="007B5F55" w14:paraId="11A583E8" w14:textId="77777777" w:rsidTr="00556A96">
        <w:trPr>
          <w:gridAfter w:val="4"/>
          <w:wAfter w:w="6388" w:type="dxa"/>
          <w:trHeight w:val="490"/>
        </w:trPr>
        <w:tc>
          <w:tcPr>
            <w:tcW w:w="3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A111721" w14:textId="77777777" w:rsidR="005D5018" w:rsidRPr="007B5F55" w:rsidRDefault="005D5018" w:rsidP="005D5018">
            <w:pPr>
              <w:snapToGrid w:val="0"/>
              <w:jc w:val="both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4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CB108DB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 xml:space="preserve">Беседа по профилактике правонарушений и преступлений несовершеннолетних и в отношении них, работа по профилактике суицида среди несовершеннолетних. Проводится инспектором по делам несовершеннолетних </w:t>
            </w:r>
            <w:r w:rsidRPr="007B5F55">
              <w:rPr>
                <w:rFonts w:cs="Times New Roman"/>
                <w:sz w:val="28"/>
                <w:szCs w:val="28"/>
              </w:rPr>
              <w:lastRenderedPageBreak/>
              <w:t xml:space="preserve">Железнодорожного района </w:t>
            </w:r>
            <w:proofErr w:type="spellStart"/>
            <w:r w:rsidRPr="007B5F55">
              <w:rPr>
                <w:rFonts w:cs="Times New Roman"/>
                <w:sz w:val="28"/>
                <w:szCs w:val="28"/>
              </w:rPr>
              <w:t>г.Симферополя</w:t>
            </w:r>
            <w:proofErr w:type="spellEnd"/>
            <w:r w:rsidRPr="007B5F55">
              <w:rPr>
                <w:rFonts w:cs="Times New Roman"/>
                <w:sz w:val="28"/>
                <w:szCs w:val="28"/>
              </w:rPr>
              <w:t xml:space="preserve"> Красноперовой </w:t>
            </w:r>
            <w:proofErr w:type="gramStart"/>
            <w:r w:rsidRPr="007B5F55">
              <w:rPr>
                <w:rFonts w:cs="Times New Roman"/>
                <w:sz w:val="28"/>
                <w:szCs w:val="28"/>
              </w:rPr>
              <w:t>Т.А</w:t>
            </w:r>
            <w:proofErr w:type="gramEnd"/>
          </w:p>
        </w:tc>
        <w:tc>
          <w:tcPr>
            <w:tcW w:w="18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EAD986B" w14:textId="77777777" w:rsidR="005D5018" w:rsidRPr="007B5F55" w:rsidRDefault="005D5018" w:rsidP="005D5018">
            <w:pPr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lastRenderedPageBreak/>
              <w:t>в течение месяца</w:t>
            </w: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BD1936" w14:textId="71A7C1E3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 xml:space="preserve">Шаталина </w:t>
            </w:r>
            <w:proofErr w:type="gramStart"/>
            <w:r w:rsidRPr="007B5F55">
              <w:rPr>
                <w:rFonts w:cs="Times New Roman"/>
                <w:sz w:val="28"/>
                <w:szCs w:val="28"/>
              </w:rPr>
              <w:t>Е.Ф</w:t>
            </w:r>
            <w:proofErr w:type="gramEnd"/>
            <w:r w:rsidRPr="007B5F55">
              <w:rPr>
                <w:rFonts w:cs="Times New Roman"/>
                <w:sz w:val="28"/>
                <w:szCs w:val="28"/>
              </w:rPr>
              <w:t xml:space="preserve"> </w:t>
            </w:r>
          </w:p>
          <w:p w14:paraId="257D0C61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proofErr w:type="spellStart"/>
            <w:proofErr w:type="gramStart"/>
            <w:r w:rsidRPr="007B5F55">
              <w:rPr>
                <w:rFonts w:cs="Times New Roman"/>
                <w:sz w:val="28"/>
                <w:szCs w:val="28"/>
              </w:rPr>
              <w:t>соц.педагог</w:t>
            </w:r>
            <w:proofErr w:type="spellEnd"/>
            <w:proofErr w:type="gramEnd"/>
            <w:r w:rsidRPr="007B5F55">
              <w:rPr>
                <w:rFonts w:cs="Times New Roman"/>
                <w:sz w:val="28"/>
                <w:szCs w:val="28"/>
              </w:rPr>
              <w:t xml:space="preserve"> </w:t>
            </w:r>
          </w:p>
          <w:p w14:paraId="49509DF5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кураторы, психолог</w:t>
            </w:r>
          </w:p>
        </w:tc>
        <w:tc>
          <w:tcPr>
            <w:tcW w:w="108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C8AD1A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</w:p>
        </w:tc>
      </w:tr>
      <w:tr w:rsidR="005D5018" w:rsidRPr="007B5F55" w14:paraId="69A2E159" w14:textId="77777777" w:rsidTr="00556A96">
        <w:trPr>
          <w:gridAfter w:val="4"/>
          <w:wAfter w:w="6388" w:type="dxa"/>
          <w:trHeight w:val="490"/>
        </w:trPr>
        <w:tc>
          <w:tcPr>
            <w:tcW w:w="3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5C21D5F" w14:textId="77777777" w:rsidR="005D5018" w:rsidRPr="007B5F55" w:rsidRDefault="005D5018" w:rsidP="005D5018">
            <w:pPr>
              <w:snapToGrid w:val="0"/>
              <w:jc w:val="both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4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2ED80EE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Профилактика и борьба с алкоголизмом и употреблением табака (беседы, классные часы, конференции, акции). Проведение профилактических бесед.</w:t>
            </w:r>
          </w:p>
        </w:tc>
        <w:tc>
          <w:tcPr>
            <w:tcW w:w="18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C7805DF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в течение месяца</w:t>
            </w: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3862CEE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кураторы</w:t>
            </w:r>
          </w:p>
          <w:p w14:paraId="6D76761B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Социальные педагоги, психолог</w:t>
            </w:r>
          </w:p>
        </w:tc>
        <w:tc>
          <w:tcPr>
            <w:tcW w:w="108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9DED3B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</w:p>
        </w:tc>
      </w:tr>
      <w:tr w:rsidR="005D5018" w:rsidRPr="007B5F55" w14:paraId="6AEF5207" w14:textId="77777777" w:rsidTr="00556A96">
        <w:trPr>
          <w:gridAfter w:val="4"/>
          <w:wAfter w:w="6388" w:type="dxa"/>
          <w:trHeight w:val="490"/>
        </w:trPr>
        <w:tc>
          <w:tcPr>
            <w:tcW w:w="10456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AC0959" w14:textId="77777777" w:rsidR="005D5018" w:rsidRPr="007B5F55" w:rsidRDefault="005D5018" w:rsidP="005D5018">
            <w:pPr>
              <w:snapToGrid w:val="0"/>
              <w:jc w:val="center"/>
              <w:rPr>
                <w:rFonts w:cs="Times New Roman"/>
                <w:b/>
                <w:sz w:val="28"/>
                <w:szCs w:val="28"/>
              </w:rPr>
            </w:pPr>
            <w:r w:rsidRPr="007B5F55">
              <w:rPr>
                <w:rFonts w:cs="Times New Roman"/>
                <w:b/>
                <w:sz w:val="28"/>
                <w:szCs w:val="28"/>
              </w:rPr>
              <w:t>Социально-педагогическое и психологическое сопровождение воспитательного процесса; профилактика деструктивного и адъективного поведения обучающихся</w:t>
            </w:r>
          </w:p>
        </w:tc>
      </w:tr>
      <w:tr w:rsidR="005D5018" w:rsidRPr="007B5F55" w14:paraId="292E58C0" w14:textId="77777777" w:rsidTr="00556A96">
        <w:trPr>
          <w:gridAfter w:val="4"/>
          <w:wAfter w:w="6388" w:type="dxa"/>
          <w:trHeight w:val="490"/>
        </w:trPr>
        <w:tc>
          <w:tcPr>
            <w:tcW w:w="3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A2AC74F" w14:textId="77777777" w:rsidR="005D5018" w:rsidRPr="007B5F55" w:rsidRDefault="005D5018" w:rsidP="005D5018">
            <w:pPr>
              <w:snapToGrid w:val="0"/>
              <w:jc w:val="both"/>
              <w:rPr>
                <w:rFonts w:cs="Times New Roman"/>
                <w:b/>
                <w:sz w:val="28"/>
                <w:szCs w:val="28"/>
              </w:rPr>
            </w:pPr>
          </w:p>
        </w:tc>
        <w:tc>
          <w:tcPr>
            <w:tcW w:w="4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62D09C6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Кураторские часы на актуальные политические темы (для студентов старших групп)</w:t>
            </w:r>
          </w:p>
        </w:tc>
        <w:tc>
          <w:tcPr>
            <w:tcW w:w="18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8DCD64F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по плану работы кураторов групп</w:t>
            </w:r>
          </w:p>
        </w:tc>
        <w:tc>
          <w:tcPr>
            <w:tcW w:w="28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B166552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кураторы</w:t>
            </w:r>
          </w:p>
        </w:tc>
        <w:tc>
          <w:tcPr>
            <w:tcW w:w="7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39E5B6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</w:p>
        </w:tc>
      </w:tr>
      <w:tr w:rsidR="005D5018" w:rsidRPr="007B5F55" w14:paraId="22236071" w14:textId="77777777" w:rsidTr="00556A96">
        <w:trPr>
          <w:gridAfter w:val="4"/>
          <w:wAfter w:w="6388" w:type="dxa"/>
          <w:trHeight w:val="490"/>
        </w:trPr>
        <w:tc>
          <w:tcPr>
            <w:tcW w:w="3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20F8B39" w14:textId="77777777" w:rsidR="005D5018" w:rsidRPr="007B5F55" w:rsidRDefault="005D5018" w:rsidP="005D5018">
            <w:pPr>
              <w:snapToGrid w:val="0"/>
              <w:jc w:val="both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4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95D02DD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Классные часы познавательного характера</w:t>
            </w:r>
          </w:p>
        </w:tc>
        <w:tc>
          <w:tcPr>
            <w:tcW w:w="18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043CD8C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по плану работы кураторов групп</w:t>
            </w:r>
          </w:p>
        </w:tc>
        <w:tc>
          <w:tcPr>
            <w:tcW w:w="28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43157F7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кураторы</w:t>
            </w:r>
          </w:p>
        </w:tc>
        <w:tc>
          <w:tcPr>
            <w:tcW w:w="7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086BFC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</w:p>
        </w:tc>
      </w:tr>
      <w:tr w:rsidR="005D5018" w:rsidRPr="007B5F55" w14:paraId="135FB419" w14:textId="77777777" w:rsidTr="00556A96">
        <w:trPr>
          <w:gridAfter w:val="4"/>
          <w:wAfter w:w="6388" w:type="dxa"/>
          <w:trHeight w:val="490"/>
        </w:trPr>
        <w:tc>
          <w:tcPr>
            <w:tcW w:w="3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23783E0" w14:textId="77777777" w:rsidR="005D5018" w:rsidRPr="007B5F55" w:rsidRDefault="005D5018" w:rsidP="005D5018">
            <w:pPr>
              <w:snapToGrid w:val="0"/>
              <w:jc w:val="both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4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6CB0463" w14:textId="2C43BD87" w:rsidR="005D5018" w:rsidRPr="007B5F55" w:rsidRDefault="005D5018" w:rsidP="005D5018">
            <w:pPr>
              <w:snapToGrid w:val="0"/>
              <w:rPr>
                <w:rFonts w:cs="Times New Roman"/>
                <w:b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Индивидуальная работа со студентами сиротами и инвалидами</w:t>
            </w:r>
            <w:r w:rsidR="0074446D">
              <w:rPr>
                <w:rFonts w:cs="Times New Roman"/>
                <w:sz w:val="28"/>
                <w:szCs w:val="28"/>
              </w:rPr>
              <w:t>; а также с обучающимися требующими особого педагогического внимания.</w:t>
            </w:r>
          </w:p>
        </w:tc>
        <w:tc>
          <w:tcPr>
            <w:tcW w:w="18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57425E8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постоянно</w:t>
            </w:r>
          </w:p>
        </w:tc>
        <w:tc>
          <w:tcPr>
            <w:tcW w:w="28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3DEE3E4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Гавриленко Ю.М.</w:t>
            </w:r>
          </w:p>
          <w:p w14:paraId="38D9548E" w14:textId="07CA941E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 xml:space="preserve">Шаталина </w:t>
            </w:r>
            <w:proofErr w:type="gramStart"/>
            <w:r w:rsidRPr="007B5F55">
              <w:rPr>
                <w:rFonts w:cs="Times New Roman"/>
                <w:sz w:val="28"/>
                <w:szCs w:val="28"/>
              </w:rPr>
              <w:t>Е.Ф</w:t>
            </w:r>
            <w:proofErr w:type="gramEnd"/>
          </w:p>
          <w:p w14:paraId="048DA44E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социальные педагоги, психолог</w:t>
            </w:r>
          </w:p>
        </w:tc>
        <w:tc>
          <w:tcPr>
            <w:tcW w:w="7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E4FA36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</w:p>
        </w:tc>
      </w:tr>
      <w:tr w:rsidR="005D5018" w:rsidRPr="007B5F55" w14:paraId="1298C462" w14:textId="77777777" w:rsidTr="00556A96">
        <w:trPr>
          <w:gridAfter w:val="4"/>
          <w:wAfter w:w="6388" w:type="dxa"/>
          <w:trHeight w:val="490"/>
        </w:trPr>
        <w:tc>
          <w:tcPr>
            <w:tcW w:w="3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98CEBB0" w14:textId="77777777" w:rsidR="005D5018" w:rsidRPr="007B5F55" w:rsidRDefault="005D5018" w:rsidP="005D5018">
            <w:pPr>
              <w:snapToGrid w:val="0"/>
              <w:jc w:val="both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4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E3A9928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Индивидуальная работа с родителями</w:t>
            </w:r>
          </w:p>
        </w:tc>
        <w:tc>
          <w:tcPr>
            <w:tcW w:w="18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9123B51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постоянно</w:t>
            </w:r>
          </w:p>
        </w:tc>
        <w:tc>
          <w:tcPr>
            <w:tcW w:w="28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B7A7D93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Гавриленко Ю.М.</w:t>
            </w:r>
          </w:p>
          <w:p w14:paraId="353040A7" w14:textId="17B6AB70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 xml:space="preserve">Шаталина </w:t>
            </w:r>
            <w:proofErr w:type="gramStart"/>
            <w:r w:rsidRPr="007B5F55">
              <w:rPr>
                <w:rFonts w:cs="Times New Roman"/>
                <w:sz w:val="28"/>
                <w:szCs w:val="28"/>
              </w:rPr>
              <w:t>Е.Ф</w:t>
            </w:r>
            <w:proofErr w:type="gramEnd"/>
          </w:p>
          <w:p w14:paraId="172D0EC0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заведующие отделениями</w:t>
            </w:r>
          </w:p>
          <w:p w14:paraId="369BAB8D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социальные педагоги</w:t>
            </w:r>
          </w:p>
          <w:p w14:paraId="0D1104DC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психолог</w:t>
            </w:r>
          </w:p>
        </w:tc>
        <w:tc>
          <w:tcPr>
            <w:tcW w:w="7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F42E15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</w:p>
        </w:tc>
      </w:tr>
      <w:tr w:rsidR="005D5018" w:rsidRPr="007B5F55" w14:paraId="22F8F056" w14:textId="77777777" w:rsidTr="00556A96">
        <w:trPr>
          <w:gridAfter w:val="4"/>
          <w:wAfter w:w="6388" w:type="dxa"/>
          <w:trHeight w:val="490"/>
        </w:trPr>
        <w:tc>
          <w:tcPr>
            <w:tcW w:w="10456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B29489" w14:textId="77777777" w:rsidR="005D5018" w:rsidRPr="007B5F55" w:rsidRDefault="005D5018" w:rsidP="005D5018">
            <w:pPr>
              <w:snapToGrid w:val="0"/>
              <w:jc w:val="center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ДЕКАБРЬ</w:t>
            </w:r>
          </w:p>
        </w:tc>
      </w:tr>
      <w:tr w:rsidR="005D5018" w:rsidRPr="007B5F55" w14:paraId="510E177B" w14:textId="77777777" w:rsidTr="00556A96">
        <w:trPr>
          <w:gridAfter w:val="4"/>
          <w:wAfter w:w="6388" w:type="dxa"/>
          <w:trHeight w:val="490"/>
        </w:trPr>
        <w:tc>
          <w:tcPr>
            <w:tcW w:w="10456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28DF4B" w14:textId="77777777" w:rsidR="005D5018" w:rsidRPr="007B5F55" w:rsidRDefault="005D5018" w:rsidP="005D5018">
            <w:pPr>
              <w:snapToGrid w:val="0"/>
              <w:jc w:val="center"/>
              <w:rPr>
                <w:rFonts w:cs="Times New Roman"/>
                <w:b/>
                <w:sz w:val="28"/>
                <w:szCs w:val="28"/>
              </w:rPr>
            </w:pPr>
            <w:r w:rsidRPr="007B5F55">
              <w:rPr>
                <w:rFonts w:cs="Times New Roman"/>
                <w:b/>
                <w:sz w:val="28"/>
                <w:szCs w:val="28"/>
              </w:rPr>
              <w:t>Организационно-методическая работа</w:t>
            </w:r>
          </w:p>
          <w:p w14:paraId="120B281A" w14:textId="77777777" w:rsidR="005D5018" w:rsidRPr="007B5F55" w:rsidRDefault="005D5018" w:rsidP="005D5018">
            <w:pPr>
              <w:snapToGrid w:val="0"/>
              <w:rPr>
                <w:rFonts w:cs="Times New Roman"/>
                <w:b/>
                <w:sz w:val="28"/>
                <w:szCs w:val="28"/>
              </w:rPr>
            </w:pPr>
          </w:p>
        </w:tc>
      </w:tr>
      <w:tr w:rsidR="005D5018" w:rsidRPr="007B5F55" w14:paraId="2C8A9888" w14:textId="77777777" w:rsidTr="00556A96">
        <w:trPr>
          <w:gridAfter w:val="4"/>
          <w:wAfter w:w="6388" w:type="dxa"/>
          <w:trHeight w:val="490"/>
        </w:trPr>
        <w:tc>
          <w:tcPr>
            <w:tcW w:w="3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4A79FB4" w14:textId="77777777" w:rsidR="005D5018" w:rsidRPr="007B5F55" w:rsidRDefault="005D5018" w:rsidP="005D5018">
            <w:pPr>
              <w:snapToGrid w:val="0"/>
              <w:jc w:val="center"/>
              <w:rPr>
                <w:rFonts w:cs="Times New Roman"/>
                <w:b/>
                <w:color w:val="FF0000"/>
                <w:sz w:val="28"/>
                <w:szCs w:val="28"/>
              </w:rPr>
            </w:pPr>
          </w:p>
        </w:tc>
        <w:tc>
          <w:tcPr>
            <w:tcW w:w="4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DA683F2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Корректировка планов воспитательной работы кураторов</w:t>
            </w:r>
          </w:p>
        </w:tc>
        <w:tc>
          <w:tcPr>
            <w:tcW w:w="18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820C6AA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в течение месяца</w:t>
            </w:r>
          </w:p>
        </w:tc>
        <w:tc>
          <w:tcPr>
            <w:tcW w:w="29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C7222E0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Гавриленко Ю.М.</w:t>
            </w:r>
          </w:p>
          <w:p w14:paraId="71B0D146" w14:textId="65525220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 xml:space="preserve">Шаталина </w:t>
            </w:r>
            <w:proofErr w:type="gramStart"/>
            <w:r w:rsidRPr="007B5F55">
              <w:rPr>
                <w:rFonts w:cs="Times New Roman"/>
                <w:sz w:val="28"/>
                <w:szCs w:val="28"/>
              </w:rPr>
              <w:t>Е.Ф</w:t>
            </w:r>
            <w:proofErr w:type="gramEnd"/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596BD5" w14:textId="77777777" w:rsidR="005D5018" w:rsidRPr="007B5F55" w:rsidRDefault="005D5018" w:rsidP="005D5018">
            <w:pPr>
              <w:snapToGrid w:val="0"/>
              <w:rPr>
                <w:rFonts w:cs="Times New Roman"/>
                <w:color w:val="FF0000"/>
                <w:sz w:val="28"/>
                <w:szCs w:val="28"/>
              </w:rPr>
            </w:pPr>
          </w:p>
        </w:tc>
      </w:tr>
      <w:tr w:rsidR="005D5018" w:rsidRPr="007B5F55" w14:paraId="1B40597E" w14:textId="77777777" w:rsidTr="00556A96">
        <w:trPr>
          <w:gridAfter w:val="4"/>
          <w:wAfter w:w="6388" w:type="dxa"/>
          <w:trHeight w:val="490"/>
        </w:trPr>
        <w:tc>
          <w:tcPr>
            <w:tcW w:w="3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C0A5E30" w14:textId="77777777" w:rsidR="005D5018" w:rsidRPr="007B5F55" w:rsidRDefault="005D5018" w:rsidP="005D5018">
            <w:pPr>
              <w:snapToGrid w:val="0"/>
              <w:jc w:val="center"/>
              <w:rPr>
                <w:rFonts w:cs="Times New Roman"/>
                <w:color w:val="FF0000"/>
                <w:sz w:val="28"/>
                <w:szCs w:val="28"/>
              </w:rPr>
            </w:pPr>
          </w:p>
        </w:tc>
        <w:tc>
          <w:tcPr>
            <w:tcW w:w="4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4CC4DE7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Информирование студентов о важнейших событиях колледжа в текущем месяце</w:t>
            </w:r>
          </w:p>
        </w:tc>
        <w:tc>
          <w:tcPr>
            <w:tcW w:w="18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CD5510F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постоянно</w:t>
            </w:r>
          </w:p>
        </w:tc>
        <w:tc>
          <w:tcPr>
            <w:tcW w:w="29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E93AADB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кураторы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0E5785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</w:p>
        </w:tc>
      </w:tr>
      <w:tr w:rsidR="005D5018" w:rsidRPr="007B5F55" w14:paraId="7246CD1D" w14:textId="77777777" w:rsidTr="00556A96">
        <w:trPr>
          <w:gridAfter w:val="4"/>
          <w:wAfter w:w="6388" w:type="dxa"/>
          <w:trHeight w:val="490"/>
        </w:trPr>
        <w:tc>
          <w:tcPr>
            <w:tcW w:w="3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EB5F7E4" w14:textId="77777777" w:rsidR="005D5018" w:rsidRPr="007B5F55" w:rsidRDefault="005D5018" w:rsidP="005D5018">
            <w:pPr>
              <w:snapToGrid w:val="0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4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5F39362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Проведение информационных собраний групп</w:t>
            </w:r>
          </w:p>
        </w:tc>
        <w:tc>
          <w:tcPr>
            <w:tcW w:w="18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C6A013A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в течение месяца</w:t>
            </w:r>
          </w:p>
        </w:tc>
        <w:tc>
          <w:tcPr>
            <w:tcW w:w="29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9BDD3D5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кураторы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7449F9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</w:p>
        </w:tc>
      </w:tr>
      <w:tr w:rsidR="005D5018" w:rsidRPr="007B5F55" w14:paraId="51AEDD18" w14:textId="77777777" w:rsidTr="00556A96">
        <w:trPr>
          <w:gridAfter w:val="4"/>
          <w:wAfter w:w="6388" w:type="dxa"/>
          <w:trHeight w:val="490"/>
        </w:trPr>
        <w:tc>
          <w:tcPr>
            <w:tcW w:w="3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137D4E3" w14:textId="77777777" w:rsidR="005D5018" w:rsidRPr="007B5F55" w:rsidRDefault="005D5018" w:rsidP="005D5018">
            <w:pPr>
              <w:snapToGrid w:val="0"/>
              <w:jc w:val="both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4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5EECBF9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Мониторинг посещаемости, успеваемости, поведения студентов учебных групп</w:t>
            </w:r>
          </w:p>
        </w:tc>
        <w:tc>
          <w:tcPr>
            <w:tcW w:w="18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514028C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постоянно</w:t>
            </w:r>
          </w:p>
        </w:tc>
        <w:tc>
          <w:tcPr>
            <w:tcW w:w="29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BB28EB3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кураторы</w:t>
            </w:r>
          </w:p>
          <w:p w14:paraId="1C193AB4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заведующие отделением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EDBE6C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</w:p>
        </w:tc>
      </w:tr>
      <w:tr w:rsidR="005D5018" w:rsidRPr="007B5F55" w14:paraId="4777E57D" w14:textId="77777777" w:rsidTr="00556A96">
        <w:trPr>
          <w:gridAfter w:val="4"/>
          <w:wAfter w:w="6388" w:type="dxa"/>
          <w:trHeight w:val="490"/>
        </w:trPr>
        <w:tc>
          <w:tcPr>
            <w:tcW w:w="3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A41CA6B" w14:textId="77777777" w:rsidR="005D5018" w:rsidRPr="007B5F55" w:rsidRDefault="005D5018" w:rsidP="005D5018">
            <w:pPr>
              <w:snapToGrid w:val="0"/>
              <w:jc w:val="both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4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8FF294A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 xml:space="preserve">Родительское собрание обучающихся </w:t>
            </w:r>
            <w:r w:rsidRPr="007B5F55">
              <w:rPr>
                <w:rFonts w:cs="Times New Roman"/>
                <w:sz w:val="28"/>
                <w:szCs w:val="28"/>
              </w:rPr>
              <w:lastRenderedPageBreak/>
              <w:t>1 курса</w:t>
            </w:r>
          </w:p>
        </w:tc>
        <w:tc>
          <w:tcPr>
            <w:tcW w:w="18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FDFBB20" w14:textId="126CCCB9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lastRenderedPageBreak/>
              <w:t>03.12.2026</w:t>
            </w:r>
          </w:p>
        </w:tc>
        <w:tc>
          <w:tcPr>
            <w:tcW w:w="29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51A79CB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Гавриленко Ю.М.</w:t>
            </w:r>
          </w:p>
          <w:p w14:paraId="33BF18F2" w14:textId="13A1754C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lastRenderedPageBreak/>
              <w:t xml:space="preserve">Шаталина </w:t>
            </w:r>
            <w:proofErr w:type="gramStart"/>
            <w:r w:rsidRPr="007B5F55">
              <w:rPr>
                <w:rFonts w:cs="Times New Roman"/>
                <w:sz w:val="28"/>
                <w:szCs w:val="28"/>
              </w:rPr>
              <w:t>Е.Ф</w:t>
            </w:r>
            <w:proofErr w:type="gramEnd"/>
          </w:p>
          <w:p w14:paraId="452CB83B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кураторы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A491BD" w14:textId="77777777" w:rsidR="005D5018" w:rsidRPr="007B5F55" w:rsidRDefault="005D5018" w:rsidP="005D5018">
            <w:pPr>
              <w:snapToGrid w:val="0"/>
              <w:jc w:val="both"/>
              <w:rPr>
                <w:rFonts w:cs="Times New Roman"/>
                <w:sz w:val="28"/>
                <w:szCs w:val="28"/>
              </w:rPr>
            </w:pPr>
          </w:p>
        </w:tc>
      </w:tr>
      <w:tr w:rsidR="005D5018" w:rsidRPr="007B5F55" w14:paraId="210400E2" w14:textId="77777777" w:rsidTr="00556A96">
        <w:trPr>
          <w:gridAfter w:val="4"/>
          <w:wAfter w:w="6388" w:type="dxa"/>
          <w:trHeight w:val="490"/>
        </w:trPr>
        <w:tc>
          <w:tcPr>
            <w:tcW w:w="10456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ABC07A" w14:textId="77777777" w:rsidR="005D5018" w:rsidRPr="007B5F55" w:rsidRDefault="005D5018" w:rsidP="005D5018">
            <w:pPr>
              <w:snapToGrid w:val="0"/>
              <w:jc w:val="center"/>
              <w:rPr>
                <w:rFonts w:cs="Times New Roman"/>
                <w:b/>
                <w:sz w:val="28"/>
                <w:szCs w:val="28"/>
              </w:rPr>
            </w:pPr>
            <w:r w:rsidRPr="007B5F55">
              <w:rPr>
                <w:rFonts w:cs="Times New Roman"/>
                <w:b/>
                <w:sz w:val="28"/>
                <w:szCs w:val="28"/>
              </w:rPr>
              <w:t>Гражданско-патриотическое воспитание; духовно-нравственное и эстетическое</w:t>
            </w:r>
          </w:p>
        </w:tc>
      </w:tr>
      <w:tr w:rsidR="005D5018" w:rsidRPr="007B5F55" w14:paraId="1457A152" w14:textId="77777777" w:rsidTr="00556A96">
        <w:trPr>
          <w:gridAfter w:val="4"/>
          <w:wAfter w:w="6388" w:type="dxa"/>
          <w:trHeight w:val="490"/>
        </w:trPr>
        <w:tc>
          <w:tcPr>
            <w:tcW w:w="3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1A29B8B" w14:textId="77777777" w:rsidR="005D5018" w:rsidRPr="007B5F55" w:rsidRDefault="005D5018" w:rsidP="005D5018">
            <w:pPr>
              <w:snapToGrid w:val="0"/>
              <w:jc w:val="both"/>
              <w:rPr>
                <w:rFonts w:cs="Times New Roman"/>
                <w:b/>
                <w:sz w:val="28"/>
                <w:szCs w:val="28"/>
              </w:rPr>
            </w:pPr>
          </w:p>
        </w:tc>
        <w:tc>
          <w:tcPr>
            <w:tcW w:w="4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635FB3D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День Неизвестного Солдата</w:t>
            </w:r>
          </w:p>
          <w:p w14:paraId="1FF4218A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Мероприятие «Когда стою у Вечного Огня»</w:t>
            </w:r>
          </w:p>
        </w:tc>
        <w:tc>
          <w:tcPr>
            <w:tcW w:w="18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3B75E75" w14:textId="232AB86F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03.12.202</w:t>
            </w:r>
            <w:r w:rsidR="003F77C8">
              <w:rPr>
                <w:rFonts w:cs="Times New Roman"/>
                <w:sz w:val="28"/>
                <w:szCs w:val="28"/>
              </w:rPr>
              <w:t>6</w:t>
            </w:r>
          </w:p>
        </w:tc>
        <w:tc>
          <w:tcPr>
            <w:tcW w:w="29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CAF989A" w14:textId="6F7FC8BB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 xml:space="preserve">Шаталина </w:t>
            </w:r>
            <w:proofErr w:type="gramStart"/>
            <w:r w:rsidRPr="007B5F55">
              <w:rPr>
                <w:rFonts w:cs="Times New Roman"/>
                <w:sz w:val="28"/>
                <w:szCs w:val="28"/>
              </w:rPr>
              <w:t>Е.Ф</w:t>
            </w:r>
            <w:proofErr w:type="gramEnd"/>
            <w:r w:rsidRPr="007B5F55">
              <w:rPr>
                <w:rFonts w:cs="Times New Roman"/>
                <w:sz w:val="28"/>
                <w:szCs w:val="28"/>
              </w:rPr>
              <w:br/>
            </w:r>
            <w:proofErr w:type="spellStart"/>
            <w:r w:rsidRPr="007B5F55">
              <w:rPr>
                <w:rFonts w:cs="Times New Roman"/>
                <w:sz w:val="28"/>
                <w:szCs w:val="28"/>
              </w:rPr>
              <w:t>соц.педагоги</w:t>
            </w:r>
            <w:proofErr w:type="spellEnd"/>
            <w:r w:rsidRPr="007B5F55">
              <w:rPr>
                <w:rFonts w:cs="Times New Roman"/>
                <w:sz w:val="28"/>
                <w:szCs w:val="28"/>
              </w:rPr>
              <w:t xml:space="preserve"> </w:t>
            </w:r>
            <w:r w:rsidRPr="007B5F55">
              <w:rPr>
                <w:rFonts w:cs="Times New Roman"/>
                <w:sz w:val="28"/>
                <w:szCs w:val="28"/>
              </w:rPr>
              <w:br/>
              <w:t>кураторы</w:t>
            </w:r>
          </w:p>
          <w:p w14:paraId="577E2D93" w14:textId="08BA2EC4" w:rsidR="005D5018" w:rsidRPr="007B5F55" w:rsidRDefault="005D5018" w:rsidP="005D5018">
            <w:pPr>
              <w:snapToGrid w:val="0"/>
              <w:rPr>
                <w:rFonts w:cs="Times New Roman"/>
                <w:b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Сотрудники ГБУК РК Крымская республиканская универсальная научная библиотека имени И. Я. Франко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A7543E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</w:p>
        </w:tc>
      </w:tr>
      <w:tr w:rsidR="005D5018" w:rsidRPr="007B5F55" w14:paraId="4270ECFD" w14:textId="77777777" w:rsidTr="00556A96">
        <w:trPr>
          <w:gridAfter w:val="4"/>
          <w:wAfter w:w="6388" w:type="dxa"/>
          <w:trHeight w:val="490"/>
        </w:trPr>
        <w:tc>
          <w:tcPr>
            <w:tcW w:w="3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0D4959E" w14:textId="77777777" w:rsidR="005D5018" w:rsidRPr="007B5F55" w:rsidRDefault="005D5018" w:rsidP="005D5018">
            <w:pPr>
              <w:snapToGrid w:val="0"/>
              <w:jc w:val="both"/>
              <w:rPr>
                <w:rFonts w:cs="Times New Roman"/>
                <w:b/>
                <w:sz w:val="28"/>
                <w:szCs w:val="28"/>
              </w:rPr>
            </w:pPr>
          </w:p>
        </w:tc>
        <w:tc>
          <w:tcPr>
            <w:tcW w:w="4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7C852B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 xml:space="preserve">Международный день волонтера </w:t>
            </w:r>
          </w:p>
          <w:p w14:paraId="220DBA5C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Сбор новогодних подарков для бойцов Специальной Военной Операции</w:t>
            </w:r>
          </w:p>
        </w:tc>
        <w:tc>
          <w:tcPr>
            <w:tcW w:w="18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3B3247B" w14:textId="4054E64E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04.12.202</w:t>
            </w:r>
            <w:r w:rsidR="003F77C8">
              <w:rPr>
                <w:rFonts w:cs="Times New Roman"/>
                <w:sz w:val="28"/>
                <w:szCs w:val="28"/>
              </w:rPr>
              <w:t>6</w:t>
            </w:r>
          </w:p>
        </w:tc>
        <w:tc>
          <w:tcPr>
            <w:tcW w:w="29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A8B39FC" w14:textId="3B1FDE53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Шаталина Е.Ф.</w:t>
            </w:r>
          </w:p>
          <w:p w14:paraId="1A3C2DF9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proofErr w:type="spellStart"/>
            <w:proofErr w:type="gramStart"/>
            <w:r w:rsidRPr="007B5F55">
              <w:rPr>
                <w:rFonts w:cs="Times New Roman"/>
                <w:sz w:val="28"/>
                <w:szCs w:val="28"/>
              </w:rPr>
              <w:t>соц.педагоги</w:t>
            </w:r>
            <w:proofErr w:type="spellEnd"/>
            <w:proofErr w:type="gramEnd"/>
            <w:r w:rsidRPr="007B5F55">
              <w:rPr>
                <w:rFonts w:cs="Times New Roman"/>
                <w:sz w:val="28"/>
                <w:szCs w:val="28"/>
              </w:rPr>
              <w:t xml:space="preserve"> </w:t>
            </w:r>
          </w:p>
          <w:p w14:paraId="11BC707E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Донских М.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344CBF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</w:p>
        </w:tc>
      </w:tr>
      <w:tr w:rsidR="005D5018" w:rsidRPr="007B5F55" w14:paraId="2528FF82" w14:textId="77777777" w:rsidTr="00556A96">
        <w:trPr>
          <w:gridAfter w:val="4"/>
          <w:wAfter w:w="6388" w:type="dxa"/>
          <w:trHeight w:val="490"/>
        </w:trPr>
        <w:tc>
          <w:tcPr>
            <w:tcW w:w="3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1408932" w14:textId="77777777" w:rsidR="005D5018" w:rsidRPr="007B5F55" w:rsidRDefault="005D5018" w:rsidP="005D5018">
            <w:pPr>
              <w:snapToGrid w:val="0"/>
              <w:jc w:val="both"/>
              <w:rPr>
                <w:rFonts w:cs="Times New Roman"/>
                <w:b/>
                <w:sz w:val="28"/>
                <w:szCs w:val="28"/>
              </w:rPr>
            </w:pPr>
          </w:p>
        </w:tc>
        <w:tc>
          <w:tcPr>
            <w:tcW w:w="4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3DBEA21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День Героев Отечества</w:t>
            </w:r>
          </w:p>
        </w:tc>
        <w:tc>
          <w:tcPr>
            <w:tcW w:w="18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6B1B8D9" w14:textId="31E0503B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09.12.2026</w:t>
            </w:r>
          </w:p>
        </w:tc>
        <w:tc>
          <w:tcPr>
            <w:tcW w:w="29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B0D3F67" w14:textId="2583B862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 xml:space="preserve">Шаталина </w:t>
            </w:r>
            <w:proofErr w:type="gramStart"/>
            <w:r w:rsidRPr="007B5F55">
              <w:rPr>
                <w:rFonts w:cs="Times New Roman"/>
                <w:sz w:val="28"/>
                <w:szCs w:val="28"/>
              </w:rPr>
              <w:t>Е.Ф</w:t>
            </w:r>
            <w:proofErr w:type="gramEnd"/>
          </w:p>
          <w:p w14:paraId="3646170E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proofErr w:type="spellStart"/>
            <w:proofErr w:type="gramStart"/>
            <w:r w:rsidRPr="007B5F55">
              <w:rPr>
                <w:rFonts w:cs="Times New Roman"/>
                <w:sz w:val="28"/>
                <w:szCs w:val="28"/>
              </w:rPr>
              <w:t>соц.педагог</w:t>
            </w:r>
            <w:proofErr w:type="spellEnd"/>
            <w:proofErr w:type="gramEnd"/>
            <w:r w:rsidRPr="007B5F55">
              <w:rPr>
                <w:rFonts w:cs="Times New Roman"/>
                <w:sz w:val="28"/>
                <w:szCs w:val="28"/>
              </w:rPr>
              <w:t xml:space="preserve"> </w:t>
            </w:r>
          </w:p>
          <w:p w14:paraId="39EF3640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 xml:space="preserve">кураторы 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00F7A3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</w:p>
        </w:tc>
      </w:tr>
      <w:tr w:rsidR="005D5018" w:rsidRPr="007B5F55" w14:paraId="64E5CBDF" w14:textId="77777777" w:rsidTr="00556A96">
        <w:trPr>
          <w:gridAfter w:val="4"/>
          <w:wAfter w:w="6388" w:type="dxa"/>
          <w:trHeight w:val="490"/>
        </w:trPr>
        <w:tc>
          <w:tcPr>
            <w:tcW w:w="3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0DEE928" w14:textId="77777777" w:rsidR="005D5018" w:rsidRPr="007B5F55" w:rsidRDefault="005D5018" w:rsidP="005D5018">
            <w:pPr>
              <w:snapToGrid w:val="0"/>
              <w:jc w:val="both"/>
              <w:rPr>
                <w:rFonts w:cs="Times New Roman"/>
                <w:b/>
                <w:sz w:val="28"/>
                <w:szCs w:val="28"/>
              </w:rPr>
            </w:pPr>
          </w:p>
        </w:tc>
        <w:tc>
          <w:tcPr>
            <w:tcW w:w="4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2A36F95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Кураторские часы на актуальные политические темы (для студентов старших групп)</w:t>
            </w:r>
          </w:p>
        </w:tc>
        <w:tc>
          <w:tcPr>
            <w:tcW w:w="18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2FC8EFC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по плану работы кураторов групп</w:t>
            </w:r>
          </w:p>
          <w:p w14:paraId="2E0603BC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29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7CA00E4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кураторы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910125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</w:p>
        </w:tc>
      </w:tr>
      <w:tr w:rsidR="005D5018" w:rsidRPr="007B5F55" w14:paraId="29DD153B" w14:textId="77777777" w:rsidTr="00556A96">
        <w:trPr>
          <w:gridAfter w:val="4"/>
          <w:wAfter w:w="6388" w:type="dxa"/>
          <w:trHeight w:val="490"/>
        </w:trPr>
        <w:tc>
          <w:tcPr>
            <w:tcW w:w="3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ECB0546" w14:textId="77777777" w:rsidR="005D5018" w:rsidRPr="007B5F55" w:rsidRDefault="005D5018" w:rsidP="005D5018">
            <w:pPr>
              <w:snapToGrid w:val="0"/>
              <w:jc w:val="both"/>
              <w:rPr>
                <w:rFonts w:cs="Times New Roman"/>
                <w:b/>
                <w:sz w:val="28"/>
                <w:szCs w:val="28"/>
              </w:rPr>
            </w:pPr>
          </w:p>
        </w:tc>
        <w:tc>
          <w:tcPr>
            <w:tcW w:w="4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D963169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День Конституции Российской Федерации</w:t>
            </w:r>
          </w:p>
        </w:tc>
        <w:tc>
          <w:tcPr>
            <w:tcW w:w="18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5F260F5" w14:textId="0E9954AE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11.12.2026</w:t>
            </w:r>
          </w:p>
        </w:tc>
        <w:tc>
          <w:tcPr>
            <w:tcW w:w="29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E7E92B5" w14:textId="039E75E9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 xml:space="preserve">Шаталина </w:t>
            </w:r>
            <w:proofErr w:type="gramStart"/>
            <w:r w:rsidRPr="007B5F55">
              <w:rPr>
                <w:rFonts w:cs="Times New Roman"/>
                <w:sz w:val="28"/>
                <w:szCs w:val="28"/>
              </w:rPr>
              <w:t>Е.Ф</w:t>
            </w:r>
            <w:proofErr w:type="gramEnd"/>
          </w:p>
          <w:p w14:paraId="3FDD9F1E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proofErr w:type="spellStart"/>
            <w:proofErr w:type="gramStart"/>
            <w:r w:rsidRPr="007B5F55">
              <w:rPr>
                <w:rFonts w:cs="Times New Roman"/>
                <w:sz w:val="28"/>
                <w:szCs w:val="28"/>
              </w:rPr>
              <w:t>соц.педагог</w:t>
            </w:r>
            <w:proofErr w:type="spellEnd"/>
            <w:proofErr w:type="gramEnd"/>
            <w:r w:rsidRPr="007B5F55">
              <w:rPr>
                <w:rFonts w:cs="Times New Roman"/>
                <w:sz w:val="28"/>
                <w:szCs w:val="28"/>
              </w:rPr>
              <w:t xml:space="preserve"> </w:t>
            </w:r>
          </w:p>
          <w:p w14:paraId="08CF25C4" w14:textId="654F5A7D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сотрудники АНО «Дом Молодежи»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E874FF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</w:p>
        </w:tc>
      </w:tr>
      <w:tr w:rsidR="005D5018" w:rsidRPr="007B5F55" w14:paraId="69EBB1A4" w14:textId="77777777" w:rsidTr="00556A96">
        <w:trPr>
          <w:gridAfter w:val="4"/>
          <w:wAfter w:w="6388" w:type="dxa"/>
          <w:trHeight w:val="490"/>
        </w:trPr>
        <w:tc>
          <w:tcPr>
            <w:tcW w:w="3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18453EC" w14:textId="77777777" w:rsidR="005D5018" w:rsidRPr="007B5F55" w:rsidRDefault="005D5018" w:rsidP="005D5018">
            <w:pPr>
              <w:snapToGrid w:val="0"/>
              <w:jc w:val="both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4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C945641" w14:textId="5A46DF0A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Ярмарка новогодних украшений</w:t>
            </w:r>
          </w:p>
        </w:tc>
        <w:tc>
          <w:tcPr>
            <w:tcW w:w="18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1BDED6F" w14:textId="2A232DF8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18.12.2026</w:t>
            </w:r>
          </w:p>
        </w:tc>
        <w:tc>
          <w:tcPr>
            <w:tcW w:w="29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BA3C9CB" w14:textId="2C0CD4E4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 xml:space="preserve">Шаталина </w:t>
            </w:r>
            <w:proofErr w:type="gramStart"/>
            <w:r w:rsidRPr="007B5F55">
              <w:rPr>
                <w:rFonts w:cs="Times New Roman"/>
                <w:sz w:val="28"/>
                <w:szCs w:val="28"/>
              </w:rPr>
              <w:t>Е.Ф</w:t>
            </w:r>
            <w:proofErr w:type="gramEnd"/>
          </w:p>
          <w:p w14:paraId="21A576F0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Бородина К.А.</w:t>
            </w:r>
          </w:p>
          <w:p w14:paraId="3E4A6B81" w14:textId="6C6F14A0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кураторы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0B05D6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</w:p>
        </w:tc>
      </w:tr>
      <w:tr w:rsidR="005D5018" w:rsidRPr="007B5F55" w14:paraId="42283AD3" w14:textId="77777777" w:rsidTr="00556A96">
        <w:trPr>
          <w:gridAfter w:val="4"/>
          <w:wAfter w:w="6388" w:type="dxa"/>
          <w:trHeight w:val="490"/>
        </w:trPr>
        <w:tc>
          <w:tcPr>
            <w:tcW w:w="10456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0AC4AF" w14:textId="77777777" w:rsidR="005D5018" w:rsidRPr="007B5F55" w:rsidRDefault="005D5018" w:rsidP="005D5018">
            <w:pPr>
              <w:snapToGrid w:val="0"/>
              <w:jc w:val="center"/>
              <w:rPr>
                <w:rFonts w:cs="Times New Roman"/>
                <w:b/>
                <w:sz w:val="28"/>
                <w:szCs w:val="28"/>
              </w:rPr>
            </w:pPr>
            <w:r w:rsidRPr="007B5F55">
              <w:rPr>
                <w:rFonts w:cs="Times New Roman"/>
                <w:b/>
                <w:sz w:val="28"/>
                <w:szCs w:val="28"/>
              </w:rPr>
              <w:t>Сопровождение деятельности органов студенческого самоуправления</w:t>
            </w:r>
          </w:p>
        </w:tc>
      </w:tr>
      <w:tr w:rsidR="005D5018" w:rsidRPr="007B5F55" w14:paraId="080D8C20" w14:textId="77777777" w:rsidTr="00556A96">
        <w:trPr>
          <w:gridAfter w:val="4"/>
          <w:wAfter w:w="6388" w:type="dxa"/>
          <w:trHeight w:val="490"/>
        </w:trPr>
        <w:tc>
          <w:tcPr>
            <w:tcW w:w="3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C6594E9" w14:textId="77777777" w:rsidR="005D5018" w:rsidRPr="007B5F55" w:rsidRDefault="005D5018" w:rsidP="005D5018">
            <w:pPr>
              <w:snapToGrid w:val="0"/>
              <w:jc w:val="center"/>
              <w:rPr>
                <w:rFonts w:cs="Times New Roman"/>
                <w:b/>
                <w:sz w:val="28"/>
                <w:szCs w:val="28"/>
              </w:rPr>
            </w:pPr>
          </w:p>
        </w:tc>
        <w:tc>
          <w:tcPr>
            <w:tcW w:w="4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00E6379" w14:textId="05908EFD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Заседание студенческого самоуправления колледжа</w:t>
            </w:r>
          </w:p>
        </w:tc>
        <w:tc>
          <w:tcPr>
            <w:tcW w:w="18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30ACE9B" w14:textId="012D092F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03.12.2026</w:t>
            </w:r>
          </w:p>
        </w:tc>
        <w:tc>
          <w:tcPr>
            <w:tcW w:w="29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0A4EC40" w14:textId="2F4426FC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 xml:space="preserve">Шаталина </w:t>
            </w:r>
            <w:proofErr w:type="gramStart"/>
            <w:r w:rsidRPr="007B5F55">
              <w:rPr>
                <w:rFonts w:cs="Times New Roman"/>
                <w:sz w:val="28"/>
                <w:szCs w:val="28"/>
              </w:rPr>
              <w:t>Е.Ф</w:t>
            </w:r>
            <w:proofErr w:type="gramEnd"/>
          </w:p>
          <w:p w14:paraId="22080F7F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47301D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</w:p>
        </w:tc>
      </w:tr>
      <w:tr w:rsidR="005D5018" w:rsidRPr="007B5F55" w14:paraId="32FD60FE" w14:textId="77777777" w:rsidTr="00556A96">
        <w:trPr>
          <w:gridAfter w:val="4"/>
          <w:wAfter w:w="6388" w:type="dxa"/>
          <w:trHeight w:val="490"/>
        </w:trPr>
        <w:tc>
          <w:tcPr>
            <w:tcW w:w="3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AC554F6" w14:textId="77777777" w:rsidR="005D5018" w:rsidRPr="007B5F55" w:rsidRDefault="005D5018" w:rsidP="005D5018">
            <w:pPr>
              <w:snapToGrid w:val="0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4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F5910B9" w14:textId="088135E2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Заседание студенческого профкома колледжа</w:t>
            </w:r>
          </w:p>
        </w:tc>
        <w:tc>
          <w:tcPr>
            <w:tcW w:w="18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6E35B41" w14:textId="413598E6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02.12.2026</w:t>
            </w:r>
          </w:p>
        </w:tc>
        <w:tc>
          <w:tcPr>
            <w:tcW w:w="29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B30A27A" w14:textId="460C2143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 xml:space="preserve">Шаталина </w:t>
            </w:r>
            <w:proofErr w:type="gramStart"/>
            <w:r w:rsidRPr="007B5F55">
              <w:rPr>
                <w:rFonts w:cs="Times New Roman"/>
                <w:sz w:val="28"/>
                <w:szCs w:val="28"/>
              </w:rPr>
              <w:t>Е.Ф</w:t>
            </w:r>
            <w:proofErr w:type="gramEnd"/>
          </w:p>
          <w:p w14:paraId="13D628AB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Председатель профкома обучающихся Таврического колледжа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E2F5D3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</w:p>
        </w:tc>
      </w:tr>
      <w:tr w:rsidR="005D5018" w:rsidRPr="007B5F55" w14:paraId="409BB48F" w14:textId="77777777" w:rsidTr="00556A96">
        <w:trPr>
          <w:gridAfter w:val="4"/>
          <w:wAfter w:w="6388" w:type="dxa"/>
          <w:trHeight w:val="490"/>
        </w:trPr>
        <w:tc>
          <w:tcPr>
            <w:tcW w:w="10456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7EB2BC" w14:textId="77777777" w:rsidR="005D5018" w:rsidRPr="007B5F55" w:rsidRDefault="005D5018" w:rsidP="005D5018">
            <w:pPr>
              <w:snapToGrid w:val="0"/>
              <w:jc w:val="center"/>
              <w:rPr>
                <w:rFonts w:cs="Times New Roman"/>
                <w:b/>
                <w:sz w:val="28"/>
                <w:szCs w:val="28"/>
              </w:rPr>
            </w:pPr>
            <w:r w:rsidRPr="007B5F55">
              <w:rPr>
                <w:rFonts w:cs="Times New Roman"/>
                <w:b/>
                <w:sz w:val="28"/>
                <w:szCs w:val="28"/>
              </w:rPr>
              <w:t>Духовно-нравственное и эстетическое воспитание; профилактика и противодействие распространению ВИЧ инфекции и СПИДа</w:t>
            </w:r>
          </w:p>
        </w:tc>
      </w:tr>
      <w:tr w:rsidR="005D5018" w:rsidRPr="007B5F55" w14:paraId="65213DD0" w14:textId="77777777" w:rsidTr="00556A96">
        <w:trPr>
          <w:gridAfter w:val="4"/>
          <w:wAfter w:w="6388" w:type="dxa"/>
          <w:trHeight w:val="490"/>
        </w:trPr>
        <w:tc>
          <w:tcPr>
            <w:tcW w:w="3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06A98C2" w14:textId="77777777" w:rsidR="005D5018" w:rsidRPr="007B5F55" w:rsidRDefault="005D5018" w:rsidP="005D5018">
            <w:pPr>
              <w:snapToGrid w:val="0"/>
              <w:jc w:val="center"/>
              <w:rPr>
                <w:rFonts w:cs="Times New Roman"/>
                <w:b/>
                <w:sz w:val="28"/>
                <w:szCs w:val="28"/>
              </w:rPr>
            </w:pPr>
          </w:p>
        </w:tc>
        <w:tc>
          <w:tcPr>
            <w:tcW w:w="4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47316E8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 xml:space="preserve">Работа студенческого объединения волонтёров </w:t>
            </w:r>
          </w:p>
        </w:tc>
        <w:tc>
          <w:tcPr>
            <w:tcW w:w="18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E42803F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Постоянно</w:t>
            </w:r>
          </w:p>
        </w:tc>
        <w:tc>
          <w:tcPr>
            <w:tcW w:w="29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83ED30A" w14:textId="69BDE34A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 xml:space="preserve">Шаталина </w:t>
            </w:r>
            <w:proofErr w:type="gramStart"/>
            <w:r w:rsidRPr="007B5F55">
              <w:rPr>
                <w:rFonts w:cs="Times New Roman"/>
                <w:sz w:val="28"/>
                <w:szCs w:val="28"/>
              </w:rPr>
              <w:t>Е.Ф</w:t>
            </w:r>
            <w:proofErr w:type="gramEnd"/>
          </w:p>
          <w:p w14:paraId="4D3324E3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социальные педагоги</w:t>
            </w:r>
          </w:p>
          <w:p w14:paraId="3E1AF4C7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студенческое самоуправление</w:t>
            </w:r>
          </w:p>
          <w:p w14:paraId="2B2D47BE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260883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</w:p>
        </w:tc>
      </w:tr>
      <w:tr w:rsidR="005D5018" w:rsidRPr="007B5F55" w14:paraId="6D8DBC83" w14:textId="77777777" w:rsidTr="00556A96">
        <w:trPr>
          <w:gridAfter w:val="4"/>
          <w:wAfter w:w="6388" w:type="dxa"/>
          <w:trHeight w:val="490"/>
        </w:trPr>
        <w:tc>
          <w:tcPr>
            <w:tcW w:w="3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74D458E" w14:textId="77777777" w:rsidR="005D5018" w:rsidRPr="007B5F55" w:rsidRDefault="005D5018" w:rsidP="005D5018">
            <w:pPr>
              <w:snapToGrid w:val="0"/>
              <w:jc w:val="both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4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A724621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Городские молодёжные акции</w:t>
            </w:r>
          </w:p>
        </w:tc>
        <w:tc>
          <w:tcPr>
            <w:tcW w:w="18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CF94F43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по отдельному плану</w:t>
            </w:r>
          </w:p>
        </w:tc>
        <w:tc>
          <w:tcPr>
            <w:tcW w:w="29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36266C6" w14:textId="15510890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 xml:space="preserve">Шаталина </w:t>
            </w:r>
            <w:proofErr w:type="gramStart"/>
            <w:r w:rsidRPr="007B5F55">
              <w:rPr>
                <w:rFonts w:cs="Times New Roman"/>
                <w:sz w:val="28"/>
                <w:szCs w:val="28"/>
              </w:rPr>
              <w:t>Е.Ф</w:t>
            </w:r>
            <w:proofErr w:type="gramEnd"/>
          </w:p>
          <w:p w14:paraId="010DA4EE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социальные педагоги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7D00A0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</w:p>
        </w:tc>
      </w:tr>
      <w:tr w:rsidR="005D5018" w:rsidRPr="007B5F55" w14:paraId="5E86380A" w14:textId="77777777" w:rsidTr="00556A96">
        <w:trPr>
          <w:gridAfter w:val="4"/>
          <w:wAfter w:w="6388" w:type="dxa"/>
          <w:trHeight w:val="245"/>
        </w:trPr>
        <w:tc>
          <w:tcPr>
            <w:tcW w:w="3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185D060" w14:textId="77777777" w:rsidR="005D5018" w:rsidRPr="007B5F55" w:rsidRDefault="005D5018" w:rsidP="005D5018">
            <w:pPr>
              <w:snapToGrid w:val="0"/>
              <w:jc w:val="both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4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597EB49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 xml:space="preserve">Реализация проекта программы волонтерского движения «Доброе сердце» </w:t>
            </w:r>
          </w:p>
        </w:tc>
        <w:tc>
          <w:tcPr>
            <w:tcW w:w="18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02A2577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Постоянно</w:t>
            </w:r>
          </w:p>
        </w:tc>
        <w:tc>
          <w:tcPr>
            <w:tcW w:w="29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BEC06D2" w14:textId="14400F1A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 xml:space="preserve">Шаталина </w:t>
            </w:r>
            <w:proofErr w:type="gramStart"/>
            <w:r w:rsidRPr="007B5F55">
              <w:rPr>
                <w:rFonts w:cs="Times New Roman"/>
                <w:sz w:val="28"/>
                <w:szCs w:val="28"/>
              </w:rPr>
              <w:t>Е.Ф</w:t>
            </w:r>
            <w:proofErr w:type="gramEnd"/>
          </w:p>
          <w:p w14:paraId="78CE6FCA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студенческое самоуправление</w:t>
            </w:r>
          </w:p>
          <w:p w14:paraId="22A39FDB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социальные педагоги, психолог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38579E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</w:p>
        </w:tc>
      </w:tr>
      <w:tr w:rsidR="005D5018" w:rsidRPr="007B5F55" w14:paraId="41D1E30A" w14:textId="77777777" w:rsidTr="00556A96">
        <w:trPr>
          <w:gridAfter w:val="4"/>
          <w:wAfter w:w="6388" w:type="dxa"/>
          <w:trHeight w:val="490"/>
        </w:trPr>
        <w:tc>
          <w:tcPr>
            <w:tcW w:w="3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E20CA59" w14:textId="77777777" w:rsidR="005D5018" w:rsidRPr="007B5F55" w:rsidRDefault="005D5018" w:rsidP="005D5018">
            <w:pPr>
              <w:snapToGrid w:val="0"/>
              <w:jc w:val="both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4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AFF95B2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Международный день борьбы со СПИДом</w:t>
            </w:r>
          </w:p>
        </w:tc>
        <w:tc>
          <w:tcPr>
            <w:tcW w:w="18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A1E8D94" w14:textId="454655A3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01.12.2026</w:t>
            </w:r>
          </w:p>
        </w:tc>
        <w:tc>
          <w:tcPr>
            <w:tcW w:w="29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12A3E47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медицинский персонал КФУ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A42FFC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</w:p>
        </w:tc>
      </w:tr>
      <w:tr w:rsidR="005D5018" w:rsidRPr="007B5F55" w14:paraId="0D809F91" w14:textId="77777777" w:rsidTr="00556A96">
        <w:trPr>
          <w:gridAfter w:val="4"/>
          <w:wAfter w:w="6388" w:type="dxa"/>
          <w:trHeight w:val="490"/>
        </w:trPr>
        <w:tc>
          <w:tcPr>
            <w:tcW w:w="10456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FFC04A" w14:textId="77777777" w:rsidR="005D5018" w:rsidRPr="007B5F55" w:rsidRDefault="005D5018" w:rsidP="005D5018">
            <w:pPr>
              <w:snapToGrid w:val="0"/>
              <w:jc w:val="center"/>
              <w:rPr>
                <w:rFonts w:cs="Times New Roman"/>
                <w:b/>
                <w:sz w:val="28"/>
                <w:szCs w:val="28"/>
              </w:rPr>
            </w:pPr>
            <w:r w:rsidRPr="007B5F55">
              <w:rPr>
                <w:rFonts w:cs="Times New Roman"/>
                <w:b/>
                <w:sz w:val="28"/>
                <w:szCs w:val="28"/>
              </w:rPr>
              <w:t>Спортивно-физкультурная, оздоровительная и здоровьесберегающая работа</w:t>
            </w:r>
          </w:p>
        </w:tc>
      </w:tr>
      <w:tr w:rsidR="005D5018" w:rsidRPr="007B5F55" w14:paraId="2F87B6F1" w14:textId="77777777" w:rsidTr="00556A96">
        <w:trPr>
          <w:gridAfter w:val="4"/>
          <w:wAfter w:w="6388" w:type="dxa"/>
          <w:trHeight w:val="490"/>
        </w:trPr>
        <w:tc>
          <w:tcPr>
            <w:tcW w:w="3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A76387F" w14:textId="77777777" w:rsidR="005D5018" w:rsidRPr="007B5F55" w:rsidRDefault="005D5018" w:rsidP="005D5018">
            <w:pPr>
              <w:snapToGrid w:val="0"/>
              <w:jc w:val="center"/>
              <w:rPr>
                <w:rFonts w:cs="Times New Roman"/>
                <w:b/>
                <w:sz w:val="28"/>
                <w:szCs w:val="28"/>
              </w:rPr>
            </w:pPr>
          </w:p>
        </w:tc>
        <w:tc>
          <w:tcPr>
            <w:tcW w:w="4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622A2A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Работа студенческих спортивных секций</w:t>
            </w:r>
          </w:p>
        </w:tc>
        <w:tc>
          <w:tcPr>
            <w:tcW w:w="18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4F878C9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по отдельному плану</w:t>
            </w:r>
          </w:p>
        </w:tc>
        <w:tc>
          <w:tcPr>
            <w:tcW w:w="29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B3E5D3C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преподаватели ФК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8B92B3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</w:p>
        </w:tc>
      </w:tr>
      <w:tr w:rsidR="005D5018" w:rsidRPr="007B5F55" w14:paraId="79130414" w14:textId="77777777" w:rsidTr="00556A96">
        <w:trPr>
          <w:gridAfter w:val="4"/>
          <w:wAfter w:w="6388" w:type="dxa"/>
          <w:trHeight w:val="490"/>
        </w:trPr>
        <w:tc>
          <w:tcPr>
            <w:tcW w:w="3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4821432" w14:textId="77777777" w:rsidR="005D5018" w:rsidRPr="007B5F55" w:rsidRDefault="005D5018" w:rsidP="005D5018">
            <w:pPr>
              <w:snapToGrid w:val="0"/>
              <w:jc w:val="both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4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D4D7113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Спортивные соревнования колледжа</w:t>
            </w:r>
          </w:p>
        </w:tc>
        <w:tc>
          <w:tcPr>
            <w:tcW w:w="18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EF78E23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в течение месяца</w:t>
            </w:r>
          </w:p>
        </w:tc>
        <w:tc>
          <w:tcPr>
            <w:tcW w:w="29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A14C350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преподаватели ФК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958B6E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</w:p>
        </w:tc>
      </w:tr>
      <w:tr w:rsidR="005D5018" w:rsidRPr="007B5F55" w14:paraId="2DA45EE9" w14:textId="77777777" w:rsidTr="00556A96">
        <w:trPr>
          <w:gridAfter w:val="4"/>
          <w:wAfter w:w="6388" w:type="dxa"/>
          <w:trHeight w:val="490"/>
        </w:trPr>
        <w:tc>
          <w:tcPr>
            <w:tcW w:w="3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9905CB0" w14:textId="77777777" w:rsidR="005D5018" w:rsidRPr="007B5F55" w:rsidRDefault="005D5018" w:rsidP="005D5018">
            <w:pPr>
              <w:snapToGrid w:val="0"/>
              <w:jc w:val="both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4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240BBA7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Популяризация физ. культуры здорового образа жизни молодежи</w:t>
            </w:r>
          </w:p>
        </w:tc>
        <w:tc>
          <w:tcPr>
            <w:tcW w:w="18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86BEF33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постоянно</w:t>
            </w:r>
          </w:p>
        </w:tc>
        <w:tc>
          <w:tcPr>
            <w:tcW w:w="29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FC46932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преподаватели ФК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046BB1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</w:p>
        </w:tc>
      </w:tr>
      <w:tr w:rsidR="005D5018" w:rsidRPr="007B5F55" w14:paraId="34A2F729" w14:textId="77777777" w:rsidTr="00556A96">
        <w:trPr>
          <w:gridAfter w:val="4"/>
          <w:wAfter w:w="6388" w:type="dxa"/>
          <w:trHeight w:val="490"/>
        </w:trPr>
        <w:tc>
          <w:tcPr>
            <w:tcW w:w="3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5D9E2FE" w14:textId="77777777" w:rsidR="005D5018" w:rsidRPr="007B5F55" w:rsidRDefault="005D5018" w:rsidP="005D5018">
            <w:pPr>
              <w:snapToGrid w:val="0"/>
              <w:jc w:val="both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4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2E5F5A6" w14:textId="2C2BEA0C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Участие в спортивных соревнованиях города и КФУ</w:t>
            </w:r>
          </w:p>
        </w:tc>
        <w:tc>
          <w:tcPr>
            <w:tcW w:w="18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B0DD72B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по отдельному плану</w:t>
            </w:r>
          </w:p>
        </w:tc>
        <w:tc>
          <w:tcPr>
            <w:tcW w:w="29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D045BBF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преподаватели ФК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408109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</w:p>
        </w:tc>
      </w:tr>
      <w:tr w:rsidR="005D5018" w:rsidRPr="007B5F55" w14:paraId="2C0D2145" w14:textId="77777777" w:rsidTr="00556A96">
        <w:trPr>
          <w:gridAfter w:val="4"/>
          <w:wAfter w:w="6388" w:type="dxa"/>
          <w:trHeight w:val="490"/>
        </w:trPr>
        <w:tc>
          <w:tcPr>
            <w:tcW w:w="10456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F09EE8" w14:textId="77777777" w:rsidR="005D5018" w:rsidRPr="007B5F55" w:rsidRDefault="005D5018" w:rsidP="005D5018">
            <w:pPr>
              <w:snapToGrid w:val="0"/>
              <w:jc w:val="center"/>
              <w:rPr>
                <w:rFonts w:cs="Times New Roman"/>
                <w:b/>
                <w:sz w:val="28"/>
                <w:szCs w:val="28"/>
              </w:rPr>
            </w:pPr>
            <w:r w:rsidRPr="007B5F55">
              <w:rPr>
                <w:rFonts w:cs="Times New Roman"/>
                <w:b/>
                <w:sz w:val="28"/>
                <w:szCs w:val="28"/>
              </w:rPr>
              <w:t>Культурно-просветительская творческая досуговая деятельность</w:t>
            </w:r>
          </w:p>
        </w:tc>
      </w:tr>
      <w:tr w:rsidR="005D5018" w:rsidRPr="007B5F55" w14:paraId="1098D80A" w14:textId="77777777" w:rsidTr="00556A96">
        <w:trPr>
          <w:gridAfter w:val="4"/>
          <w:wAfter w:w="6388" w:type="dxa"/>
          <w:trHeight w:val="490"/>
        </w:trPr>
        <w:tc>
          <w:tcPr>
            <w:tcW w:w="3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EC218A1" w14:textId="77777777" w:rsidR="005D5018" w:rsidRPr="007B5F55" w:rsidRDefault="005D5018" w:rsidP="005D5018">
            <w:pPr>
              <w:snapToGrid w:val="0"/>
              <w:jc w:val="center"/>
              <w:rPr>
                <w:rFonts w:cs="Times New Roman"/>
                <w:b/>
                <w:sz w:val="28"/>
                <w:szCs w:val="28"/>
              </w:rPr>
            </w:pPr>
          </w:p>
        </w:tc>
        <w:tc>
          <w:tcPr>
            <w:tcW w:w="4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73793AE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Работа студенческих творческих коллективов</w:t>
            </w:r>
          </w:p>
        </w:tc>
        <w:tc>
          <w:tcPr>
            <w:tcW w:w="18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A296715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в течение месяца</w:t>
            </w:r>
          </w:p>
        </w:tc>
        <w:tc>
          <w:tcPr>
            <w:tcW w:w="29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164678B" w14:textId="4A2BC2A3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 xml:space="preserve">Шаталина </w:t>
            </w:r>
            <w:proofErr w:type="gramStart"/>
            <w:r w:rsidRPr="007B5F55">
              <w:rPr>
                <w:rFonts w:cs="Times New Roman"/>
                <w:sz w:val="28"/>
                <w:szCs w:val="28"/>
              </w:rPr>
              <w:t>Е.Ф</w:t>
            </w:r>
            <w:proofErr w:type="gramEnd"/>
          </w:p>
          <w:p w14:paraId="63E5344F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социальные педагоги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149B5B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</w:p>
        </w:tc>
      </w:tr>
      <w:tr w:rsidR="005D5018" w:rsidRPr="007B5F55" w14:paraId="3CFC283F" w14:textId="77777777" w:rsidTr="00556A96">
        <w:trPr>
          <w:gridAfter w:val="4"/>
          <w:wAfter w:w="6388" w:type="dxa"/>
          <w:trHeight w:val="490"/>
        </w:trPr>
        <w:tc>
          <w:tcPr>
            <w:tcW w:w="3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2A4B35A" w14:textId="77777777" w:rsidR="005D5018" w:rsidRPr="007B5F55" w:rsidRDefault="005D5018" w:rsidP="005D5018">
            <w:pPr>
              <w:snapToGrid w:val="0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4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381549F" w14:textId="4B64686A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Работа творческих групп по подготовке мероприятий</w:t>
            </w:r>
          </w:p>
          <w:p w14:paraId="639811D4" w14:textId="77777777" w:rsidR="005D5018" w:rsidRPr="007B5F55" w:rsidRDefault="005D5018" w:rsidP="005D5018">
            <w:pPr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внутри колледжа</w:t>
            </w:r>
          </w:p>
        </w:tc>
        <w:tc>
          <w:tcPr>
            <w:tcW w:w="18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BF0E973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в течение месяца</w:t>
            </w:r>
          </w:p>
        </w:tc>
        <w:tc>
          <w:tcPr>
            <w:tcW w:w="29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38CF26" w14:textId="49F53988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 xml:space="preserve">Шаталина </w:t>
            </w:r>
            <w:proofErr w:type="gramStart"/>
            <w:r w:rsidRPr="007B5F55">
              <w:rPr>
                <w:rFonts w:cs="Times New Roman"/>
                <w:sz w:val="28"/>
                <w:szCs w:val="28"/>
              </w:rPr>
              <w:t>Е.Ф</w:t>
            </w:r>
            <w:proofErr w:type="gramEnd"/>
          </w:p>
          <w:p w14:paraId="526FADA2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социальные педагоги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650EF9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</w:p>
        </w:tc>
      </w:tr>
      <w:tr w:rsidR="005D5018" w:rsidRPr="007B5F55" w14:paraId="20DF2F1F" w14:textId="77777777" w:rsidTr="00556A96">
        <w:trPr>
          <w:gridAfter w:val="4"/>
          <w:wAfter w:w="6388" w:type="dxa"/>
          <w:trHeight w:val="245"/>
        </w:trPr>
        <w:tc>
          <w:tcPr>
            <w:tcW w:w="3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0A0BECC" w14:textId="77777777" w:rsidR="005D5018" w:rsidRPr="007B5F55" w:rsidRDefault="005D5018" w:rsidP="005D5018">
            <w:pPr>
              <w:snapToGrid w:val="0"/>
              <w:jc w:val="both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4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1C45DA5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Новогодние праздники в студенческих группах</w:t>
            </w:r>
          </w:p>
        </w:tc>
        <w:tc>
          <w:tcPr>
            <w:tcW w:w="18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5494C00" w14:textId="3A79C5A4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25.12.2026</w:t>
            </w:r>
          </w:p>
        </w:tc>
        <w:tc>
          <w:tcPr>
            <w:tcW w:w="29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7F5534C" w14:textId="0986672E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 xml:space="preserve">Шаталина </w:t>
            </w:r>
            <w:proofErr w:type="gramStart"/>
            <w:r w:rsidRPr="007B5F55">
              <w:rPr>
                <w:rFonts w:cs="Times New Roman"/>
                <w:sz w:val="28"/>
                <w:szCs w:val="28"/>
              </w:rPr>
              <w:t>Е.Ф</w:t>
            </w:r>
            <w:proofErr w:type="gramEnd"/>
          </w:p>
          <w:p w14:paraId="49896665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 xml:space="preserve">социальные педагоги </w:t>
            </w:r>
          </w:p>
          <w:p w14:paraId="372A1E16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кураторы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D11352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</w:p>
        </w:tc>
      </w:tr>
      <w:tr w:rsidR="005D5018" w:rsidRPr="007B5F55" w14:paraId="54FA7338" w14:textId="77777777" w:rsidTr="00556A96">
        <w:trPr>
          <w:gridAfter w:val="4"/>
          <w:wAfter w:w="6388" w:type="dxa"/>
          <w:trHeight w:val="490"/>
        </w:trPr>
        <w:tc>
          <w:tcPr>
            <w:tcW w:w="3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D1F752E" w14:textId="77777777" w:rsidR="005D5018" w:rsidRPr="007B5F55" w:rsidRDefault="005D5018" w:rsidP="005D5018">
            <w:pPr>
              <w:snapToGrid w:val="0"/>
              <w:jc w:val="both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4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ADF330A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Подведения итогов конкурса новогодних украшений аудиторий</w:t>
            </w:r>
          </w:p>
        </w:tc>
        <w:tc>
          <w:tcPr>
            <w:tcW w:w="18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FB5CB7E" w14:textId="4F0D3645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25.12.2026</w:t>
            </w:r>
          </w:p>
        </w:tc>
        <w:tc>
          <w:tcPr>
            <w:tcW w:w="29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C4C77D8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кураторы</w:t>
            </w:r>
          </w:p>
          <w:p w14:paraId="6C9E4F7D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социальные педагоги</w:t>
            </w:r>
          </w:p>
          <w:p w14:paraId="105C6D31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D5B12A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</w:p>
        </w:tc>
      </w:tr>
      <w:tr w:rsidR="005D5018" w:rsidRPr="007B5F55" w14:paraId="04DADE05" w14:textId="77777777" w:rsidTr="00556A96">
        <w:trPr>
          <w:gridAfter w:val="4"/>
          <w:wAfter w:w="6388" w:type="dxa"/>
          <w:trHeight w:val="490"/>
        </w:trPr>
        <w:tc>
          <w:tcPr>
            <w:tcW w:w="3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72318D1" w14:textId="77777777" w:rsidR="005D5018" w:rsidRPr="007B5F55" w:rsidRDefault="005D5018" w:rsidP="005D5018">
            <w:pPr>
              <w:snapToGrid w:val="0"/>
              <w:jc w:val="both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4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87BCBDE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Участие в конкурсах, олимпиадах, смотрах, фестивалях различного уровня</w:t>
            </w:r>
          </w:p>
        </w:tc>
        <w:tc>
          <w:tcPr>
            <w:tcW w:w="18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048B122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по отдельному плану</w:t>
            </w:r>
          </w:p>
        </w:tc>
        <w:tc>
          <w:tcPr>
            <w:tcW w:w="29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FC022A4" w14:textId="6A67B6AC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 xml:space="preserve">Шаталина </w:t>
            </w:r>
            <w:proofErr w:type="gramStart"/>
            <w:r w:rsidRPr="007B5F55">
              <w:rPr>
                <w:rFonts w:cs="Times New Roman"/>
                <w:sz w:val="28"/>
                <w:szCs w:val="28"/>
              </w:rPr>
              <w:t>Е.Ф</w:t>
            </w:r>
            <w:proofErr w:type="gramEnd"/>
          </w:p>
          <w:p w14:paraId="18FDDDC0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Кураторы</w:t>
            </w:r>
          </w:p>
          <w:p w14:paraId="5E30BF01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социальные педагоги</w:t>
            </w:r>
          </w:p>
          <w:p w14:paraId="0F1C624E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заведующие отделениями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F4151D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</w:p>
        </w:tc>
      </w:tr>
      <w:tr w:rsidR="005D5018" w:rsidRPr="007B5F55" w14:paraId="63E1F647" w14:textId="77777777" w:rsidTr="00556A96">
        <w:trPr>
          <w:gridAfter w:val="4"/>
          <w:wAfter w:w="6388" w:type="dxa"/>
          <w:trHeight w:val="490"/>
        </w:trPr>
        <w:tc>
          <w:tcPr>
            <w:tcW w:w="3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B84092E" w14:textId="77777777" w:rsidR="005D5018" w:rsidRPr="007B5F55" w:rsidRDefault="005D5018" w:rsidP="005D5018">
            <w:pPr>
              <w:snapToGrid w:val="0"/>
              <w:jc w:val="both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4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3611FB8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Экскурсионная работа (музеи, театры, библиотеки)</w:t>
            </w:r>
          </w:p>
        </w:tc>
        <w:tc>
          <w:tcPr>
            <w:tcW w:w="18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00AD944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в течение месяца</w:t>
            </w:r>
          </w:p>
        </w:tc>
        <w:tc>
          <w:tcPr>
            <w:tcW w:w="29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B3DF69E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кураторы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2B0169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</w:p>
        </w:tc>
      </w:tr>
      <w:tr w:rsidR="005D5018" w:rsidRPr="007B5F55" w14:paraId="3CBE93EC" w14:textId="77777777" w:rsidTr="00556A96">
        <w:trPr>
          <w:gridAfter w:val="4"/>
          <w:wAfter w:w="6388" w:type="dxa"/>
          <w:trHeight w:val="490"/>
        </w:trPr>
        <w:tc>
          <w:tcPr>
            <w:tcW w:w="10456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B1F987" w14:textId="77777777" w:rsidR="005D5018" w:rsidRPr="007B5F55" w:rsidRDefault="005D5018" w:rsidP="005D5018">
            <w:pPr>
              <w:snapToGrid w:val="0"/>
              <w:jc w:val="center"/>
              <w:rPr>
                <w:rFonts w:cs="Times New Roman"/>
                <w:b/>
                <w:sz w:val="28"/>
                <w:szCs w:val="28"/>
              </w:rPr>
            </w:pPr>
            <w:r w:rsidRPr="007B5F55">
              <w:rPr>
                <w:rFonts w:cs="Times New Roman"/>
                <w:b/>
                <w:sz w:val="28"/>
                <w:szCs w:val="28"/>
              </w:rPr>
              <w:t>Профессионально-трудовое воспитание</w:t>
            </w:r>
          </w:p>
        </w:tc>
      </w:tr>
      <w:tr w:rsidR="005D5018" w:rsidRPr="007B5F55" w14:paraId="5A22F6EB" w14:textId="77777777" w:rsidTr="00556A96">
        <w:trPr>
          <w:gridAfter w:val="4"/>
          <w:wAfter w:w="6388" w:type="dxa"/>
          <w:trHeight w:val="490"/>
        </w:trPr>
        <w:tc>
          <w:tcPr>
            <w:tcW w:w="3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3DA384" w14:textId="77777777" w:rsidR="005D5018" w:rsidRPr="007B5F55" w:rsidRDefault="005D5018" w:rsidP="005D5018">
            <w:pPr>
              <w:snapToGrid w:val="0"/>
              <w:jc w:val="center"/>
              <w:rPr>
                <w:rFonts w:cs="Times New Roman"/>
                <w:b/>
                <w:sz w:val="28"/>
                <w:szCs w:val="28"/>
              </w:rPr>
            </w:pPr>
          </w:p>
        </w:tc>
        <w:tc>
          <w:tcPr>
            <w:tcW w:w="4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5B6F68A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Классные часы, развивающие профессиональные навыки</w:t>
            </w:r>
          </w:p>
        </w:tc>
        <w:tc>
          <w:tcPr>
            <w:tcW w:w="18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71CE213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по плану работы кураторов</w:t>
            </w:r>
          </w:p>
        </w:tc>
        <w:tc>
          <w:tcPr>
            <w:tcW w:w="29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A19D9DB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кураторы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C77011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</w:p>
        </w:tc>
      </w:tr>
      <w:tr w:rsidR="005D5018" w:rsidRPr="007B5F55" w14:paraId="1493EE8A" w14:textId="77777777" w:rsidTr="00556A96">
        <w:trPr>
          <w:gridAfter w:val="4"/>
          <w:wAfter w:w="6388" w:type="dxa"/>
          <w:trHeight w:val="490"/>
        </w:trPr>
        <w:tc>
          <w:tcPr>
            <w:tcW w:w="3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A677ECC" w14:textId="77777777" w:rsidR="005D5018" w:rsidRPr="007B5F55" w:rsidRDefault="005D5018" w:rsidP="005D5018">
            <w:pPr>
              <w:snapToGrid w:val="0"/>
              <w:jc w:val="center"/>
              <w:rPr>
                <w:rFonts w:cs="Times New Roman"/>
                <w:b/>
                <w:sz w:val="28"/>
                <w:szCs w:val="28"/>
              </w:rPr>
            </w:pPr>
          </w:p>
        </w:tc>
        <w:tc>
          <w:tcPr>
            <w:tcW w:w="4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F782164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Субботники по приведению в порядок аудитории, закреплённой за группой</w:t>
            </w:r>
          </w:p>
        </w:tc>
        <w:tc>
          <w:tcPr>
            <w:tcW w:w="18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EA5C587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в течение месяца</w:t>
            </w:r>
          </w:p>
        </w:tc>
        <w:tc>
          <w:tcPr>
            <w:tcW w:w="29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897C1D5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Кураторы групп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F3D089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</w:p>
        </w:tc>
      </w:tr>
      <w:tr w:rsidR="005D5018" w:rsidRPr="007B5F55" w14:paraId="024D9A27" w14:textId="77777777" w:rsidTr="00556A96">
        <w:trPr>
          <w:gridAfter w:val="4"/>
          <w:wAfter w:w="6388" w:type="dxa"/>
          <w:trHeight w:val="490"/>
        </w:trPr>
        <w:tc>
          <w:tcPr>
            <w:tcW w:w="3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A32E4A6" w14:textId="77777777" w:rsidR="005D5018" w:rsidRPr="007B5F55" w:rsidRDefault="005D5018" w:rsidP="005D5018">
            <w:pPr>
              <w:snapToGrid w:val="0"/>
              <w:jc w:val="center"/>
              <w:rPr>
                <w:rFonts w:cs="Times New Roman"/>
                <w:b/>
                <w:sz w:val="28"/>
                <w:szCs w:val="28"/>
              </w:rPr>
            </w:pPr>
          </w:p>
        </w:tc>
        <w:tc>
          <w:tcPr>
            <w:tcW w:w="4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D7A76D7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Украшение аудитории к Новому году</w:t>
            </w:r>
          </w:p>
        </w:tc>
        <w:tc>
          <w:tcPr>
            <w:tcW w:w="18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E2DFB56" w14:textId="4E7E7A9C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14.12.2026-18.12.2026</w:t>
            </w:r>
          </w:p>
        </w:tc>
        <w:tc>
          <w:tcPr>
            <w:tcW w:w="29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50FD4EF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Кураторы групп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687B43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</w:p>
        </w:tc>
      </w:tr>
      <w:tr w:rsidR="005D5018" w:rsidRPr="007B5F55" w14:paraId="2F4C89D4" w14:textId="77777777" w:rsidTr="00556A96">
        <w:trPr>
          <w:gridAfter w:val="4"/>
          <w:wAfter w:w="6388" w:type="dxa"/>
          <w:trHeight w:val="490"/>
        </w:trPr>
        <w:tc>
          <w:tcPr>
            <w:tcW w:w="10456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1F715A" w14:textId="77777777" w:rsidR="005D5018" w:rsidRPr="007B5F55" w:rsidRDefault="005D5018" w:rsidP="005D5018">
            <w:pPr>
              <w:snapToGrid w:val="0"/>
              <w:jc w:val="center"/>
              <w:rPr>
                <w:rFonts w:cs="Times New Roman"/>
                <w:b/>
                <w:sz w:val="28"/>
                <w:szCs w:val="28"/>
              </w:rPr>
            </w:pPr>
            <w:r w:rsidRPr="007B5F55">
              <w:rPr>
                <w:rFonts w:cs="Times New Roman"/>
                <w:b/>
                <w:sz w:val="28"/>
                <w:szCs w:val="28"/>
              </w:rPr>
              <w:t>Гражданско-правовое воспитание; профилактика и противодействие употреблению табака, алкоголя, наркотиков и адъективного поведения</w:t>
            </w:r>
          </w:p>
        </w:tc>
      </w:tr>
      <w:tr w:rsidR="005D5018" w:rsidRPr="007B5F55" w14:paraId="750F88A0" w14:textId="77777777" w:rsidTr="00556A96">
        <w:trPr>
          <w:gridAfter w:val="4"/>
          <w:wAfter w:w="6388" w:type="dxa"/>
          <w:trHeight w:val="490"/>
        </w:trPr>
        <w:tc>
          <w:tcPr>
            <w:tcW w:w="3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6504570" w14:textId="77777777" w:rsidR="005D5018" w:rsidRPr="007B5F55" w:rsidRDefault="005D5018" w:rsidP="005D5018">
            <w:pPr>
              <w:snapToGrid w:val="0"/>
              <w:jc w:val="both"/>
              <w:rPr>
                <w:rFonts w:cs="Times New Roman"/>
                <w:b/>
                <w:sz w:val="28"/>
                <w:szCs w:val="28"/>
              </w:rPr>
            </w:pPr>
          </w:p>
        </w:tc>
        <w:tc>
          <w:tcPr>
            <w:tcW w:w="4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0848EBC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Беседы о правах и обязанностях студентов</w:t>
            </w:r>
          </w:p>
        </w:tc>
        <w:tc>
          <w:tcPr>
            <w:tcW w:w="18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864B337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по плану работы кураторов</w:t>
            </w:r>
          </w:p>
        </w:tc>
        <w:tc>
          <w:tcPr>
            <w:tcW w:w="29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A3C14A1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кураторы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F0418D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</w:p>
        </w:tc>
      </w:tr>
      <w:tr w:rsidR="005D5018" w:rsidRPr="007B5F55" w14:paraId="7C2847ED" w14:textId="77777777" w:rsidTr="00556A96">
        <w:trPr>
          <w:gridAfter w:val="4"/>
          <w:wAfter w:w="6388" w:type="dxa"/>
          <w:trHeight w:val="490"/>
        </w:trPr>
        <w:tc>
          <w:tcPr>
            <w:tcW w:w="3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FF94A1F" w14:textId="77777777" w:rsidR="005D5018" w:rsidRPr="007B5F55" w:rsidRDefault="005D5018" w:rsidP="005D5018">
            <w:pPr>
              <w:snapToGrid w:val="0"/>
              <w:jc w:val="both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4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99D8BF6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Международный день прав человека</w:t>
            </w:r>
          </w:p>
        </w:tc>
        <w:tc>
          <w:tcPr>
            <w:tcW w:w="18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C0F2A38" w14:textId="4BBE0315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10.12.2026</w:t>
            </w:r>
          </w:p>
        </w:tc>
        <w:tc>
          <w:tcPr>
            <w:tcW w:w="29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CD3759F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кураторы</w:t>
            </w:r>
          </w:p>
          <w:p w14:paraId="5E9BE2B6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преподаватели права</w:t>
            </w:r>
          </w:p>
          <w:p w14:paraId="47540EFB" w14:textId="13CD118C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сотрудники АНО «Дом Молодежи»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CF9230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</w:p>
        </w:tc>
      </w:tr>
      <w:tr w:rsidR="005D5018" w:rsidRPr="007B5F55" w14:paraId="50BC4EDE" w14:textId="77777777" w:rsidTr="00556A96">
        <w:trPr>
          <w:gridAfter w:val="4"/>
          <w:wAfter w:w="6388" w:type="dxa"/>
          <w:trHeight w:val="490"/>
        </w:trPr>
        <w:tc>
          <w:tcPr>
            <w:tcW w:w="3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05C3F1E" w14:textId="77777777" w:rsidR="005D5018" w:rsidRPr="007B5F55" w:rsidRDefault="005D5018" w:rsidP="005D5018">
            <w:pPr>
              <w:snapToGrid w:val="0"/>
              <w:jc w:val="both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4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DEE2AA7" w14:textId="612559AA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 xml:space="preserve">Беседа на правовую тематику с преподавателями Крымского филиала, Краснодарского университета, МВД РФ </w:t>
            </w:r>
          </w:p>
        </w:tc>
        <w:tc>
          <w:tcPr>
            <w:tcW w:w="18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4E730D2" w14:textId="77777777" w:rsidR="005D5018" w:rsidRPr="007B5F55" w:rsidRDefault="005D5018" w:rsidP="005D5018">
            <w:pPr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в течение месяца</w:t>
            </w:r>
          </w:p>
        </w:tc>
        <w:tc>
          <w:tcPr>
            <w:tcW w:w="29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448AE33" w14:textId="1DDDA319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 xml:space="preserve">Шаталина Е.Ф </w:t>
            </w:r>
            <w:r w:rsidRPr="007B5F55">
              <w:rPr>
                <w:rFonts w:cs="Times New Roman"/>
                <w:sz w:val="28"/>
                <w:szCs w:val="28"/>
              </w:rPr>
              <w:br/>
            </w:r>
            <w:proofErr w:type="spellStart"/>
            <w:proofErr w:type="gramStart"/>
            <w:r w:rsidRPr="007B5F55">
              <w:rPr>
                <w:rFonts w:cs="Times New Roman"/>
                <w:sz w:val="28"/>
                <w:szCs w:val="28"/>
              </w:rPr>
              <w:t>соц.педагог</w:t>
            </w:r>
            <w:proofErr w:type="spellEnd"/>
            <w:proofErr w:type="gramEnd"/>
            <w:r w:rsidRPr="007B5F55">
              <w:rPr>
                <w:rFonts w:cs="Times New Roman"/>
                <w:sz w:val="28"/>
                <w:szCs w:val="28"/>
              </w:rPr>
              <w:t xml:space="preserve"> </w:t>
            </w:r>
            <w:r w:rsidRPr="007B5F55">
              <w:rPr>
                <w:rFonts w:cs="Times New Roman"/>
                <w:sz w:val="28"/>
                <w:szCs w:val="28"/>
              </w:rPr>
              <w:br/>
              <w:t xml:space="preserve">кураторы 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4FA00F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</w:p>
        </w:tc>
      </w:tr>
      <w:tr w:rsidR="005D5018" w:rsidRPr="007B5F55" w14:paraId="1FAE4608" w14:textId="77777777" w:rsidTr="00556A96">
        <w:trPr>
          <w:gridAfter w:val="4"/>
          <w:wAfter w:w="6388" w:type="dxa"/>
          <w:trHeight w:val="490"/>
        </w:trPr>
        <w:tc>
          <w:tcPr>
            <w:tcW w:w="3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32A7862" w14:textId="77777777" w:rsidR="005D5018" w:rsidRPr="007B5F55" w:rsidRDefault="005D5018" w:rsidP="005D5018">
            <w:pPr>
              <w:snapToGrid w:val="0"/>
              <w:jc w:val="both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4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F592A5B" w14:textId="0640C143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 xml:space="preserve">Беседа по профилактике правонарушений и преступлений несовершеннолетних и в отношении них, работа по профилактике суицида среди несовершеннолетних. Проводится инспектором по делам несовершеннолетних Железнодорожного района </w:t>
            </w:r>
            <w:proofErr w:type="spellStart"/>
            <w:r w:rsidRPr="007B5F55">
              <w:rPr>
                <w:rFonts w:cs="Times New Roman"/>
                <w:sz w:val="28"/>
                <w:szCs w:val="28"/>
              </w:rPr>
              <w:t>г.Симферополя</w:t>
            </w:r>
            <w:proofErr w:type="spellEnd"/>
            <w:r w:rsidRPr="007B5F55">
              <w:rPr>
                <w:rFonts w:cs="Times New Roman"/>
                <w:sz w:val="28"/>
                <w:szCs w:val="28"/>
              </w:rPr>
              <w:t xml:space="preserve"> Красноперовой Т.А.</w:t>
            </w:r>
          </w:p>
        </w:tc>
        <w:tc>
          <w:tcPr>
            <w:tcW w:w="18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ABACE55" w14:textId="77777777" w:rsidR="005D5018" w:rsidRPr="007B5F55" w:rsidRDefault="005D5018" w:rsidP="005D5018">
            <w:pPr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в течение месяца</w:t>
            </w:r>
          </w:p>
        </w:tc>
        <w:tc>
          <w:tcPr>
            <w:tcW w:w="29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B8A74A8" w14:textId="1526C4CF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 xml:space="preserve">Шаталина </w:t>
            </w:r>
            <w:proofErr w:type="gramStart"/>
            <w:r w:rsidRPr="007B5F55">
              <w:rPr>
                <w:rFonts w:cs="Times New Roman"/>
                <w:sz w:val="28"/>
                <w:szCs w:val="28"/>
              </w:rPr>
              <w:t>Е.Ф</w:t>
            </w:r>
            <w:proofErr w:type="gramEnd"/>
          </w:p>
          <w:p w14:paraId="09AA52D0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психолог</w:t>
            </w:r>
          </w:p>
          <w:p w14:paraId="663799C0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кураторы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1250AF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</w:p>
        </w:tc>
      </w:tr>
      <w:tr w:rsidR="005D5018" w:rsidRPr="007B5F55" w14:paraId="3100DD9C" w14:textId="77777777" w:rsidTr="00556A96">
        <w:trPr>
          <w:gridAfter w:val="4"/>
          <w:wAfter w:w="6388" w:type="dxa"/>
          <w:trHeight w:val="490"/>
        </w:trPr>
        <w:tc>
          <w:tcPr>
            <w:tcW w:w="3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BC16F81" w14:textId="77777777" w:rsidR="005D5018" w:rsidRPr="007B5F55" w:rsidRDefault="005D5018" w:rsidP="005D5018">
            <w:pPr>
              <w:snapToGrid w:val="0"/>
              <w:jc w:val="both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4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6DF9675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Профилактика и борьба с алкоголизмом и употреблением табака (беседы, классные часы, конференции, акции). Проведение профилактических бесед.</w:t>
            </w:r>
          </w:p>
        </w:tc>
        <w:tc>
          <w:tcPr>
            <w:tcW w:w="18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A9BE43E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в течение месяца</w:t>
            </w:r>
          </w:p>
        </w:tc>
        <w:tc>
          <w:tcPr>
            <w:tcW w:w="29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98FDAEB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кураторы</w:t>
            </w:r>
          </w:p>
          <w:p w14:paraId="3ECE2C48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Социальные педагоги</w:t>
            </w:r>
          </w:p>
          <w:p w14:paraId="0685A7DE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психолог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859DBB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</w:p>
        </w:tc>
      </w:tr>
      <w:tr w:rsidR="005D5018" w:rsidRPr="007B5F55" w14:paraId="5623DCA0" w14:textId="77777777" w:rsidTr="00556A96">
        <w:trPr>
          <w:gridAfter w:val="4"/>
          <w:wAfter w:w="6388" w:type="dxa"/>
          <w:trHeight w:val="490"/>
        </w:trPr>
        <w:tc>
          <w:tcPr>
            <w:tcW w:w="10456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4278E0" w14:textId="77777777" w:rsidR="005D5018" w:rsidRPr="007B5F55" w:rsidRDefault="005D5018" w:rsidP="005D5018">
            <w:pPr>
              <w:snapToGrid w:val="0"/>
              <w:jc w:val="center"/>
              <w:rPr>
                <w:rFonts w:cs="Times New Roman"/>
                <w:b/>
                <w:sz w:val="28"/>
                <w:szCs w:val="28"/>
              </w:rPr>
            </w:pPr>
            <w:r w:rsidRPr="007B5F55">
              <w:rPr>
                <w:rFonts w:cs="Times New Roman"/>
                <w:b/>
                <w:sz w:val="28"/>
                <w:szCs w:val="28"/>
              </w:rPr>
              <w:t>Социально-педагогическое и психологическое сопровождение воспитательного процесса</w:t>
            </w:r>
          </w:p>
        </w:tc>
      </w:tr>
      <w:tr w:rsidR="005D5018" w:rsidRPr="007B5F55" w14:paraId="3CC87912" w14:textId="77777777" w:rsidTr="00556A96">
        <w:trPr>
          <w:gridAfter w:val="4"/>
          <w:wAfter w:w="6388" w:type="dxa"/>
          <w:trHeight w:val="490"/>
        </w:trPr>
        <w:tc>
          <w:tcPr>
            <w:tcW w:w="3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8D3C942" w14:textId="77777777" w:rsidR="005D5018" w:rsidRPr="007B5F55" w:rsidRDefault="005D5018" w:rsidP="005D5018">
            <w:pPr>
              <w:snapToGrid w:val="0"/>
              <w:jc w:val="both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4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FDCA85E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Классные часы познавательного характера</w:t>
            </w:r>
          </w:p>
        </w:tc>
        <w:tc>
          <w:tcPr>
            <w:tcW w:w="18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F33EB40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по плану работы кураторов</w:t>
            </w:r>
          </w:p>
        </w:tc>
        <w:tc>
          <w:tcPr>
            <w:tcW w:w="29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5D4CC91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кураторы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B8BA1C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</w:p>
        </w:tc>
      </w:tr>
      <w:tr w:rsidR="005D5018" w:rsidRPr="007B5F55" w14:paraId="62FD7DC3" w14:textId="77777777" w:rsidTr="00556A96">
        <w:trPr>
          <w:gridAfter w:val="4"/>
          <w:wAfter w:w="6388" w:type="dxa"/>
          <w:trHeight w:val="490"/>
        </w:trPr>
        <w:tc>
          <w:tcPr>
            <w:tcW w:w="3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1D98A84" w14:textId="77777777" w:rsidR="005D5018" w:rsidRPr="007B5F55" w:rsidRDefault="005D5018" w:rsidP="005D5018">
            <w:pPr>
              <w:snapToGrid w:val="0"/>
              <w:jc w:val="both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4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1A3E822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Индивидуальная работа с родителями</w:t>
            </w:r>
          </w:p>
        </w:tc>
        <w:tc>
          <w:tcPr>
            <w:tcW w:w="18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80D35B2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Постоянно</w:t>
            </w:r>
          </w:p>
        </w:tc>
        <w:tc>
          <w:tcPr>
            <w:tcW w:w="29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DD1C33C" w14:textId="70B85545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 xml:space="preserve">Шаталина </w:t>
            </w:r>
            <w:proofErr w:type="gramStart"/>
            <w:r w:rsidRPr="007B5F55">
              <w:rPr>
                <w:rFonts w:cs="Times New Roman"/>
                <w:sz w:val="28"/>
                <w:szCs w:val="28"/>
              </w:rPr>
              <w:t>Е.Ф</w:t>
            </w:r>
            <w:proofErr w:type="gramEnd"/>
          </w:p>
          <w:p w14:paraId="333B98E8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студенческое самоуправление</w:t>
            </w:r>
          </w:p>
          <w:p w14:paraId="1065DA65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социальные педагоги</w:t>
            </w:r>
          </w:p>
          <w:p w14:paraId="2E780D90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психолог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AD21FB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</w:p>
        </w:tc>
      </w:tr>
      <w:tr w:rsidR="005D5018" w:rsidRPr="007B5F55" w14:paraId="0D23616A" w14:textId="77777777" w:rsidTr="00556A96">
        <w:trPr>
          <w:gridAfter w:val="4"/>
          <w:wAfter w:w="6388" w:type="dxa"/>
          <w:trHeight w:val="490"/>
        </w:trPr>
        <w:tc>
          <w:tcPr>
            <w:tcW w:w="3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1CE8B0A" w14:textId="77777777" w:rsidR="005D5018" w:rsidRPr="007B5F55" w:rsidRDefault="005D5018" w:rsidP="005D5018">
            <w:pPr>
              <w:snapToGrid w:val="0"/>
              <w:jc w:val="both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4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BB8D95F" w14:textId="77777777" w:rsidR="005D5018" w:rsidRPr="007B5F55" w:rsidRDefault="005D5018" w:rsidP="005D5018">
            <w:pPr>
              <w:snapToGrid w:val="0"/>
              <w:rPr>
                <w:rFonts w:cs="Times New Roman"/>
                <w:b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Индивидуальная работа со студентами сиротами и инвалидами</w:t>
            </w:r>
          </w:p>
        </w:tc>
        <w:tc>
          <w:tcPr>
            <w:tcW w:w="18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D77EA13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Постоянно</w:t>
            </w:r>
          </w:p>
        </w:tc>
        <w:tc>
          <w:tcPr>
            <w:tcW w:w="29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C5BCF90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Гавриленко Ю.М.</w:t>
            </w:r>
          </w:p>
          <w:p w14:paraId="4936C065" w14:textId="6C423D73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 xml:space="preserve">Шаталина </w:t>
            </w:r>
            <w:proofErr w:type="gramStart"/>
            <w:r w:rsidRPr="007B5F55">
              <w:rPr>
                <w:rFonts w:cs="Times New Roman"/>
                <w:sz w:val="28"/>
                <w:szCs w:val="28"/>
              </w:rPr>
              <w:t>Е.Ф</w:t>
            </w:r>
            <w:proofErr w:type="gramEnd"/>
          </w:p>
          <w:p w14:paraId="547FD0E9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социальные педагоги</w:t>
            </w:r>
          </w:p>
          <w:p w14:paraId="467E5BE7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психолог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987DEA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</w:p>
        </w:tc>
      </w:tr>
      <w:tr w:rsidR="005D5018" w:rsidRPr="007B5F55" w14:paraId="7ECC6EE8" w14:textId="77777777" w:rsidTr="00556A96">
        <w:trPr>
          <w:gridAfter w:val="4"/>
          <w:wAfter w:w="6388" w:type="dxa"/>
          <w:trHeight w:val="490"/>
        </w:trPr>
        <w:tc>
          <w:tcPr>
            <w:tcW w:w="3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15CC619" w14:textId="77777777" w:rsidR="005D5018" w:rsidRPr="007B5F55" w:rsidRDefault="005D5018" w:rsidP="005D5018">
            <w:pPr>
              <w:snapToGrid w:val="0"/>
              <w:jc w:val="both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4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F287576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Индивидуальная работа с родителями</w:t>
            </w:r>
          </w:p>
        </w:tc>
        <w:tc>
          <w:tcPr>
            <w:tcW w:w="18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E2F1B8A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Постоянно</w:t>
            </w:r>
          </w:p>
        </w:tc>
        <w:tc>
          <w:tcPr>
            <w:tcW w:w="29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04057BA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Гавриленко Ю.М.</w:t>
            </w:r>
          </w:p>
          <w:p w14:paraId="3F721ED6" w14:textId="5865CC1C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 xml:space="preserve">Шаталина </w:t>
            </w:r>
            <w:proofErr w:type="gramStart"/>
            <w:r w:rsidRPr="007B5F55">
              <w:rPr>
                <w:rFonts w:cs="Times New Roman"/>
                <w:sz w:val="28"/>
                <w:szCs w:val="28"/>
              </w:rPr>
              <w:t>Е.Ф</w:t>
            </w:r>
            <w:proofErr w:type="gramEnd"/>
          </w:p>
          <w:p w14:paraId="1815CE4A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заведующие отделениями</w:t>
            </w:r>
          </w:p>
          <w:p w14:paraId="1797A6E1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социальные педагоги</w:t>
            </w:r>
          </w:p>
          <w:p w14:paraId="2FE9CFD8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психолог</w:t>
            </w:r>
          </w:p>
          <w:p w14:paraId="37D75D99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2E7F09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</w:p>
        </w:tc>
      </w:tr>
      <w:tr w:rsidR="005D5018" w:rsidRPr="007B5F55" w14:paraId="18F1D648" w14:textId="77777777" w:rsidTr="00556A96">
        <w:trPr>
          <w:gridAfter w:val="4"/>
          <w:wAfter w:w="6388" w:type="dxa"/>
          <w:trHeight w:val="490"/>
        </w:trPr>
        <w:tc>
          <w:tcPr>
            <w:tcW w:w="3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3C7B70A" w14:textId="77777777" w:rsidR="005D5018" w:rsidRPr="007B5F55" w:rsidRDefault="005D5018" w:rsidP="005D5018">
            <w:pPr>
              <w:snapToGrid w:val="0"/>
              <w:jc w:val="both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4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FC5BEBF" w14:textId="076CE5A3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Профилактические беседы в рамках предмета Безопасность жизнедеятельности» на тему «Половое воспитание молодежи»</w:t>
            </w:r>
          </w:p>
        </w:tc>
        <w:tc>
          <w:tcPr>
            <w:tcW w:w="18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0335D23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В течении месяца</w:t>
            </w:r>
          </w:p>
        </w:tc>
        <w:tc>
          <w:tcPr>
            <w:tcW w:w="29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D88C096" w14:textId="3D085BD2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 xml:space="preserve">Шаталина </w:t>
            </w:r>
            <w:proofErr w:type="gramStart"/>
            <w:r w:rsidRPr="007B5F55">
              <w:rPr>
                <w:rFonts w:cs="Times New Roman"/>
                <w:sz w:val="28"/>
                <w:szCs w:val="28"/>
              </w:rPr>
              <w:t>Е.Ф</w:t>
            </w:r>
            <w:proofErr w:type="gramEnd"/>
          </w:p>
          <w:p w14:paraId="12510F2A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Родина Ю.А.</w:t>
            </w:r>
          </w:p>
          <w:p w14:paraId="4ABF89DC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Мед. Работник колледжа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18A154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</w:p>
        </w:tc>
      </w:tr>
      <w:tr w:rsidR="005D5018" w:rsidRPr="007B5F55" w14:paraId="785738DE" w14:textId="77777777" w:rsidTr="00556A96">
        <w:trPr>
          <w:gridAfter w:val="4"/>
          <w:wAfter w:w="6388" w:type="dxa"/>
          <w:trHeight w:val="490"/>
        </w:trPr>
        <w:tc>
          <w:tcPr>
            <w:tcW w:w="3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0B63591" w14:textId="77777777" w:rsidR="005D5018" w:rsidRPr="007B5F55" w:rsidRDefault="005D5018" w:rsidP="005D5018">
            <w:pPr>
              <w:snapToGrid w:val="0"/>
              <w:jc w:val="both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4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931B200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Профилактические беседы в рамках «Безопасность жизнедеятельности» на тему «Санитарные нормы во время эпидемий»</w:t>
            </w:r>
          </w:p>
        </w:tc>
        <w:tc>
          <w:tcPr>
            <w:tcW w:w="18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28677ED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В течении месяца</w:t>
            </w:r>
          </w:p>
        </w:tc>
        <w:tc>
          <w:tcPr>
            <w:tcW w:w="29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BB39557" w14:textId="099A663A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 xml:space="preserve">Шаталина </w:t>
            </w:r>
            <w:proofErr w:type="gramStart"/>
            <w:r w:rsidRPr="007B5F55">
              <w:rPr>
                <w:rFonts w:cs="Times New Roman"/>
                <w:sz w:val="28"/>
                <w:szCs w:val="28"/>
              </w:rPr>
              <w:t>Е.Ф</w:t>
            </w:r>
            <w:proofErr w:type="gramEnd"/>
          </w:p>
          <w:p w14:paraId="73750710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Родина Ю.А.</w:t>
            </w:r>
          </w:p>
          <w:p w14:paraId="6B9CF68F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Мед. Работник колледжа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ABAEA0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</w:p>
        </w:tc>
      </w:tr>
      <w:tr w:rsidR="005D5018" w:rsidRPr="007B5F55" w14:paraId="7F018A4E" w14:textId="77777777" w:rsidTr="00556A96">
        <w:trPr>
          <w:gridAfter w:val="4"/>
          <w:wAfter w:w="6388" w:type="dxa"/>
          <w:trHeight w:val="490"/>
        </w:trPr>
        <w:tc>
          <w:tcPr>
            <w:tcW w:w="10456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2D8985" w14:textId="77777777" w:rsidR="005D5018" w:rsidRPr="007B5F55" w:rsidRDefault="005D5018" w:rsidP="005D5018">
            <w:pPr>
              <w:snapToGrid w:val="0"/>
              <w:jc w:val="center"/>
              <w:rPr>
                <w:rFonts w:cs="Times New Roman"/>
                <w:b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ЯНВАРЬ</w:t>
            </w:r>
          </w:p>
        </w:tc>
      </w:tr>
      <w:tr w:rsidR="005D5018" w:rsidRPr="007B5F55" w14:paraId="6DA7316F" w14:textId="77777777" w:rsidTr="00556A96">
        <w:trPr>
          <w:gridAfter w:val="4"/>
          <w:wAfter w:w="6388" w:type="dxa"/>
          <w:trHeight w:val="490"/>
        </w:trPr>
        <w:tc>
          <w:tcPr>
            <w:tcW w:w="10456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23CE1D" w14:textId="77777777" w:rsidR="005D5018" w:rsidRPr="007B5F55" w:rsidRDefault="005D5018" w:rsidP="005D5018">
            <w:pPr>
              <w:snapToGrid w:val="0"/>
              <w:jc w:val="center"/>
              <w:rPr>
                <w:rFonts w:cs="Times New Roman"/>
                <w:b/>
                <w:sz w:val="28"/>
                <w:szCs w:val="28"/>
              </w:rPr>
            </w:pPr>
            <w:r w:rsidRPr="007B5F55">
              <w:rPr>
                <w:rFonts w:cs="Times New Roman"/>
                <w:b/>
                <w:sz w:val="28"/>
                <w:szCs w:val="28"/>
              </w:rPr>
              <w:t>Организационно-методическая работа</w:t>
            </w:r>
          </w:p>
        </w:tc>
      </w:tr>
      <w:tr w:rsidR="005D5018" w:rsidRPr="007B5F55" w14:paraId="15D01C53" w14:textId="77777777" w:rsidTr="00556A96">
        <w:trPr>
          <w:gridAfter w:val="4"/>
          <w:wAfter w:w="6388" w:type="dxa"/>
          <w:trHeight w:val="490"/>
        </w:trPr>
        <w:tc>
          <w:tcPr>
            <w:tcW w:w="3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22055C0" w14:textId="77777777" w:rsidR="005D5018" w:rsidRPr="007B5F55" w:rsidRDefault="005D5018" w:rsidP="005D5018">
            <w:pPr>
              <w:snapToGrid w:val="0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4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D868C46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Организация работы кураторов</w:t>
            </w:r>
          </w:p>
        </w:tc>
        <w:tc>
          <w:tcPr>
            <w:tcW w:w="18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DC05E5A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первая рабочая неделя</w:t>
            </w:r>
          </w:p>
        </w:tc>
        <w:tc>
          <w:tcPr>
            <w:tcW w:w="29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7F08587" w14:textId="3E05708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 xml:space="preserve">Шаталина </w:t>
            </w:r>
            <w:proofErr w:type="gramStart"/>
            <w:r w:rsidRPr="007B5F55">
              <w:rPr>
                <w:rFonts w:cs="Times New Roman"/>
                <w:sz w:val="28"/>
                <w:szCs w:val="28"/>
              </w:rPr>
              <w:t>Е.Ф</w:t>
            </w:r>
            <w:proofErr w:type="gramEnd"/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3F55ED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</w:p>
        </w:tc>
      </w:tr>
      <w:tr w:rsidR="005D5018" w:rsidRPr="007B5F55" w14:paraId="5FC82BFD" w14:textId="77777777" w:rsidTr="00556A96">
        <w:trPr>
          <w:gridAfter w:val="4"/>
          <w:wAfter w:w="6388" w:type="dxa"/>
          <w:trHeight w:val="490"/>
        </w:trPr>
        <w:tc>
          <w:tcPr>
            <w:tcW w:w="3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BDB4A9B" w14:textId="77777777" w:rsidR="005D5018" w:rsidRPr="007B5F55" w:rsidRDefault="005D5018" w:rsidP="005D5018">
            <w:pPr>
              <w:snapToGrid w:val="0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4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6CA0DD3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Мониторинг состояния здоровья студентов колледжа</w:t>
            </w:r>
          </w:p>
        </w:tc>
        <w:tc>
          <w:tcPr>
            <w:tcW w:w="18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08138B0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постоянно</w:t>
            </w:r>
          </w:p>
        </w:tc>
        <w:tc>
          <w:tcPr>
            <w:tcW w:w="29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8687408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кураторы</w:t>
            </w:r>
          </w:p>
          <w:p w14:paraId="7A38244E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мед. работник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D5B687" w14:textId="77777777" w:rsidR="005D5018" w:rsidRPr="007B5F55" w:rsidRDefault="005D5018" w:rsidP="005D5018">
            <w:pPr>
              <w:snapToGrid w:val="0"/>
              <w:jc w:val="center"/>
              <w:rPr>
                <w:rFonts w:cs="Times New Roman"/>
                <w:sz w:val="28"/>
                <w:szCs w:val="28"/>
              </w:rPr>
            </w:pPr>
          </w:p>
        </w:tc>
      </w:tr>
      <w:tr w:rsidR="005D5018" w:rsidRPr="007B5F55" w14:paraId="7BAF720C" w14:textId="77777777" w:rsidTr="00556A96">
        <w:trPr>
          <w:gridAfter w:val="4"/>
          <w:wAfter w:w="6388" w:type="dxa"/>
          <w:trHeight w:val="490"/>
        </w:trPr>
        <w:tc>
          <w:tcPr>
            <w:tcW w:w="3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D4C65AC" w14:textId="77777777" w:rsidR="005D5018" w:rsidRPr="007B5F55" w:rsidRDefault="005D5018" w:rsidP="005D5018">
            <w:pPr>
              <w:snapToGrid w:val="0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4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6E54C62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Информирование студентов о важнейших событиях колледжа в текущем месяце</w:t>
            </w:r>
          </w:p>
        </w:tc>
        <w:tc>
          <w:tcPr>
            <w:tcW w:w="18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5AFF75B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постоянно</w:t>
            </w:r>
          </w:p>
        </w:tc>
        <w:tc>
          <w:tcPr>
            <w:tcW w:w="29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AB16141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кураторы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ECFCEB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</w:p>
        </w:tc>
      </w:tr>
      <w:tr w:rsidR="005D5018" w:rsidRPr="007B5F55" w14:paraId="2F960734" w14:textId="77777777" w:rsidTr="00556A96">
        <w:trPr>
          <w:gridAfter w:val="4"/>
          <w:wAfter w:w="6388" w:type="dxa"/>
          <w:trHeight w:val="490"/>
        </w:trPr>
        <w:tc>
          <w:tcPr>
            <w:tcW w:w="3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4B73CC9" w14:textId="77777777" w:rsidR="005D5018" w:rsidRPr="007B5F55" w:rsidRDefault="005D5018" w:rsidP="005D5018">
            <w:pPr>
              <w:snapToGrid w:val="0"/>
              <w:jc w:val="both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4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4A3B054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Мониторинг посещаемости, успеваемости, поведения студентов учебных групп</w:t>
            </w:r>
          </w:p>
        </w:tc>
        <w:tc>
          <w:tcPr>
            <w:tcW w:w="18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6B06108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постоянно</w:t>
            </w:r>
          </w:p>
        </w:tc>
        <w:tc>
          <w:tcPr>
            <w:tcW w:w="29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7873391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кураторы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D21C56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</w:p>
        </w:tc>
      </w:tr>
      <w:tr w:rsidR="005D5018" w:rsidRPr="007B5F55" w14:paraId="59DD3747" w14:textId="77777777" w:rsidTr="00556A96">
        <w:trPr>
          <w:gridAfter w:val="4"/>
          <w:wAfter w:w="6388" w:type="dxa"/>
          <w:trHeight w:val="490"/>
        </w:trPr>
        <w:tc>
          <w:tcPr>
            <w:tcW w:w="10456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9F2863" w14:textId="77777777" w:rsidR="005D5018" w:rsidRPr="007B5F55" w:rsidRDefault="005D5018" w:rsidP="005D5018">
            <w:pPr>
              <w:snapToGrid w:val="0"/>
              <w:jc w:val="center"/>
              <w:rPr>
                <w:rFonts w:cs="Times New Roman"/>
                <w:b/>
                <w:sz w:val="28"/>
                <w:szCs w:val="28"/>
              </w:rPr>
            </w:pPr>
            <w:r w:rsidRPr="007B5F55">
              <w:rPr>
                <w:rFonts w:cs="Times New Roman"/>
                <w:b/>
                <w:sz w:val="28"/>
                <w:szCs w:val="28"/>
              </w:rPr>
              <w:t>Гражданско-патриотическое воспитание; духовно-нравственное и эстетическое</w:t>
            </w:r>
          </w:p>
        </w:tc>
      </w:tr>
      <w:tr w:rsidR="005D5018" w:rsidRPr="007B5F55" w14:paraId="78399A48" w14:textId="77777777" w:rsidTr="00556A96">
        <w:trPr>
          <w:gridAfter w:val="4"/>
          <w:wAfter w:w="6388" w:type="dxa"/>
          <w:trHeight w:val="490"/>
        </w:trPr>
        <w:tc>
          <w:tcPr>
            <w:tcW w:w="3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69E8C6A" w14:textId="77777777" w:rsidR="005D5018" w:rsidRPr="007B5F55" w:rsidRDefault="005D5018" w:rsidP="005D5018">
            <w:pPr>
              <w:snapToGrid w:val="0"/>
              <w:jc w:val="both"/>
              <w:rPr>
                <w:rFonts w:cs="Times New Roman"/>
                <w:b/>
                <w:sz w:val="28"/>
                <w:szCs w:val="28"/>
              </w:rPr>
            </w:pPr>
          </w:p>
        </w:tc>
        <w:tc>
          <w:tcPr>
            <w:tcW w:w="4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B7D8E61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Кураторские часы на актуальные политические темы (для студентов старших групп)</w:t>
            </w:r>
          </w:p>
        </w:tc>
        <w:tc>
          <w:tcPr>
            <w:tcW w:w="18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ACC1133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по плану работы кураторов групп</w:t>
            </w:r>
          </w:p>
        </w:tc>
        <w:tc>
          <w:tcPr>
            <w:tcW w:w="29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1BCDC4C" w14:textId="77777777" w:rsidR="005D5018" w:rsidRPr="007B5F55" w:rsidRDefault="005D5018" w:rsidP="005D5018">
            <w:pPr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кураторы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5C125F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</w:p>
        </w:tc>
      </w:tr>
      <w:tr w:rsidR="005D5018" w:rsidRPr="007B5F55" w14:paraId="1D4636CC" w14:textId="77777777" w:rsidTr="00556A96">
        <w:trPr>
          <w:gridAfter w:val="4"/>
          <w:wAfter w:w="6388" w:type="dxa"/>
          <w:trHeight w:val="490"/>
        </w:trPr>
        <w:tc>
          <w:tcPr>
            <w:tcW w:w="3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4E0AFD8" w14:textId="77777777" w:rsidR="005D5018" w:rsidRPr="007B5F55" w:rsidRDefault="005D5018" w:rsidP="005D5018">
            <w:pPr>
              <w:snapToGrid w:val="0"/>
              <w:jc w:val="both"/>
              <w:rPr>
                <w:rFonts w:cs="Times New Roman"/>
                <w:b/>
                <w:sz w:val="28"/>
                <w:szCs w:val="28"/>
              </w:rPr>
            </w:pPr>
          </w:p>
        </w:tc>
        <w:tc>
          <w:tcPr>
            <w:tcW w:w="4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AC6DCB1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 xml:space="preserve">День полного снятия блокады Ленинграда 27.01.1944 </w:t>
            </w:r>
          </w:p>
        </w:tc>
        <w:tc>
          <w:tcPr>
            <w:tcW w:w="18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A0D495E" w14:textId="0FC876C6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27.01.2027</w:t>
            </w:r>
          </w:p>
        </w:tc>
        <w:tc>
          <w:tcPr>
            <w:tcW w:w="29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AC47788" w14:textId="22B5F695" w:rsidR="005D5018" w:rsidRPr="007B5F55" w:rsidRDefault="005D5018" w:rsidP="005D5018">
            <w:pPr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 xml:space="preserve">Шаталина </w:t>
            </w:r>
            <w:proofErr w:type="gramStart"/>
            <w:r w:rsidRPr="007B5F55">
              <w:rPr>
                <w:rFonts w:cs="Times New Roman"/>
                <w:sz w:val="28"/>
                <w:szCs w:val="28"/>
              </w:rPr>
              <w:t>Е.Ф</w:t>
            </w:r>
            <w:proofErr w:type="gramEnd"/>
            <w:r w:rsidRPr="007B5F55">
              <w:rPr>
                <w:rFonts w:cs="Times New Roman"/>
                <w:sz w:val="28"/>
                <w:szCs w:val="28"/>
              </w:rPr>
              <w:t xml:space="preserve"> </w:t>
            </w:r>
          </w:p>
          <w:p w14:paraId="5E2A9B2F" w14:textId="71228E6F" w:rsidR="005D5018" w:rsidRPr="007B5F55" w:rsidRDefault="005D5018" w:rsidP="005D5018">
            <w:pPr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 xml:space="preserve">Соц. педагог </w:t>
            </w:r>
          </w:p>
          <w:p w14:paraId="239040CE" w14:textId="05F76C3A" w:rsidR="005D5018" w:rsidRPr="007B5F55" w:rsidRDefault="005D5018" w:rsidP="005D5018">
            <w:pPr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Бородина К.А.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12D36F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</w:p>
        </w:tc>
      </w:tr>
      <w:tr w:rsidR="005D5018" w:rsidRPr="007B5F55" w14:paraId="04456A14" w14:textId="77777777" w:rsidTr="00556A96">
        <w:trPr>
          <w:gridAfter w:val="4"/>
          <w:wAfter w:w="6388" w:type="dxa"/>
          <w:trHeight w:val="490"/>
        </w:trPr>
        <w:tc>
          <w:tcPr>
            <w:tcW w:w="10456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B0F21F" w14:textId="77777777" w:rsidR="005D5018" w:rsidRPr="007B5F55" w:rsidRDefault="005D5018" w:rsidP="005D5018">
            <w:pPr>
              <w:snapToGrid w:val="0"/>
              <w:jc w:val="center"/>
              <w:rPr>
                <w:rFonts w:cs="Times New Roman"/>
                <w:b/>
                <w:sz w:val="28"/>
                <w:szCs w:val="28"/>
              </w:rPr>
            </w:pPr>
            <w:r w:rsidRPr="007B5F55">
              <w:rPr>
                <w:rFonts w:cs="Times New Roman"/>
                <w:b/>
                <w:sz w:val="28"/>
                <w:szCs w:val="28"/>
              </w:rPr>
              <w:t>Сопровождение деятельности органов студенческого самоуправления</w:t>
            </w:r>
          </w:p>
        </w:tc>
      </w:tr>
      <w:tr w:rsidR="005D5018" w:rsidRPr="007B5F55" w14:paraId="3446A28B" w14:textId="77777777" w:rsidTr="00556A96">
        <w:trPr>
          <w:gridAfter w:val="4"/>
          <w:wAfter w:w="6388" w:type="dxa"/>
          <w:trHeight w:val="490"/>
        </w:trPr>
        <w:tc>
          <w:tcPr>
            <w:tcW w:w="3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033A6F" w14:textId="77777777" w:rsidR="005D5018" w:rsidRPr="007B5F55" w:rsidRDefault="005D5018" w:rsidP="005D5018">
            <w:pPr>
              <w:snapToGrid w:val="0"/>
              <w:jc w:val="center"/>
              <w:rPr>
                <w:rFonts w:cs="Times New Roman"/>
                <w:b/>
                <w:sz w:val="28"/>
                <w:szCs w:val="28"/>
              </w:rPr>
            </w:pPr>
          </w:p>
        </w:tc>
        <w:tc>
          <w:tcPr>
            <w:tcW w:w="4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4E5A4DD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Подведение итогов работы студенческого самоуправления и профкома за 1 семестр</w:t>
            </w:r>
          </w:p>
        </w:tc>
        <w:tc>
          <w:tcPr>
            <w:tcW w:w="18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8F2ABE5" w14:textId="31A1CA81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16.01.2027</w:t>
            </w:r>
          </w:p>
        </w:tc>
        <w:tc>
          <w:tcPr>
            <w:tcW w:w="29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0B9428B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Гавриленко Ю.М.</w:t>
            </w:r>
          </w:p>
          <w:p w14:paraId="5E3A7382" w14:textId="50490498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 xml:space="preserve">Шаталина </w:t>
            </w:r>
            <w:proofErr w:type="gramStart"/>
            <w:r w:rsidRPr="007B5F55">
              <w:rPr>
                <w:rFonts w:cs="Times New Roman"/>
                <w:sz w:val="28"/>
                <w:szCs w:val="28"/>
              </w:rPr>
              <w:t>Е.Ф</w:t>
            </w:r>
            <w:proofErr w:type="gramEnd"/>
          </w:p>
          <w:p w14:paraId="036E3818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студенческое самоуправление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6AA4F2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</w:p>
        </w:tc>
      </w:tr>
      <w:tr w:rsidR="005D5018" w:rsidRPr="007B5F55" w14:paraId="04BAA29C" w14:textId="77777777" w:rsidTr="00556A96">
        <w:trPr>
          <w:gridAfter w:val="4"/>
          <w:wAfter w:w="6388" w:type="dxa"/>
          <w:trHeight w:val="490"/>
        </w:trPr>
        <w:tc>
          <w:tcPr>
            <w:tcW w:w="10456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D6850B" w14:textId="77777777" w:rsidR="005D5018" w:rsidRPr="007B5F55" w:rsidRDefault="005D5018" w:rsidP="005D5018">
            <w:pPr>
              <w:snapToGrid w:val="0"/>
              <w:jc w:val="center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b/>
                <w:sz w:val="28"/>
                <w:szCs w:val="28"/>
              </w:rPr>
              <w:t>Духовно-нравственное воспитание</w:t>
            </w:r>
          </w:p>
        </w:tc>
      </w:tr>
      <w:tr w:rsidR="005D5018" w:rsidRPr="007B5F55" w14:paraId="4DEA2DD8" w14:textId="77777777" w:rsidTr="00556A96">
        <w:trPr>
          <w:gridAfter w:val="4"/>
          <w:wAfter w:w="6388" w:type="dxa"/>
          <w:trHeight w:val="490"/>
        </w:trPr>
        <w:tc>
          <w:tcPr>
            <w:tcW w:w="3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6FCE336" w14:textId="77777777" w:rsidR="005D5018" w:rsidRPr="007B5F55" w:rsidRDefault="005D5018" w:rsidP="005D5018">
            <w:pPr>
              <w:snapToGrid w:val="0"/>
              <w:jc w:val="both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4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EA54C5C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 xml:space="preserve">Всемирный день памяти жертв Холокоста </w:t>
            </w:r>
          </w:p>
        </w:tc>
        <w:tc>
          <w:tcPr>
            <w:tcW w:w="18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66F32AD" w14:textId="1A722E1F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28.01.2027</w:t>
            </w:r>
          </w:p>
        </w:tc>
        <w:tc>
          <w:tcPr>
            <w:tcW w:w="29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2F7D4BD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преподаватели истории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A931D9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</w:p>
        </w:tc>
      </w:tr>
      <w:tr w:rsidR="005D5018" w:rsidRPr="007B5F55" w14:paraId="543CD1C0" w14:textId="77777777" w:rsidTr="00556A96">
        <w:trPr>
          <w:gridAfter w:val="4"/>
          <w:wAfter w:w="6388" w:type="dxa"/>
          <w:trHeight w:val="490"/>
        </w:trPr>
        <w:tc>
          <w:tcPr>
            <w:tcW w:w="10456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ED9368" w14:textId="77777777" w:rsidR="005D5018" w:rsidRPr="007B5F55" w:rsidRDefault="005D5018" w:rsidP="005D5018">
            <w:pPr>
              <w:snapToGrid w:val="0"/>
              <w:jc w:val="center"/>
              <w:rPr>
                <w:rFonts w:cs="Times New Roman"/>
                <w:b/>
                <w:sz w:val="28"/>
                <w:szCs w:val="28"/>
              </w:rPr>
            </w:pPr>
            <w:r w:rsidRPr="007B5F55">
              <w:rPr>
                <w:rFonts w:cs="Times New Roman"/>
                <w:b/>
                <w:sz w:val="28"/>
                <w:szCs w:val="28"/>
              </w:rPr>
              <w:t>Спортивно-физкультурная, оздоровительная и здоровьесберегающая работа</w:t>
            </w:r>
          </w:p>
        </w:tc>
      </w:tr>
      <w:tr w:rsidR="005D5018" w:rsidRPr="007B5F55" w14:paraId="487B63BC" w14:textId="77777777" w:rsidTr="00556A96">
        <w:trPr>
          <w:gridAfter w:val="4"/>
          <w:wAfter w:w="6388" w:type="dxa"/>
          <w:trHeight w:val="490"/>
        </w:trPr>
        <w:tc>
          <w:tcPr>
            <w:tcW w:w="3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C478BD7" w14:textId="77777777" w:rsidR="005D5018" w:rsidRPr="007B5F55" w:rsidRDefault="005D5018" w:rsidP="005D5018">
            <w:pPr>
              <w:snapToGrid w:val="0"/>
              <w:jc w:val="both"/>
              <w:rPr>
                <w:rFonts w:cs="Times New Roman"/>
                <w:b/>
                <w:sz w:val="28"/>
                <w:szCs w:val="28"/>
              </w:rPr>
            </w:pPr>
          </w:p>
        </w:tc>
        <w:tc>
          <w:tcPr>
            <w:tcW w:w="4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FCC8FD3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Популяризация физ. культуры здорового образа жизни молодежи</w:t>
            </w:r>
          </w:p>
        </w:tc>
        <w:tc>
          <w:tcPr>
            <w:tcW w:w="18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5B64788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Постоянно</w:t>
            </w:r>
          </w:p>
        </w:tc>
        <w:tc>
          <w:tcPr>
            <w:tcW w:w="29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CE2D086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преподаватели ФК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666D49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</w:p>
        </w:tc>
      </w:tr>
      <w:tr w:rsidR="005D5018" w:rsidRPr="007B5F55" w14:paraId="3299D2AA" w14:textId="77777777" w:rsidTr="00556A96">
        <w:trPr>
          <w:gridAfter w:val="4"/>
          <w:wAfter w:w="6388" w:type="dxa"/>
          <w:trHeight w:val="490"/>
        </w:trPr>
        <w:tc>
          <w:tcPr>
            <w:tcW w:w="3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0ADF173" w14:textId="77777777" w:rsidR="005D5018" w:rsidRPr="007B5F55" w:rsidRDefault="005D5018" w:rsidP="005D5018">
            <w:pPr>
              <w:snapToGrid w:val="0"/>
              <w:jc w:val="both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4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C148D8F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Работа спортивных секций</w:t>
            </w:r>
          </w:p>
          <w:p w14:paraId="6B879D69" w14:textId="77777777" w:rsidR="005D5018" w:rsidRPr="007B5F55" w:rsidRDefault="005D5018" w:rsidP="005D5018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8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CAEA5BA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по отдельному плану</w:t>
            </w:r>
          </w:p>
        </w:tc>
        <w:tc>
          <w:tcPr>
            <w:tcW w:w="29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318AFA7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преподаватели ФК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1786C3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</w:p>
        </w:tc>
      </w:tr>
      <w:tr w:rsidR="005D5018" w:rsidRPr="007B5F55" w14:paraId="1DA29141" w14:textId="77777777" w:rsidTr="00556A96">
        <w:trPr>
          <w:gridAfter w:val="4"/>
          <w:wAfter w:w="6388" w:type="dxa"/>
          <w:trHeight w:val="490"/>
        </w:trPr>
        <w:tc>
          <w:tcPr>
            <w:tcW w:w="10456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3385D8" w14:textId="77777777" w:rsidR="005D5018" w:rsidRPr="007B5F55" w:rsidRDefault="005D5018" w:rsidP="005D5018">
            <w:pPr>
              <w:snapToGrid w:val="0"/>
              <w:jc w:val="center"/>
              <w:rPr>
                <w:rFonts w:cs="Times New Roman"/>
                <w:b/>
                <w:sz w:val="28"/>
                <w:szCs w:val="28"/>
              </w:rPr>
            </w:pPr>
            <w:r w:rsidRPr="007B5F55">
              <w:rPr>
                <w:rFonts w:cs="Times New Roman"/>
                <w:b/>
                <w:sz w:val="28"/>
                <w:szCs w:val="28"/>
              </w:rPr>
              <w:t>Культурно-просветительская и научно-образовательная досуговая деятельность</w:t>
            </w:r>
          </w:p>
        </w:tc>
      </w:tr>
      <w:tr w:rsidR="005D5018" w:rsidRPr="007B5F55" w14:paraId="4C3E5AC2" w14:textId="77777777" w:rsidTr="00556A96">
        <w:trPr>
          <w:gridAfter w:val="4"/>
          <w:wAfter w:w="6388" w:type="dxa"/>
          <w:trHeight w:val="245"/>
        </w:trPr>
        <w:tc>
          <w:tcPr>
            <w:tcW w:w="3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0AB1FAB" w14:textId="77777777" w:rsidR="005D5018" w:rsidRPr="007B5F55" w:rsidRDefault="005D5018" w:rsidP="005D5018">
            <w:pPr>
              <w:snapToGrid w:val="0"/>
              <w:jc w:val="both"/>
              <w:rPr>
                <w:rFonts w:cs="Times New Roman"/>
                <w:b/>
                <w:sz w:val="28"/>
                <w:szCs w:val="28"/>
              </w:rPr>
            </w:pPr>
          </w:p>
        </w:tc>
        <w:tc>
          <w:tcPr>
            <w:tcW w:w="4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FEA8750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Работа творческих коллективов</w:t>
            </w:r>
          </w:p>
        </w:tc>
        <w:tc>
          <w:tcPr>
            <w:tcW w:w="18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355D7A4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постоянно</w:t>
            </w:r>
          </w:p>
        </w:tc>
        <w:tc>
          <w:tcPr>
            <w:tcW w:w="29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F3E69C6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кураторы,</w:t>
            </w:r>
          </w:p>
          <w:p w14:paraId="086C9771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заведующие отделениями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FA7A9B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</w:p>
        </w:tc>
      </w:tr>
      <w:tr w:rsidR="005D5018" w:rsidRPr="007B5F55" w14:paraId="1655CAA2" w14:textId="77777777" w:rsidTr="00556A96">
        <w:trPr>
          <w:gridAfter w:val="4"/>
          <w:wAfter w:w="6388" w:type="dxa"/>
          <w:trHeight w:val="245"/>
        </w:trPr>
        <w:tc>
          <w:tcPr>
            <w:tcW w:w="3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F2CA523" w14:textId="77777777" w:rsidR="005D5018" w:rsidRPr="007B5F55" w:rsidRDefault="005D5018" w:rsidP="005D5018">
            <w:pPr>
              <w:snapToGrid w:val="0"/>
              <w:jc w:val="both"/>
              <w:rPr>
                <w:rFonts w:cs="Times New Roman"/>
                <w:b/>
                <w:sz w:val="28"/>
                <w:szCs w:val="28"/>
              </w:rPr>
            </w:pPr>
          </w:p>
        </w:tc>
        <w:tc>
          <w:tcPr>
            <w:tcW w:w="4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EC7EF54" w14:textId="50492792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День российского студенчества 25.01.2026</w:t>
            </w:r>
          </w:p>
        </w:tc>
        <w:tc>
          <w:tcPr>
            <w:tcW w:w="18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7354B86" w14:textId="0C1B9C00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25.01.2027</w:t>
            </w:r>
          </w:p>
        </w:tc>
        <w:tc>
          <w:tcPr>
            <w:tcW w:w="29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29F1DA2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кураторы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40B467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</w:p>
        </w:tc>
      </w:tr>
      <w:tr w:rsidR="005D5018" w:rsidRPr="007B5F55" w14:paraId="0D532085" w14:textId="77777777" w:rsidTr="00556A96">
        <w:trPr>
          <w:gridAfter w:val="4"/>
          <w:wAfter w:w="6388" w:type="dxa"/>
          <w:trHeight w:val="490"/>
        </w:trPr>
        <w:tc>
          <w:tcPr>
            <w:tcW w:w="3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44B5BF3" w14:textId="77777777" w:rsidR="005D5018" w:rsidRPr="007B5F55" w:rsidRDefault="005D5018" w:rsidP="005D5018">
            <w:pPr>
              <w:snapToGrid w:val="0"/>
              <w:jc w:val="both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4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A1374D6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Экскурсионная работа (музеи, театры, библиотеки)</w:t>
            </w:r>
          </w:p>
        </w:tc>
        <w:tc>
          <w:tcPr>
            <w:tcW w:w="18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775FD73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в течение месяца</w:t>
            </w:r>
          </w:p>
        </w:tc>
        <w:tc>
          <w:tcPr>
            <w:tcW w:w="29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488F818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кураторы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A2B052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</w:p>
        </w:tc>
      </w:tr>
      <w:tr w:rsidR="005D5018" w:rsidRPr="007B5F55" w14:paraId="02FAF87B" w14:textId="77777777" w:rsidTr="00556A96">
        <w:trPr>
          <w:gridAfter w:val="4"/>
          <w:wAfter w:w="6388" w:type="dxa"/>
          <w:trHeight w:val="490"/>
        </w:trPr>
        <w:tc>
          <w:tcPr>
            <w:tcW w:w="10456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1342EA" w14:textId="77777777" w:rsidR="005D5018" w:rsidRPr="007B5F55" w:rsidRDefault="005D5018" w:rsidP="005D5018">
            <w:pPr>
              <w:snapToGrid w:val="0"/>
              <w:jc w:val="center"/>
              <w:rPr>
                <w:rFonts w:cs="Times New Roman"/>
                <w:b/>
                <w:sz w:val="28"/>
                <w:szCs w:val="28"/>
              </w:rPr>
            </w:pPr>
            <w:r w:rsidRPr="007B5F55">
              <w:rPr>
                <w:rFonts w:cs="Times New Roman"/>
                <w:b/>
                <w:sz w:val="28"/>
                <w:szCs w:val="28"/>
              </w:rPr>
              <w:t>Профессионально-трудовое воспитание</w:t>
            </w:r>
          </w:p>
        </w:tc>
      </w:tr>
      <w:tr w:rsidR="005D5018" w:rsidRPr="007B5F55" w14:paraId="77912A57" w14:textId="77777777" w:rsidTr="00556A96">
        <w:trPr>
          <w:gridAfter w:val="4"/>
          <w:wAfter w:w="6388" w:type="dxa"/>
          <w:trHeight w:val="490"/>
        </w:trPr>
        <w:tc>
          <w:tcPr>
            <w:tcW w:w="3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11B489E" w14:textId="77777777" w:rsidR="005D5018" w:rsidRPr="007B5F55" w:rsidRDefault="005D5018" w:rsidP="005D5018">
            <w:pPr>
              <w:snapToGrid w:val="0"/>
              <w:jc w:val="center"/>
              <w:rPr>
                <w:rFonts w:cs="Times New Roman"/>
                <w:b/>
                <w:sz w:val="28"/>
                <w:szCs w:val="28"/>
              </w:rPr>
            </w:pPr>
          </w:p>
        </w:tc>
        <w:tc>
          <w:tcPr>
            <w:tcW w:w="4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EBDCF9C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Кураторские часы, развивающие профессиональные навыки</w:t>
            </w:r>
          </w:p>
        </w:tc>
        <w:tc>
          <w:tcPr>
            <w:tcW w:w="18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2D267F8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по плану работы кураторов групп</w:t>
            </w:r>
          </w:p>
        </w:tc>
        <w:tc>
          <w:tcPr>
            <w:tcW w:w="29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CEB55D5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 xml:space="preserve">кураторы </w:t>
            </w:r>
          </w:p>
          <w:p w14:paraId="5B48A3D2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социальные педагоги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C18828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</w:p>
        </w:tc>
      </w:tr>
      <w:tr w:rsidR="005D5018" w:rsidRPr="007B5F55" w14:paraId="28D5D41D" w14:textId="77777777" w:rsidTr="00556A96">
        <w:trPr>
          <w:gridAfter w:val="4"/>
          <w:wAfter w:w="6388" w:type="dxa"/>
          <w:trHeight w:val="490"/>
        </w:trPr>
        <w:tc>
          <w:tcPr>
            <w:tcW w:w="3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7123435" w14:textId="77777777" w:rsidR="005D5018" w:rsidRPr="007B5F55" w:rsidRDefault="005D5018" w:rsidP="005D5018">
            <w:pPr>
              <w:snapToGrid w:val="0"/>
              <w:jc w:val="center"/>
              <w:rPr>
                <w:rFonts w:cs="Times New Roman"/>
                <w:b/>
                <w:sz w:val="28"/>
                <w:szCs w:val="28"/>
              </w:rPr>
            </w:pPr>
          </w:p>
        </w:tc>
        <w:tc>
          <w:tcPr>
            <w:tcW w:w="4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0699E9C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Уборка аудитории, закреплённой за группой. Снятие новогодних декораций</w:t>
            </w:r>
          </w:p>
        </w:tc>
        <w:tc>
          <w:tcPr>
            <w:tcW w:w="18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EF699D7" w14:textId="04ABEC5C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До 23.01.2027</w:t>
            </w:r>
          </w:p>
        </w:tc>
        <w:tc>
          <w:tcPr>
            <w:tcW w:w="29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578BEC6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Кураторы групп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3B7A75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</w:p>
        </w:tc>
      </w:tr>
      <w:tr w:rsidR="005D5018" w:rsidRPr="007B5F55" w14:paraId="160E5F7B" w14:textId="77777777" w:rsidTr="00556A96">
        <w:trPr>
          <w:gridAfter w:val="4"/>
          <w:wAfter w:w="6388" w:type="dxa"/>
          <w:trHeight w:val="490"/>
        </w:trPr>
        <w:tc>
          <w:tcPr>
            <w:tcW w:w="10456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372EE2" w14:textId="77777777" w:rsidR="005D5018" w:rsidRPr="007B5F55" w:rsidRDefault="005D5018" w:rsidP="005D5018">
            <w:pPr>
              <w:snapToGrid w:val="0"/>
              <w:jc w:val="center"/>
              <w:rPr>
                <w:rFonts w:cs="Times New Roman"/>
                <w:b/>
                <w:sz w:val="28"/>
                <w:szCs w:val="28"/>
              </w:rPr>
            </w:pPr>
            <w:r w:rsidRPr="007B5F55">
              <w:rPr>
                <w:rFonts w:cs="Times New Roman"/>
                <w:b/>
                <w:sz w:val="28"/>
                <w:szCs w:val="28"/>
              </w:rPr>
              <w:t>Гражданско-правовое воспитание; профилактика и противодействие употреблению табака, алкоголя, наркотиков и адъективного поведения</w:t>
            </w:r>
          </w:p>
        </w:tc>
      </w:tr>
      <w:tr w:rsidR="005D5018" w:rsidRPr="007B5F55" w14:paraId="6C2576B6" w14:textId="77777777" w:rsidTr="00556A96">
        <w:trPr>
          <w:gridAfter w:val="4"/>
          <w:wAfter w:w="6388" w:type="dxa"/>
          <w:trHeight w:val="490"/>
        </w:trPr>
        <w:tc>
          <w:tcPr>
            <w:tcW w:w="3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071C12F" w14:textId="77777777" w:rsidR="005D5018" w:rsidRPr="007B5F55" w:rsidRDefault="005D5018" w:rsidP="005D5018">
            <w:pPr>
              <w:snapToGrid w:val="0"/>
              <w:jc w:val="both"/>
              <w:rPr>
                <w:rFonts w:cs="Times New Roman"/>
                <w:b/>
                <w:sz w:val="28"/>
                <w:szCs w:val="28"/>
              </w:rPr>
            </w:pPr>
          </w:p>
        </w:tc>
        <w:tc>
          <w:tcPr>
            <w:tcW w:w="4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70CF732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Беседы о правах и обязанностях студентов</w:t>
            </w:r>
          </w:p>
        </w:tc>
        <w:tc>
          <w:tcPr>
            <w:tcW w:w="18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774322C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по плану работы кураторов групп</w:t>
            </w:r>
          </w:p>
        </w:tc>
        <w:tc>
          <w:tcPr>
            <w:tcW w:w="29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FB5A93C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кураторы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2A4853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</w:p>
        </w:tc>
      </w:tr>
      <w:tr w:rsidR="005D5018" w:rsidRPr="007B5F55" w14:paraId="1D17FB5B" w14:textId="77777777" w:rsidTr="00556A96">
        <w:trPr>
          <w:gridAfter w:val="4"/>
          <w:wAfter w:w="6388" w:type="dxa"/>
          <w:trHeight w:val="490"/>
        </w:trPr>
        <w:tc>
          <w:tcPr>
            <w:tcW w:w="3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44806CB" w14:textId="77777777" w:rsidR="005D5018" w:rsidRPr="007B5F55" w:rsidRDefault="005D5018" w:rsidP="005D5018">
            <w:pPr>
              <w:snapToGrid w:val="0"/>
              <w:jc w:val="both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4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A39A27E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Кураторские часы по вопросам права</w:t>
            </w:r>
          </w:p>
        </w:tc>
        <w:tc>
          <w:tcPr>
            <w:tcW w:w="18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01B8248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 xml:space="preserve">по плану работы </w:t>
            </w:r>
            <w:r w:rsidRPr="007B5F55">
              <w:rPr>
                <w:rFonts w:cs="Times New Roman"/>
                <w:sz w:val="28"/>
                <w:szCs w:val="28"/>
              </w:rPr>
              <w:lastRenderedPageBreak/>
              <w:t>кураторов групп</w:t>
            </w:r>
          </w:p>
        </w:tc>
        <w:tc>
          <w:tcPr>
            <w:tcW w:w="29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A61DB13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lastRenderedPageBreak/>
              <w:t>кураторы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1E365A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</w:p>
        </w:tc>
      </w:tr>
      <w:tr w:rsidR="005D5018" w:rsidRPr="007B5F55" w14:paraId="716687AD" w14:textId="77777777" w:rsidTr="00556A96">
        <w:trPr>
          <w:gridAfter w:val="4"/>
          <w:wAfter w:w="6388" w:type="dxa"/>
          <w:trHeight w:val="490"/>
        </w:trPr>
        <w:tc>
          <w:tcPr>
            <w:tcW w:w="3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C1291AC" w14:textId="77777777" w:rsidR="005D5018" w:rsidRPr="007B5F55" w:rsidRDefault="005D5018" w:rsidP="005D5018">
            <w:pPr>
              <w:snapToGrid w:val="0"/>
              <w:jc w:val="both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4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F6B557E" w14:textId="3948DC5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 xml:space="preserve">Беседа на правовую тематику с преподавателями Крымского филиала, Краснодарского университета, МВД РФ </w:t>
            </w:r>
          </w:p>
        </w:tc>
        <w:tc>
          <w:tcPr>
            <w:tcW w:w="18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3BB8CBA" w14:textId="77777777" w:rsidR="005D5018" w:rsidRPr="007B5F55" w:rsidRDefault="005D5018" w:rsidP="005D5018">
            <w:pPr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в течение месяца</w:t>
            </w:r>
          </w:p>
        </w:tc>
        <w:tc>
          <w:tcPr>
            <w:tcW w:w="29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D12A021" w14:textId="1DE654B1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 xml:space="preserve">Шаталина Е.Ф. </w:t>
            </w:r>
            <w:r w:rsidRPr="007B5F55">
              <w:rPr>
                <w:rFonts w:cs="Times New Roman"/>
                <w:sz w:val="28"/>
                <w:szCs w:val="28"/>
              </w:rPr>
              <w:br/>
            </w:r>
            <w:proofErr w:type="spellStart"/>
            <w:proofErr w:type="gramStart"/>
            <w:r w:rsidRPr="007B5F55">
              <w:rPr>
                <w:rFonts w:cs="Times New Roman"/>
                <w:sz w:val="28"/>
                <w:szCs w:val="28"/>
              </w:rPr>
              <w:t>соц.педагог</w:t>
            </w:r>
            <w:proofErr w:type="spellEnd"/>
            <w:proofErr w:type="gramEnd"/>
            <w:r w:rsidRPr="007B5F55">
              <w:rPr>
                <w:rFonts w:cs="Times New Roman"/>
                <w:sz w:val="28"/>
                <w:szCs w:val="28"/>
              </w:rPr>
              <w:t xml:space="preserve"> </w:t>
            </w:r>
            <w:r w:rsidRPr="007B5F55">
              <w:rPr>
                <w:rFonts w:cs="Times New Roman"/>
                <w:sz w:val="28"/>
                <w:szCs w:val="28"/>
              </w:rPr>
              <w:br/>
              <w:t xml:space="preserve">кураторы 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95BC53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</w:p>
        </w:tc>
      </w:tr>
      <w:tr w:rsidR="005D5018" w:rsidRPr="007B5F55" w14:paraId="0330B5F1" w14:textId="77777777" w:rsidTr="00556A96">
        <w:trPr>
          <w:gridAfter w:val="4"/>
          <w:wAfter w:w="6388" w:type="dxa"/>
          <w:trHeight w:val="490"/>
        </w:trPr>
        <w:tc>
          <w:tcPr>
            <w:tcW w:w="3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56FFBA7" w14:textId="77777777" w:rsidR="005D5018" w:rsidRPr="007B5F55" w:rsidRDefault="005D5018" w:rsidP="005D5018">
            <w:pPr>
              <w:snapToGrid w:val="0"/>
              <w:jc w:val="both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4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415D643" w14:textId="0B185F8C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Беседа по профилактике правонарушений и преступлений несовершеннолетних и в отношении них, работа по профилактике суицида среди несовершеннолетних. Проводится инспектором по делам несовершеннолетних Железнодорожного района г. Симферополя Красноперовой Т.А.</w:t>
            </w:r>
          </w:p>
        </w:tc>
        <w:tc>
          <w:tcPr>
            <w:tcW w:w="18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C9A2B4" w14:textId="77777777" w:rsidR="005D5018" w:rsidRPr="007B5F55" w:rsidRDefault="005D5018" w:rsidP="005D5018">
            <w:pPr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в течение месяца</w:t>
            </w:r>
          </w:p>
        </w:tc>
        <w:tc>
          <w:tcPr>
            <w:tcW w:w="29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673AF7B" w14:textId="2F0EE809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 xml:space="preserve">Шаталина </w:t>
            </w:r>
            <w:proofErr w:type="gramStart"/>
            <w:r w:rsidRPr="007B5F55">
              <w:rPr>
                <w:rFonts w:cs="Times New Roman"/>
                <w:sz w:val="28"/>
                <w:szCs w:val="28"/>
              </w:rPr>
              <w:t>Е.Ф</w:t>
            </w:r>
            <w:proofErr w:type="gramEnd"/>
          </w:p>
          <w:p w14:paraId="1F1FBE3A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психолог</w:t>
            </w:r>
          </w:p>
          <w:p w14:paraId="1FD187EC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кураторы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581BD6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</w:p>
        </w:tc>
      </w:tr>
      <w:tr w:rsidR="005D5018" w:rsidRPr="007B5F55" w14:paraId="1319DBD5" w14:textId="77777777" w:rsidTr="00556A96">
        <w:trPr>
          <w:gridAfter w:val="4"/>
          <w:wAfter w:w="6388" w:type="dxa"/>
          <w:trHeight w:val="490"/>
        </w:trPr>
        <w:tc>
          <w:tcPr>
            <w:tcW w:w="3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EC07FD1" w14:textId="77777777" w:rsidR="005D5018" w:rsidRPr="007B5F55" w:rsidRDefault="005D5018" w:rsidP="005D5018">
            <w:pPr>
              <w:snapToGrid w:val="0"/>
              <w:jc w:val="both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4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9F467A5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Профилактика и борьба с алкоголизмом и употреблением табака (беседы, классные часы, конференции, акции). Проведение профилактических бесед.</w:t>
            </w:r>
          </w:p>
        </w:tc>
        <w:tc>
          <w:tcPr>
            <w:tcW w:w="18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038F2F0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в течение месяца</w:t>
            </w:r>
          </w:p>
        </w:tc>
        <w:tc>
          <w:tcPr>
            <w:tcW w:w="29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3CCE4C3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кураторы</w:t>
            </w:r>
          </w:p>
          <w:p w14:paraId="7670E52D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Социальные педагоги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14F578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</w:p>
        </w:tc>
      </w:tr>
      <w:tr w:rsidR="005D5018" w:rsidRPr="007B5F55" w14:paraId="15EFE9AE" w14:textId="77777777" w:rsidTr="00556A96">
        <w:trPr>
          <w:gridAfter w:val="4"/>
          <w:wAfter w:w="6388" w:type="dxa"/>
          <w:trHeight w:val="490"/>
        </w:trPr>
        <w:tc>
          <w:tcPr>
            <w:tcW w:w="3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21328AF" w14:textId="77777777" w:rsidR="005D5018" w:rsidRPr="007B5F55" w:rsidRDefault="005D5018" w:rsidP="005D5018">
            <w:pPr>
              <w:snapToGrid w:val="0"/>
              <w:jc w:val="both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4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40CA528" w14:textId="7D35BD96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 xml:space="preserve">Профилактические беседы в рамках предмета Безопасность жизнедеятельности» на тему «Половое воспитание молодежи» </w:t>
            </w:r>
          </w:p>
        </w:tc>
        <w:tc>
          <w:tcPr>
            <w:tcW w:w="18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28B25E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 xml:space="preserve">В течении месяца </w:t>
            </w:r>
          </w:p>
        </w:tc>
        <w:tc>
          <w:tcPr>
            <w:tcW w:w="29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84F9AE2" w14:textId="1488CCB6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 xml:space="preserve">Шаталина </w:t>
            </w:r>
            <w:proofErr w:type="gramStart"/>
            <w:r w:rsidRPr="007B5F55">
              <w:rPr>
                <w:rFonts w:cs="Times New Roman"/>
                <w:sz w:val="28"/>
                <w:szCs w:val="28"/>
              </w:rPr>
              <w:t>Е.Ф</w:t>
            </w:r>
            <w:proofErr w:type="gramEnd"/>
          </w:p>
          <w:p w14:paraId="50F5CF08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Родина Ю.А.</w:t>
            </w:r>
          </w:p>
          <w:p w14:paraId="01143436" w14:textId="1B2622FE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Мед. работник колледжа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23A7F9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</w:p>
        </w:tc>
      </w:tr>
      <w:tr w:rsidR="005D5018" w:rsidRPr="007B5F55" w14:paraId="4ECFE1D3" w14:textId="77777777" w:rsidTr="00556A96">
        <w:trPr>
          <w:gridAfter w:val="4"/>
          <w:wAfter w:w="6388" w:type="dxa"/>
          <w:trHeight w:val="490"/>
        </w:trPr>
        <w:tc>
          <w:tcPr>
            <w:tcW w:w="3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FE47EB8" w14:textId="77777777" w:rsidR="005D5018" w:rsidRPr="007B5F55" w:rsidRDefault="005D5018" w:rsidP="005D5018">
            <w:pPr>
              <w:snapToGrid w:val="0"/>
              <w:jc w:val="both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4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BDE2FC2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Профилактические беседы в рамках «Безопасность жизнедеятельности» на тему «Санитарные нормы во время эпидемий»</w:t>
            </w:r>
          </w:p>
        </w:tc>
        <w:tc>
          <w:tcPr>
            <w:tcW w:w="18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5DB1A4A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В течении месяца</w:t>
            </w:r>
          </w:p>
        </w:tc>
        <w:tc>
          <w:tcPr>
            <w:tcW w:w="29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18C699F" w14:textId="3C5ADA98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 xml:space="preserve">Шаталина </w:t>
            </w:r>
            <w:proofErr w:type="gramStart"/>
            <w:r w:rsidRPr="007B5F55">
              <w:rPr>
                <w:rFonts w:cs="Times New Roman"/>
                <w:sz w:val="28"/>
                <w:szCs w:val="28"/>
              </w:rPr>
              <w:t>Е.Ф</w:t>
            </w:r>
            <w:proofErr w:type="gramEnd"/>
          </w:p>
          <w:p w14:paraId="02BC98FC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Родина Ю.А.</w:t>
            </w:r>
          </w:p>
          <w:p w14:paraId="1845B313" w14:textId="2119179B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Мед. работник колледжа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F38F5E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</w:p>
        </w:tc>
      </w:tr>
      <w:tr w:rsidR="005D5018" w:rsidRPr="007B5F55" w14:paraId="5020B547" w14:textId="77777777" w:rsidTr="00556A96">
        <w:trPr>
          <w:gridAfter w:val="4"/>
          <w:wAfter w:w="6388" w:type="dxa"/>
          <w:trHeight w:val="490"/>
        </w:trPr>
        <w:tc>
          <w:tcPr>
            <w:tcW w:w="10456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17478D" w14:textId="77777777" w:rsidR="005D5018" w:rsidRPr="007B5F55" w:rsidRDefault="005D5018" w:rsidP="005D5018">
            <w:pPr>
              <w:snapToGrid w:val="0"/>
              <w:jc w:val="center"/>
              <w:rPr>
                <w:rFonts w:cs="Times New Roman"/>
                <w:b/>
                <w:sz w:val="28"/>
                <w:szCs w:val="28"/>
              </w:rPr>
            </w:pPr>
            <w:r w:rsidRPr="007B5F55">
              <w:rPr>
                <w:rFonts w:cs="Times New Roman"/>
                <w:b/>
                <w:sz w:val="28"/>
                <w:szCs w:val="28"/>
              </w:rPr>
              <w:t>Социально-педагогическое и психологическое сопровождение воспитательного процесса</w:t>
            </w:r>
          </w:p>
        </w:tc>
      </w:tr>
      <w:tr w:rsidR="005D5018" w:rsidRPr="007B5F55" w14:paraId="740EA1A4" w14:textId="77777777" w:rsidTr="00556A96">
        <w:trPr>
          <w:gridAfter w:val="4"/>
          <w:wAfter w:w="6388" w:type="dxa"/>
          <w:trHeight w:val="490"/>
        </w:trPr>
        <w:tc>
          <w:tcPr>
            <w:tcW w:w="3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1D74275" w14:textId="77777777" w:rsidR="005D5018" w:rsidRPr="007B5F55" w:rsidRDefault="005D5018" w:rsidP="005D5018">
            <w:pPr>
              <w:snapToGrid w:val="0"/>
              <w:jc w:val="center"/>
              <w:rPr>
                <w:rFonts w:cs="Times New Roman"/>
                <w:b/>
                <w:sz w:val="28"/>
                <w:szCs w:val="28"/>
              </w:rPr>
            </w:pPr>
          </w:p>
        </w:tc>
        <w:tc>
          <w:tcPr>
            <w:tcW w:w="4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A1D37EE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Индивидуальная работа со студентами сиротами и инвалидами</w:t>
            </w:r>
          </w:p>
        </w:tc>
        <w:tc>
          <w:tcPr>
            <w:tcW w:w="18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DF76C7F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Постоянно</w:t>
            </w:r>
          </w:p>
        </w:tc>
        <w:tc>
          <w:tcPr>
            <w:tcW w:w="29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809FF1B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Гавриленко Ю.М.</w:t>
            </w:r>
          </w:p>
          <w:p w14:paraId="728C86C6" w14:textId="5D2238A3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 xml:space="preserve">Шаталина </w:t>
            </w:r>
            <w:proofErr w:type="gramStart"/>
            <w:r w:rsidRPr="007B5F55">
              <w:rPr>
                <w:rFonts w:cs="Times New Roman"/>
                <w:sz w:val="28"/>
                <w:szCs w:val="28"/>
              </w:rPr>
              <w:t>Е.Ф</w:t>
            </w:r>
            <w:proofErr w:type="gramEnd"/>
          </w:p>
          <w:p w14:paraId="141B3D36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социальные педагоги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080E04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</w:p>
        </w:tc>
      </w:tr>
      <w:tr w:rsidR="005D5018" w:rsidRPr="007B5F55" w14:paraId="34077A57" w14:textId="77777777" w:rsidTr="00556A96">
        <w:trPr>
          <w:gridAfter w:val="4"/>
          <w:wAfter w:w="6388" w:type="dxa"/>
          <w:trHeight w:val="490"/>
        </w:trPr>
        <w:tc>
          <w:tcPr>
            <w:tcW w:w="3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05C09E2" w14:textId="77777777" w:rsidR="005D5018" w:rsidRPr="007B5F55" w:rsidRDefault="005D5018" w:rsidP="005D5018">
            <w:pPr>
              <w:snapToGrid w:val="0"/>
              <w:jc w:val="both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4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5F4264E" w14:textId="2B4B2BF9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Кураторские часы познавательного характера</w:t>
            </w:r>
            <w:r w:rsidR="0074446D">
              <w:rPr>
                <w:rFonts w:cs="Times New Roman"/>
                <w:sz w:val="28"/>
                <w:szCs w:val="28"/>
              </w:rPr>
              <w:t>. Разговоры о важном</w:t>
            </w:r>
          </w:p>
        </w:tc>
        <w:tc>
          <w:tcPr>
            <w:tcW w:w="18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26E33E9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по плану работы кураторов групп</w:t>
            </w:r>
          </w:p>
        </w:tc>
        <w:tc>
          <w:tcPr>
            <w:tcW w:w="29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8CA469C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кураторы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03CE20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</w:p>
        </w:tc>
      </w:tr>
      <w:tr w:rsidR="005D5018" w:rsidRPr="007B5F55" w14:paraId="301D1E6F" w14:textId="77777777" w:rsidTr="00556A96">
        <w:trPr>
          <w:gridAfter w:val="4"/>
          <w:wAfter w:w="6388" w:type="dxa"/>
          <w:trHeight w:val="490"/>
        </w:trPr>
        <w:tc>
          <w:tcPr>
            <w:tcW w:w="3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DED37D8" w14:textId="77777777" w:rsidR="005D5018" w:rsidRPr="007B5F55" w:rsidRDefault="005D5018" w:rsidP="005D5018">
            <w:pPr>
              <w:snapToGrid w:val="0"/>
              <w:jc w:val="both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4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08423F3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Индивидуальная работа с родителями по итогам сессии</w:t>
            </w:r>
          </w:p>
        </w:tc>
        <w:tc>
          <w:tcPr>
            <w:tcW w:w="18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863E9E2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Постоянно</w:t>
            </w:r>
          </w:p>
        </w:tc>
        <w:tc>
          <w:tcPr>
            <w:tcW w:w="29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C105D52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Гавриленко Ю.М.</w:t>
            </w:r>
          </w:p>
          <w:p w14:paraId="6AD8BA93" w14:textId="2DC0D215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 xml:space="preserve">Шаталина </w:t>
            </w:r>
            <w:proofErr w:type="gramStart"/>
            <w:r w:rsidRPr="007B5F55">
              <w:rPr>
                <w:rFonts w:cs="Times New Roman"/>
                <w:sz w:val="28"/>
                <w:szCs w:val="28"/>
              </w:rPr>
              <w:t>Е.Ф</w:t>
            </w:r>
            <w:proofErr w:type="gramEnd"/>
          </w:p>
          <w:p w14:paraId="177A848D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заведующие отделениями</w:t>
            </w:r>
          </w:p>
          <w:p w14:paraId="523BE578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социальные педагоги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DF1B09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</w:p>
        </w:tc>
      </w:tr>
      <w:tr w:rsidR="005D5018" w:rsidRPr="007B5F55" w14:paraId="7A063B87" w14:textId="77777777" w:rsidTr="00556A96">
        <w:trPr>
          <w:gridAfter w:val="4"/>
          <w:wAfter w:w="6388" w:type="dxa"/>
          <w:trHeight w:val="490"/>
        </w:trPr>
        <w:tc>
          <w:tcPr>
            <w:tcW w:w="10456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254CF5" w14:textId="77777777" w:rsidR="005D5018" w:rsidRPr="007B5F55" w:rsidRDefault="005D5018" w:rsidP="005D5018">
            <w:pPr>
              <w:snapToGrid w:val="0"/>
              <w:jc w:val="center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ФЕВРАЛЬ</w:t>
            </w:r>
          </w:p>
        </w:tc>
      </w:tr>
      <w:tr w:rsidR="005D5018" w:rsidRPr="007B5F55" w14:paraId="4EDA4D30" w14:textId="77777777" w:rsidTr="00556A96">
        <w:trPr>
          <w:gridAfter w:val="4"/>
          <w:wAfter w:w="6388" w:type="dxa"/>
          <w:trHeight w:val="490"/>
        </w:trPr>
        <w:tc>
          <w:tcPr>
            <w:tcW w:w="10456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2692CB" w14:textId="77777777" w:rsidR="005D5018" w:rsidRPr="007B5F55" w:rsidRDefault="005D5018" w:rsidP="005D5018">
            <w:pPr>
              <w:snapToGrid w:val="0"/>
              <w:jc w:val="center"/>
              <w:rPr>
                <w:rFonts w:cs="Times New Roman"/>
                <w:b/>
                <w:sz w:val="28"/>
                <w:szCs w:val="28"/>
              </w:rPr>
            </w:pPr>
            <w:r w:rsidRPr="007B5F55">
              <w:rPr>
                <w:rFonts w:cs="Times New Roman"/>
                <w:b/>
                <w:sz w:val="28"/>
                <w:szCs w:val="28"/>
              </w:rPr>
              <w:lastRenderedPageBreak/>
              <w:t>Организационно-методическая работа</w:t>
            </w:r>
          </w:p>
        </w:tc>
      </w:tr>
      <w:tr w:rsidR="005D5018" w:rsidRPr="007B5F55" w14:paraId="3E24A8F4" w14:textId="77777777" w:rsidTr="00556A96">
        <w:trPr>
          <w:gridAfter w:val="4"/>
          <w:wAfter w:w="6388" w:type="dxa"/>
          <w:trHeight w:val="490"/>
        </w:trPr>
        <w:tc>
          <w:tcPr>
            <w:tcW w:w="3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7D0034E" w14:textId="77777777" w:rsidR="005D5018" w:rsidRPr="007B5F55" w:rsidRDefault="005D5018" w:rsidP="005D5018">
            <w:pPr>
              <w:snapToGrid w:val="0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4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21B8B25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Информирование студентов о важнейших событиях колледжа в текущем месяце</w:t>
            </w:r>
          </w:p>
        </w:tc>
        <w:tc>
          <w:tcPr>
            <w:tcW w:w="18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5B5F30B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Постоянно</w:t>
            </w:r>
          </w:p>
        </w:tc>
        <w:tc>
          <w:tcPr>
            <w:tcW w:w="29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039B65A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кураторы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156DDD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</w:p>
        </w:tc>
      </w:tr>
      <w:tr w:rsidR="005D5018" w:rsidRPr="007B5F55" w14:paraId="67A2D616" w14:textId="77777777" w:rsidTr="00556A96">
        <w:trPr>
          <w:gridAfter w:val="4"/>
          <w:wAfter w:w="6388" w:type="dxa"/>
          <w:trHeight w:val="490"/>
        </w:trPr>
        <w:tc>
          <w:tcPr>
            <w:tcW w:w="3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F72612C" w14:textId="77777777" w:rsidR="005D5018" w:rsidRPr="007B5F55" w:rsidRDefault="005D5018" w:rsidP="005D5018">
            <w:pPr>
              <w:snapToGrid w:val="0"/>
              <w:jc w:val="both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4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206A83C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Мониторинг посещаемости, успеваемости, поведения студентов учебных групп</w:t>
            </w:r>
          </w:p>
        </w:tc>
        <w:tc>
          <w:tcPr>
            <w:tcW w:w="18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470B1B4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Постоянно</w:t>
            </w:r>
          </w:p>
        </w:tc>
        <w:tc>
          <w:tcPr>
            <w:tcW w:w="29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25E312B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кураторы</w:t>
            </w:r>
          </w:p>
          <w:p w14:paraId="729102E1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заведующие отделениями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285DCA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</w:p>
        </w:tc>
      </w:tr>
      <w:tr w:rsidR="005D5018" w:rsidRPr="007B5F55" w14:paraId="1B25DD17" w14:textId="77777777" w:rsidTr="00556A96">
        <w:trPr>
          <w:gridAfter w:val="4"/>
          <w:wAfter w:w="6388" w:type="dxa"/>
          <w:trHeight w:val="490"/>
        </w:trPr>
        <w:tc>
          <w:tcPr>
            <w:tcW w:w="10456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FC03AC" w14:textId="77777777" w:rsidR="005D5018" w:rsidRPr="007B5F55" w:rsidRDefault="005D5018" w:rsidP="005D5018">
            <w:pPr>
              <w:snapToGrid w:val="0"/>
              <w:jc w:val="center"/>
              <w:rPr>
                <w:rFonts w:cs="Times New Roman"/>
                <w:b/>
                <w:sz w:val="28"/>
                <w:szCs w:val="28"/>
              </w:rPr>
            </w:pPr>
            <w:r w:rsidRPr="007B5F55">
              <w:rPr>
                <w:rFonts w:cs="Times New Roman"/>
                <w:b/>
                <w:sz w:val="28"/>
                <w:szCs w:val="28"/>
              </w:rPr>
              <w:t>Гражданско-патриотическое воспитание; духовно-нравственное и эстетическое</w:t>
            </w:r>
          </w:p>
        </w:tc>
      </w:tr>
      <w:tr w:rsidR="005D5018" w:rsidRPr="007B5F55" w14:paraId="611B59FE" w14:textId="77777777" w:rsidTr="00556A96">
        <w:trPr>
          <w:gridAfter w:val="4"/>
          <w:wAfter w:w="6388" w:type="dxa"/>
          <w:trHeight w:val="490"/>
        </w:trPr>
        <w:tc>
          <w:tcPr>
            <w:tcW w:w="3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69F7BB9" w14:textId="77777777" w:rsidR="005D5018" w:rsidRPr="007B5F55" w:rsidRDefault="005D5018" w:rsidP="005D5018">
            <w:pPr>
              <w:snapToGrid w:val="0"/>
              <w:jc w:val="both"/>
              <w:rPr>
                <w:rFonts w:cs="Times New Roman"/>
                <w:color w:val="FF0000"/>
                <w:sz w:val="28"/>
                <w:szCs w:val="28"/>
              </w:rPr>
            </w:pPr>
          </w:p>
        </w:tc>
        <w:tc>
          <w:tcPr>
            <w:tcW w:w="4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F5A1CCE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 xml:space="preserve">Кураторские часы о военной Российской символике </w:t>
            </w:r>
          </w:p>
        </w:tc>
        <w:tc>
          <w:tcPr>
            <w:tcW w:w="18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F0FF84E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последняя неделя месяца</w:t>
            </w:r>
          </w:p>
        </w:tc>
        <w:tc>
          <w:tcPr>
            <w:tcW w:w="29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2B5B0B6" w14:textId="45375244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 xml:space="preserve">Шаталина </w:t>
            </w:r>
            <w:proofErr w:type="gramStart"/>
            <w:r w:rsidRPr="007B5F55">
              <w:rPr>
                <w:rFonts w:cs="Times New Roman"/>
                <w:sz w:val="28"/>
                <w:szCs w:val="28"/>
              </w:rPr>
              <w:t>Е.Ф</w:t>
            </w:r>
            <w:proofErr w:type="gramEnd"/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4910ED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</w:p>
        </w:tc>
      </w:tr>
      <w:tr w:rsidR="005D5018" w:rsidRPr="007B5F55" w14:paraId="5D25C2D0" w14:textId="77777777" w:rsidTr="00556A96">
        <w:trPr>
          <w:gridAfter w:val="4"/>
          <w:wAfter w:w="6388" w:type="dxa"/>
          <w:trHeight w:val="490"/>
        </w:trPr>
        <w:tc>
          <w:tcPr>
            <w:tcW w:w="3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15855E3" w14:textId="77777777" w:rsidR="005D5018" w:rsidRPr="007B5F55" w:rsidRDefault="005D5018" w:rsidP="005D5018">
            <w:pPr>
              <w:snapToGrid w:val="0"/>
              <w:jc w:val="both"/>
              <w:rPr>
                <w:rFonts w:cs="Times New Roman"/>
                <w:color w:val="FF0000"/>
                <w:sz w:val="28"/>
                <w:szCs w:val="28"/>
              </w:rPr>
            </w:pPr>
          </w:p>
        </w:tc>
        <w:tc>
          <w:tcPr>
            <w:tcW w:w="4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4E3E5E4" w14:textId="0B16C91F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День Защитника Отечества 23.02.2027</w:t>
            </w:r>
          </w:p>
        </w:tc>
        <w:tc>
          <w:tcPr>
            <w:tcW w:w="18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5F7428F" w14:textId="786A3FBB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23.02.2027</w:t>
            </w:r>
          </w:p>
        </w:tc>
        <w:tc>
          <w:tcPr>
            <w:tcW w:w="29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9C11C8C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кураторы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711455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</w:p>
        </w:tc>
      </w:tr>
      <w:tr w:rsidR="005D5018" w:rsidRPr="007B5F55" w14:paraId="68F772F1" w14:textId="77777777" w:rsidTr="00556A96">
        <w:trPr>
          <w:gridAfter w:val="4"/>
          <w:wAfter w:w="6388" w:type="dxa"/>
          <w:trHeight w:val="490"/>
        </w:trPr>
        <w:tc>
          <w:tcPr>
            <w:tcW w:w="3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CAF9FC6" w14:textId="77777777" w:rsidR="005D5018" w:rsidRPr="007B5F55" w:rsidRDefault="005D5018" w:rsidP="005D5018">
            <w:pPr>
              <w:snapToGrid w:val="0"/>
              <w:jc w:val="both"/>
              <w:rPr>
                <w:rFonts w:cs="Times New Roman"/>
                <w:color w:val="FF0000"/>
                <w:sz w:val="28"/>
                <w:szCs w:val="28"/>
              </w:rPr>
            </w:pPr>
          </w:p>
        </w:tc>
        <w:tc>
          <w:tcPr>
            <w:tcW w:w="4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8912C39" w14:textId="2B96044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День воинской славы 02.02.2026</w:t>
            </w:r>
          </w:p>
        </w:tc>
        <w:tc>
          <w:tcPr>
            <w:tcW w:w="18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45A5084" w14:textId="2622B275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02.02.2027</w:t>
            </w:r>
          </w:p>
        </w:tc>
        <w:tc>
          <w:tcPr>
            <w:tcW w:w="29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7CF8836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кураторы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A93232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</w:p>
        </w:tc>
      </w:tr>
      <w:tr w:rsidR="005D5018" w:rsidRPr="007B5F55" w14:paraId="699A38A2" w14:textId="77777777" w:rsidTr="00556A96">
        <w:trPr>
          <w:gridAfter w:val="4"/>
          <w:wAfter w:w="6388" w:type="dxa"/>
          <w:trHeight w:val="490"/>
        </w:trPr>
        <w:tc>
          <w:tcPr>
            <w:tcW w:w="10456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016C07" w14:textId="77777777" w:rsidR="005D5018" w:rsidRPr="007B5F55" w:rsidRDefault="005D5018" w:rsidP="005D5018">
            <w:pPr>
              <w:snapToGrid w:val="0"/>
              <w:jc w:val="center"/>
              <w:rPr>
                <w:rFonts w:cs="Times New Roman"/>
                <w:b/>
                <w:sz w:val="28"/>
                <w:szCs w:val="28"/>
              </w:rPr>
            </w:pPr>
            <w:r w:rsidRPr="007B5F55">
              <w:rPr>
                <w:rFonts w:cs="Times New Roman"/>
                <w:b/>
                <w:sz w:val="28"/>
                <w:szCs w:val="28"/>
              </w:rPr>
              <w:t>Сопровождение деятельности органов студенческого самоуправления</w:t>
            </w:r>
          </w:p>
        </w:tc>
      </w:tr>
      <w:tr w:rsidR="005D5018" w:rsidRPr="007B5F55" w14:paraId="7AD5AE15" w14:textId="77777777" w:rsidTr="00556A96">
        <w:trPr>
          <w:gridAfter w:val="4"/>
          <w:wAfter w:w="6388" w:type="dxa"/>
          <w:trHeight w:val="490"/>
        </w:trPr>
        <w:tc>
          <w:tcPr>
            <w:tcW w:w="3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C7B94DD" w14:textId="77777777" w:rsidR="005D5018" w:rsidRPr="007B5F55" w:rsidRDefault="005D5018" w:rsidP="005D5018">
            <w:pPr>
              <w:snapToGrid w:val="0"/>
              <w:jc w:val="center"/>
              <w:rPr>
                <w:rFonts w:cs="Times New Roman"/>
                <w:b/>
                <w:color w:val="FF0000"/>
                <w:sz w:val="28"/>
                <w:szCs w:val="28"/>
              </w:rPr>
            </w:pPr>
          </w:p>
        </w:tc>
        <w:tc>
          <w:tcPr>
            <w:tcW w:w="4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C0ABF59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Собрание актива студенческого самоуправления. Собрание профкома студентов колледжа</w:t>
            </w:r>
          </w:p>
        </w:tc>
        <w:tc>
          <w:tcPr>
            <w:tcW w:w="18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35B83BD" w14:textId="598CD6D8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05.02.2027</w:t>
            </w:r>
          </w:p>
        </w:tc>
        <w:tc>
          <w:tcPr>
            <w:tcW w:w="29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8D9AB4C" w14:textId="3BE46AF2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 xml:space="preserve">Шаталина </w:t>
            </w:r>
            <w:proofErr w:type="gramStart"/>
            <w:r w:rsidRPr="007B5F55">
              <w:rPr>
                <w:rFonts w:cs="Times New Roman"/>
                <w:sz w:val="28"/>
                <w:szCs w:val="28"/>
              </w:rPr>
              <w:t>Е.Ф</w:t>
            </w:r>
            <w:proofErr w:type="gramEnd"/>
          </w:p>
          <w:p w14:paraId="118D60F2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студенческое самоуправление</w:t>
            </w:r>
          </w:p>
          <w:p w14:paraId="77CCF1B0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60DB9C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</w:p>
        </w:tc>
      </w:tr>
      <w:tr w:rsidR="005D5018" w:rsidRPr="007B5F55" w14:paraId="5C8717BF" w14:textId="77777777" w:rsidTr="00556A96">
        <w:trPr>
          <w:gridAfter w:val="4"/>
          <w:wAfter w:w="6388" w:type="dxa"/>
          <w:trHeight w:val="490"/>
        </w:trPr>
        <w:tc>
          <w:tcPr>
            <w:tcW w:w="10456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846798" w14:textId="77777777" w:rsidR="005D5018" w:rsidRPr="007B5F55" w:rsidRDefault="005D5018" w:rsidP="005D5018">
            <w:pPr>
              <w:snapToGrid w:val="0"/>
              <w:jc w:val="center"/>
              <w:rPr>
                <w:rFonts w:cs="Times New Roman"/>
                <w:b/>
                <w:sz w:val="28"/>
                <w:szCs w:val="28"/>
              </w:rPr>
            </w:pPr>
            <w:r w:rsidRPr="007B5F55">
              <w:rPr>
                <w:rFonts w:cs="Times New Roman"/>
                <w:b/>
                <w:sz w:val="28"/>
                <w:szCs w:val="28"/>
              </w:rPr>
              <w:t>Духовно-нравственное и эстетическое воспитание; студенческое и молодежное сотрудничество</w:t>
            </w:r>
          </w:p>
        </w:tc>
      </w:tr>
      <w:tr w:rsidR="005D5018" w:rsidRPr="007B5F55" w14:paraId="44E1CBAA" w14:textId="77777777" w:rsidTr="00556A96">
        <w:trPr>
          <w:gridAfter w:val="4"/>
          <w:wAfter w:w="6388" w:type="dxa"/>
          <w:trHeight w:val="245"/>
        </w:trPr>
        <w:tc>
          <w:tcPr>
            <w:tcW w:w="3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5A6D905" w14:textId="77777777" w:rsidR="005D5018" w:rsidRPr="007B5F55" w:rsidRDefault="005D5018" w:rsidP="005D5018">
            <w:pPr>
              <w:tabs>
                <w:tab w:val="left" w:pos="720"/>
              </w:tabs>
              <w:snapToGrid w:val="0"/>
              <w:jc w:val="both"/>
              <w:rPr>
                <w:rFonts w:cs="Times New Roman"/>
                <w:color w:val="FF0000"/>
                <w:sz w:val="28"/>
                <w:szCs w:val="28"/>
              </w:rPr>
            </w:pPr>
          </w:p>
        </w:tc>
        <w:tc>
          <w:tcPr>
            <w:tcW w:w="4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CE07E77" w14:textId="6CC11ADD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 xml:space="preserve">День борьбы с ненормативной лексикой </w:t>
            </w:r>
          </w:p>
        </w:tc>
        <w:tc>
          <w:tcPr>
            <w:tcW w:w="18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B60796A" w14:textId="61A555EE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03.02.2027</w:t>
            </w:r>
          </w:p>
        </w:tc>
        <w:tc>
          <w:tcPr>
            <w:tcW w:w="29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F1EBDB5" w14:textId="02CC191A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 xml:space="preserve">Шаталина </w:t>
            </w:r>
            <w:proofErr w:type="gramStart"/>
            <w:r w:rsidRPr="007B5F55">
              <w:rPr>
                <w:rFonts w:cs="Times New Roman"/>
                <w:sz w:val="28"/>
                <w:szCs w:val="28"/>
              </w:rPr>
              <w:t>Е.Ф</w:t>
            </w:r>
            <w:proofErr w:type="gramEnd"/>
          </w:p>
          <w:p w14:paraId="5960BFAA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proofErr w:type="spellStart"/>
            <w:proofErr w:type="gramStart"/>
            <w:r w:rsidRPr="007B5F55">
              <w:rPr>
                <w:rFonts w:cs="Times New Roman"/>
                <w:sz w:val="28"/>
                <w:szCs w:val="28"/>
              </w:rPr>
              <w:t>соц.педагог</w:t>
            </w:r>
            <w:proofErr w:type="spellEnd"/>
            <w:proofErr w:type="gramEnd"/>
            <w:r w:rsidRPr="007B5F55">
              <w:rPr>
                <w:rFonts w:cs="Times New Roman"/>
                <w:sz w:val="28"/>
                <w:szCs w:val="28"/>
              </w:rPr>
              <w:t xml:space="preserve"> 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A5C0C9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</w:p>
        </w:tc>
      </w:tr>
      <w:tr w:rsidR="005D5018" w:rsidRPr="007B5F55" w14:paraId="6108479C" w14:textId="77777777" w:rsidTr="00556A96">
        <w:trPr>
          <w:gridAfter w:val="4"/>
          <w:wAfter w:w="6388" w:type="dxa"/>
          <w:trHeight w:val="245"/>
        </w:trPr>
        <w:tc>
          <w:tcPr>
            <w:tcW w:w="3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54F2149" w14:textId="77777777" w:rsidR="005D5018" w:rsidRPr="007B5F55" w:rsidRDefault="005D5018" w:rsidP="005D5018">
            <w:pPr>
              <w:tabs>
                <w:tab w:val="left" w:pos="720"/>
              </w:tabs>
              <w:snapToGrid w:val="0"/>
              <w:jc w:val="both"/>
              <w:rPr>
                <w:rFonts w:cs="Times New Roman"/>
                <w:color w:val="FF0000"/>
                <w:sz w:val="28"/>
                <w:szCs w:val="28"/>
              </w:rPr>
            </w:pPr>
          </w:p>
        </w:tc>
        <w:tc>
          <w:tcPr>
            <w:tcW w:w="4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7BCAFE7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 xml:space="preserve">Вечер встречи выпускников Таврического колледжа </w:t>
            </w:r>
          </w:p>
        </w:tc>
        <w:tc>
          <w:tcPr>
            <w:tcW w:w="18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CB52E92" w14:textId="4280765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06.02.2027</w:t>
            </w:r>
          </w:p>
        </w:tc>
        <w:tc>
          <w:tcPr>
            <w:tcW w:w="29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DC88854" w14:textId="6F8A3C40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 xml:space="preserve">Шаталина </w:t>
            </w:r>
            <w:proofErr w:type="gramStart"/>
            <w:r w:rsidRPr="007B5F55">
              <w:rPr>
                <w:rFonts w:cs="Times New Roman"/>
                <w:sz w:val="28"/>
                <w:szCs w:val="28"/>
              </w:rPr>
              <w:t>Е.Ф</w:t>
            </w:r>
            <w:proofErr w:type="gramEnd"/>
          </w:p>
          <w:p w14:paraId="7122F0EE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кураторы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81C24F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</w:p>
        </w:tc>
      </w:tr>
      <w:tr w:rsidR="005D5018" w:rsidRPr="007B5F55" w14:paraId="777E56E3" w14:textId="77777777" w:rsidTr="00556A96">
        <w:trPr>
          <w:gridAfter w:val="4"/>
          <w:wAfter w:w="6388" w:type="dxa"/>
          <w:trHeight w:val="245"/>
        </w:trPr>
        <w:tc>
          <w:tcPr>
            <w:tcW w:w="3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5B00FA1" w14:textId="77777777" w:rsidR="005D5018" w:rsidRPr="007B5F55" w:rsidRDefault="005D5018" w:rsidP="005D5018">
            <w:pPr>
              <w:tabs>
                <w:tab w:val="left" w:pos="720"/>
              </w:tabs>
              <w:snapToGrid w:val="0"/>
              <w:jc w:val="both"/>
              <w:rPr>
                <w:rFonts w:cs="Times New Roman"/>
                <w:color w:val="FF0000"/>
                <w:sz w:val="28"/>
                <w:szCs w:val="28"/>
              </w:rPr>
            </w:pPr>
          </w:p>
        </w:tc>
        <w:tc>
          <w:tcPr>
            <w:tcW w:w="4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E5452CE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Международный день родного языка</w:t>
            </w:r>
          </w:p>
          <w:p w14:paraId="23F96EF9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Заседание литературной гостиной «Молодая Муза»</w:t>
            </w:r>
          </w:p>
        </w:tc>
        <w:tc>
          <w:tcPr>
            <w:tcW w:w="18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322FA89" w14:textId="15C9E4A3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22.02.2027</w:t>
            </w:r>
          </w:p>
        </w:tc>
        <w:tc>
          <w:tcPr>
            <w:tcW w:w="29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FF21676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преподаватели русского языка и литературы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548BA6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</w:p>
        </w:tc>
      </w:tr>
      <w:tr w:rsidR="005D5018" w:rsidRPr="007B5F55" w14:paraId="779C818B" w14:textId="77777777" w:rsidTr="00556A96">
        <w:trPr>
          <w:gridAfter w:val="4"/>
          <w:wAfter w:w="6388" w:type="dxa"/>
          <w:trHeight w:val="245"/>
        </w:trPr>
        <w:tc>
          <w:tcPr>
            <w:tcW w:w="3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D83EC5" w14:textId="77777777" w:rsidR="005D5018" w:rsidRPr="007B5F55" w:rsidRDefault="005D5018" w:rsidP="005D5018">
            <w:pPr>
              <w:tabs>
                <w:tab w:val="left" w:pos="720"/>
              </w:tabs>
              <w:snapToGrid w:val="0"/>
              <w:jc w:val="both"/>
              <w:rPr>
                <w:rFonts w:cs="Times New Roman"/>
                <w:color w:val="FF0000"/>
                <w:sz w:val="28"/>
                <w:szCs w:val="28"/>
              </w:rPr>
            </w:pPr>
          </w:p>
        </w:tc>
        <w:tc>
          <w:tcPr>
            <w:tcW w:w="4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6ECF298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Проведение недели русского языка, приуроченной к Международному дню родного языка</w:t>
            </w:r>
          </w:p>
        </w:tc>
        <w:tc>
          <w:tcPr>
            <w:tcW w:w="18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B2381B1" w14:textId="79D7D5BF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22.02.2027-26.02.2027</w:t>
            </w:r>
          </w:p>
        </w:tc>
        <w:tc>
          <w:tcPr>
            <w:tcW w:w="29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C334049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преподаватели русского языка и литературы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361A52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</w:p>
        </w:tc>
      </w:tr>
      <w:tr w:rsidR="005D5018" w:rsidRPr="007B5F55" w14:paraId="30A60ABD" w14:textId="77777777" w:rsidTr="00556A96">
        <w:trPr>
          <w:gridAfter w:val="4"/>
          <w:wAfter w:w="6388" w:type="dxa"/>
          <w:trHeight w:val="490"/>
        </w:trPr>
        <w:tc>
          <w:tcPr>
            <w:tcW w:w="10456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22B5D2" w14:textId="77777777" w:rsidR="005D5018" w:rsidRPr="007B5F55" w:rsidRDefault="005D5018" w:rsidP="005D5018">
            <w:pPr>
              <w:snapToGrid w:val="0"/>
              <w:jc w:val="center"/>
              <w:rPr>
                <w:rFonts w:cs="Times New Roman"/>
                <w:b/>
                <w:sz w:val="28"/>
                <w:szCs w:val="28"/>
              </w:rPr>
            </w:pPr>
            <w:r w:rsidRPr="007B5F55">
              <w:rPr>
                <w:rFonts w:cs="Times New Roman"/>
                <w:b/>
                <w:sz w:val="28"/>
                <w:szCs w:val="28"/>
              </w:rPr>
              <w:t>Спортивно-физкультурная, оздоровительная и здоровьесберегающая работа</w:t>
            </w:r>
          </w:p>
        </w:tc>
      </w:tr>
      <w:tr w:rsidR="005D5018" w:rsidRPr="007B5F55" w14:paraId="41F2F55F" w14:textId="77777777" w:rsidTr="00556A96">
        <w:trPr>
          <w:gridAfter w:val="4"/>
          <w:wAfter w:w="6388" w:type="dxa"/>
          <w:trHeight w:val="490"/>
        </w:trPr>
        <w:tc>
          <w:tcPr>
            <w:tcW w:w="3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CF6B924" w14:textId="77777777" w:rsidR="005D5018" w:rsidRPr="007B5F55" w:rsidRDefault="005D5018" w:rsidP="005D5018">
            <w:pPr>
              <w:snapToGrid w:val="0"/>
              <w:jc w:val="both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4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0299B07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Соревнования по настольному теннису среди преподавателей и студентов колледжа</w:t>
            </w:r>
          </w:p>
        </w:tc>
        <w:tc>
          <w:tcPr>
            <w:tcW w:w="18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72D4C9C" w14:textId="11235C74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22.02.2027</w:t>
            </w:r>
          </w:p>
        </w:tc>
        <w:tc>
          <w:tcPr>
            <w:tcW w:w="29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FE0DA2F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преподаватели ФК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1F0AEE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</w:p>
        </w:tc>
      </w:tr>
      <w:tr w:rsidR="005D5018" w:rsidRPr="007B5F55" w14:paraId="60AB21A4" w14:textId="77777777" w:rsidTr="00556A96">
        <w:trPr>
          <w:gridAfter w:val="4"/>
          <w:wAfter w:w="6388" w:type="dxa"/>
          <w:trHeight w:val="490"/>
        </w:trPr>
        <w:tc>
          <w:tcPr>
            <w:tcW w:w="3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0BC1E19" w14:textId="77777777" w:rsidR="005D5018" w:rsidRPr="007B5F55" w:rsidRDefault="005D5018" w:rsidP="005D5018">
            <w:pPr>
              <w:snapToGrid w:val="0"/>
              <w:jc w:val="both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4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BDB6C1D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Спортивные соревнования колледжа</w:t>
            </w:r>
          </w:p>
        </w:tc>
        <w:tc>
          <w:tcPr>
            <w:tcW w:w="18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BCF75DE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по отдельному плану</w:t>
            </w:r>
          </w:p>
        </w:tc>
        <w:tc>
          <w:tcPr>
            <w:tcW w:w="29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0E99DB0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преподаватели ФК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53532F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</w:p>
        </w:tc>
      </w:tr>
      <w:tr w:rsidR="005D5018" w:rsidRPr="007B5F55" w14:paraId="2C48FEE4" w14:textId="77777777" w:rsidTr="00556A96">
        <w:trPr>
          <w:gridAfter w:val="4"/>
          <w:wAfter w:w="6388" w:type="dxa"/>
          <w:trHeight w:val="490"/>
        </w:trPr>
        <w:tc>
          <w:tcPr>
            <w:tcW w:w="3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0367C2D" w14:textId="77777777" w:rsidR="005D5018" w:rsidRPr="007B5F55" w:rsidRDefault="005D5018" w:rsidP="005D5018">
            <w:pPr>
              <w:snapToGrid w:val="0"/>
              <w:jc w:val="both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4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5469DE4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Популяризация физ. культуры здорового образа жизни молодежи</w:t>
            </w:r>
          </w:p>
        </w:tc>
        <w:tc>
          <w:tcPr>
            <w:tcW w:w="18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12421F9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Постоянно</w:t>
            </w:r>
          </w:p>
        </w:tc>
        <w:tc>
          <w:tcPr>
            <w:tcW w:w="29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23827BF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преподаватели ФК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599F80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</w:p>
        </w:tc>
      </w:tr>
      <w:tr w:rsidR="005D5018" w:rsidRPr="007B5F55" w14:paraId="2C8340EB" w14:textId="77777777" w:rsidTr="00556A96">
        <w:trPr>
          <w:gridAfter w:val="4"/>
          <w:wAfter w:w="6388" w:type="dxa"/>
          <w:trHeight w:val="490"/>
        </w:trPr>
        <w:tc>
          <w:tcPr>
            <w:tcW w:w="3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674161" w14:textId="77777777" w:rsidR="005D5018" w:rsidRPr="007B5F55" w:rsidRDefault="005D5018" w:rsidP="005D5018">
            <w:pPr>
              <w:snapToGrid w:val="0"/>
              <w:jc w:val="both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4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F43E3D5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 xml:space="preserve">Спартакиада колледжа по видам </w:t>
            </w:r>
            <w:r w:rsidRPr="007B5F55">
              <w:rPr>
                <w:rFonts w:cs="Times New Roman"/>
                <w:sz w:val="28"/>
                <w:szCs w:val="28"/>
              </w:rPr>
              <w:lastRenderedPageBreak/>
              <w:t>спорта между группами</w:t>
            </w:r>
          </w:p>
        </w:tc>
        <w:tc>
          <w:tcPr>
            <w:tcW w:w="18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A8821B2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lastRenderedPageBreak/>
              <w:t xml:space="preserve">по </w:t>
            </w:r>
            <w:r w:rsidRPr="007B5F55">
              <w:rPr>
                <w:rFonts w:cs="Times New Roman"/>
                <w:sz w:val="28"/>
                <w:szCs w:val="28"/>
              </w:rPr>
              <w:lastRenderedPageBreak/>
              <w:t>отдельному плану</w:t>
            </w:r>
          </w:p>
        </w:tc>
        <w:tc>
          <w:tcPr>
            <w:tcW w:w="29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3816FCD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lastRenderedPageBreak/>
              <w:t>преподаватели ФК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AABF8C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</w:p>
        </w:tc>
      </w:tr>
      <w:tr w:rsidR="005D5018" w:rsidRPr="007B5F55" w14:paraId="13EC11A2" w14:textId="77777777" w:rsidTr="00556A96">
        <w:trPr>
          <w:gridAfter w:val="4"/>
          <w:wAfter w:w="6388" w:type="dxa"/>
          <w:trHeight w:val="490"/>
        </w:trPr>
        <w:tc>
          <w:tcPr>
            <w:tcW w:w="3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25E2FCB" w14:textId="77777777" w:rsidR="005D5018" w:rsidRPr="007B5F55" w:rsidRDefault="005D5018" w:rsidP="005D5018">
            <w:pPr>
              <w:snapToGrid w:val="0"/>
              <w:jc w:val="both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4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25C4FF8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Работа спортивных секций</w:t>
            </w:r>
          </w:p>
          <w:p w14:paraId="1A74B30A" w14:textId="77777777" w:rsidR="005D5018" w:rsidRPr="007B5F55" w:rsidRDefault="005D5018" w:rsidP="005D5018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8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A05473A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по отдельному плану</w:t>
            </w:r>
          </w:p>
        </w:tc>
        <w:tc>
          <w:tcPr>
            <w:tcW w:w="29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8A1F37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преподаватели ФК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DC3BB9" w14:textId="77777777" w:rsidR="005D5018" w:rsidRPr="007B5F55" w:rsidRDefault="005D5018" w:rsidP="005D5018">
            <w:pPr>
              <w:snapToGrid w:val="0"/>
              <w:jc w:val="both"/>
              <w:rPr>
                <w:rFonts w:cs="Times New Roman"/>
                <w:sz w:val="28"/>
                <w:szCs w:val="28"/>
              </w:rPr>
            </w:pPr>
          </w:p>
        </w:tc>
      </w:tr>
      <w:tr w:rsidR="005D5018" w:rsidRPr="007B5F55" w14:paraId="13CF0D8F" w14:textId="77777777" w:rsidTr="00556A96">
        <w:trPr>
          <w:gridAfter w:val="4"/>
          <w:wAfter w:w="6388" w:type="dxa"/>
          <w:trHeight w:val="490"/>
        </w:trPr>
        <w:tc>
          <w:tcPr>
            <w:tcW w:w="10456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6D3D21" w14:textId="77777777" w:rsidR="005D5018" w:rsidRPr="007B5F55" w:rsidRDefault="005D5018" w:rsidP="005D5018">
            <w:pPr>
              <w:snapToGrid w:val="0"/>
              <w:jc w:val="center"/>
              <w:rPr>
                <w:rFonts w:cs="Times New Roman"/>
                <w:b/>
                <w:sz w:val="28"/>
                <w:szCs w:val="28"/>
              </w:rPr>
            </w:pPr>
            <w:r w:rsidRPr="007B5F55">
              <w:rPr>
                <w:rFonts w:cs="Times New Roman"/>
                <w:b/>
                <w:sz w:val="28"/>
                <w:szCs w:val="28"/>
              </w:rPr>
              <w:t xml:space="preserve">Культурно-просветительская досуговая деятельность; </w:t>
            </w:r>
          </w:p>
        </w:tc>
      </w:tr>
      <w:tr w:rsidR="005D5018" w:rsidRPr="007B5F55" w14:paraId="35109E80" w14:textId="77777777" w:rsidTr="00556A96">
        <w:trPr>
          <w:gridAfter w:val="4"/>
          <w:wAfter w:w="6388" w:type="dxa"/>
          <w:trHeight w:val="245"/>
        </w:trPr>
        <w:tc>
          <w:tcPr>
            <w:tcW w:w="3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47D003" w14:textId="77777777" w:rsidR="005D5018" w:rsidRPr="007B5F55" w:rsidRDefault="005D5018" w:rsidP="005D5018">
            <w:pPr>
              <w:snapToGrid w:val="0"/>
              <w:jc w:val="center"/>
              <w:rPr>
                <w:rFonts w:cs="Times New Roman"/>
                <w:b/>
                <w:sz w:val="28"/>
                <w:szCs w:val="28"/>
              </w:rPr>
            </w:pPr>
          </w:p>
        </w:tc>
        <w:tc>
          <w:tcPr>
            <w:tcW w:w="4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303CB3F" w14:textId="3F36205A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Организация работы творческих групп по подготовке мероприятий</w:t>
            </w:r>
          </w:p>
          <w:p w14:paraId="639906A7" w14:textId="77777777" w:rsidR="005D5018" w:rsidRPr="007B5F55" w:rsidRDefault="005D5018" w:rsidP="005D5018">
            <w:pPr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внутри колледжа</w:t>
            </w:r>
          </w:p>
        </w:tc>
        <w:tc>
          <w:tcPr>
            <w:tcW w:w="18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0A11B8C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в течение месяца</w:t>
            </w:r>
          </w:p>
        </w:tc>
        <w:tc>
          <w:tcPr>
            <w:tcW w:w="29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FAA8C65" w14:textId="2FA6CC83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 xml:space="preserve">Шаталина </w:t>
            </w:r>
            <w:proofErr w:type="gramStart"/>
            <w:r w:rsidRPr="007B5F55">
              <w:rPr>
                <w:rFonts w:cs="Times New Roman"/>
                <w:sz w:val="28"/>
                <w:szCs w:val="28"/>
              </w:rPr>
              <w:t>Е.Ф</w:t>
            </w:r>
            <w:proofErr w:type="gramEnd"/>
          </w:p>
          <w:p w14:paraId="0CD8E3ED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кураторы</w:t>
            </w:r>
          </w:p>
          <w:p w14:paraId="77ACA2E2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F1A340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</w:p>
        </w:tc>
      </w:tr>
      <w:tr w:rsidR="005D5018" w:rsidRPr="007B5F55" w14:paraId="00990EBA" w14:textId="77777777" w:rsidTr="00556A96">
        <w:trPr>
          <w:gridAfter w:val="4"/>
          <w:wAfter w:w="6388" w:type="dxa"/>
          <w:trHeight w:val="490"/>
        </w:trPr>
        <w:tc>
          <w:tcPr>
            <w:tcW w:w="3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99D5C94" w14:textId="77777777" w:rsidR="005D5018" w:rsidRPr="007B5F55" w:rsidRDefault="005D5018" w:rsidP="005D5018">
            <w:pPr>
              <w:snapToGrid w:val="0"/>
              <w:jc w:val="both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4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4F58FEE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Городские молодёжные акции</w:t>
            </w:r>
          </w:p>
        </w:tc>
        <w:tc>
          <w:tcPr>
            <w:tcW w:w="18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B9F6218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по отдельному плану</w:t>
            </w:r>
          </w:p>
        </w:tc>
        <w:tc>
          <w:tcPr>
            <w:tcW w:w="29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C831B3F" w14:textId="0B50C20A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 xml:space="preserve">Шаталина </w:t>
            </w:r>
            <w:proofErr w:type="gramStart"/>
            <w:r w:rsidRPr="007B5F55">
              <w:rPr>
                <w:rFonts w:cs="Times New Roman"/>
                <w:sz w:val="28"/>
                <w:szCs w:val="28"/>
              </w:rPr>
              <w:t>Е.Ф</w:t>
            </w:r>
            <w:proofErr w:type="gramEnd"/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B90247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</w:p>
        </w:tc>
      </w:tr>
      <w:tr w:rsidR="005D5018" w:rsidRPr="007B5F55" w14:paraId="1208E6B9" w14:textId="77777777" w:rsidTr="00556A96">
        <w:trPr>
          <w:gridAfter w:val="4"/>
          <w:wAfter w:w="6388" w:type="dxa"/>
          <w:trHeight w:val="490"/>
        </w:trPr>
        <w:tc>
          <w:tcPr>
            <w:tcW w:w="3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AD69A24" w14:textId="77777777" w:rsidR="005D5018" w:rsidRPr="007B5F55" w:rsidRDefault="005D5018" w:rsidP="005D5018">
            <w:pPr>
              <w:snapToGrid w:val="0"/>
              <w:jc w:val="both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4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5E3FCC4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Участие в конкурсах, олимпиадах, смотрах, фестивалях различного уровня</w:t>
            </w:r>
          </w:p>
        </w:tc>
        <w:tc>
          <w:tcPr>
            <w:tcW w:w="18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64DE8D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по отдельному плану</w:t>
            </w:r>
          </w:p>
        </w:tc>
        <w:tc>
          <w:tcPr>
            <w:tcW w:w="29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6BACC99" w14:textId="4D5C1B1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 xml:space="preserve">Шаталина </w:t>
            </w:r>
            <w:proofErr w:type="gramStart"/>
            <w:r w:rsidRPr="007B5F55">
              <w:rPr>
                <w:rFonts w:cs="Times New Roman"/>
                <w:sz w:val="28"/>
                <w:szCs w:val="28"/>
              </w:rPr>
              <w:t>Е.Ф</w:t>
            </w:r>
            <w:proofErr w:type="gramEnd"/>
          </w:p>
          <w:p w14:paraId="1747C959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студенческое самоуправление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0424EA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</w:p>
        </w:tc>
      </w:tr>
      <w:tr w:rsidR="005D5018" w:rsidRPr="007B5F55" w14:paraId="65BB6256" w14:textId="77777777" w:rsidTr="00556A96">
        <w:trPr>
          <w:gridAfter w:val="4"/>
          <w:wAfter w:w="6388" w:type="dxa"/>
          <w:trHeight w:val="490"/>
        </w:trPr>
        <w:tc>
          <w:tcPr>
            <w:tcW w:w="3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A880625" w14:textId="77777777" w:rsidR="005D5018" w:rsidRPr="007B5F55" w:rsidRDefault="005D5018" w:rsidP="005D5018">
            <w:pPr>
              <w:snapToGrid w:val="0"/>
              <w:jc w:val="both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4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F60A975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 xml:space="preserve">Международный день </w:t>
            </w:r>
            <w:proofErr w:type="spellStart"/>
            <w:r w:rsidRPr="007B5F55">
              <w:rPr>
                <w:rFonts w:cs="Times New Roman"/>
                <w:sz w:val="28"/>
                <w:szCs w:val="28"/>
              </w:rPr>
              <w:t>книгодарения</w:t>
            </w:r>
            <w:proofErr w:type="spellEnd"/>
          </w:p>
        </w:tc>
        <w:tc>
          <w:tcPr>
            <w:tcW w:w="18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A51DC9F" w14:textId="5127025E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12.02.2027</w:t>
            </w:r>
          </w:p>
        </w:tc>
        <w:tc>
          <w:tcPr>
            <w:tcW w:w="29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189A7EA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 xml:space="preserve">студенческое самоуправление </w:t>
            </w:r>
          </w:p>
          <w:p w14:paraId="58FB81EA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кураторы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B3D9E8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</w:p>
        </w:tc>
      </w:tr>
      <w:tr w:rsidR="005D5018" w:rsidRPr="007B5F55" w14:paraId="07912015" w14:textId="77777777" w:rsidTr="00556A96">
        <w:trPr>
          <w:gridAfter w:val="4"/>
          <w:wAfter w:w="6388" w:type="dxa"/>
          <w:trHeight w:val="490"/>
        </w:trPr>
        <w:tc>
          <w:tcPr>
            <w:tcW w:w="3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0B85AE7" w14:textId="77777777" w:rsidR="005D5018" w:rsidRPr="007B5F55" w:rsidRDefault="005D5018" w:rsidP="005D5018">
            <w:pPr>
              <w:snapToGrid w:val="0"/>
              <w:jc w:val="both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4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842BB5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Работа творческих коллективов</w:t>
            </w:r>
          </w:p>
        </w:tc>
        <w:tc>
          <w:tcPr>
            <w:tcW w:w="18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88D85C9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по отдельному плану</w:t>
            </w:r>
          </w:p>
        </w:tc>
        <w:tc>
          <w:tcPr>
            <w:tcW w:w="29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852515A" w14:textId="3D404212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 xml:space="preserve">Шаталина </w:t>
            </w:r>
            <w:proofErr w:type="gramStart"/>
            <w:r w:rsidRPr="007B5F55">
              <w:rPr>
                <w:rFonts w:cs="Times New Roman"/>
                <w:sz w:val="28"/>
                <w:szCs w:val="28"/>
              </w:rPr>
              <w:t>Е.Ф</w:t>
            </w:r>
            <w:proofErr w:type="gramEnd"/>
          </w:p>
          <w:p w14:paraId="7907C1A8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кураторы</w:t>
            </w:r>
          </w:p>
          <w:p w14:paraId="399D53AD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студенческое самоуправление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9FE13F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</w:p>
        </w:tc>
      </w:tr>
      <w:tr w:rsidR="005D5018" w:rsidRPr="007B5F55" w14:paraId="2C1EBDAC" w14:textId="77777777" w:rsidTr="00556A96">
        <w:trPr>
          <w:gridAfter w:val="4"/>
          <w:wAfter w:w="6388" w:type="dxa"/>
          <w:trHeight w:val="490"/>
        </w:trPr>
        <w:tc>
          <w:tcPr>
            <w:tcW w:w="3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5887236" w14:textId="77777777" w:rsidR="005D5018" w:rsidRPr="007B5F55" w:rsidRDefault="005D5018" w:rsidP="005D5018">
            <w:pPr>
              <w:snapToGrid w:val="0"/>
              <w:jc w:val="both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4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E925E61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Экскурсионная работа (музеи, театры, библиотеки)</w:t>
            </w:r>
          </w:p>
        </w:tc>
        <w:tc>
          <w:tcPr>
            <w:tcW w:w="18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03B8423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по плану работы кураторов групп</w:t>
            </w:r>
          </w:p>
        </w:tc>
        <w:tc>
          <w:tcPr>
            <w:tcW w:w="29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648DE79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кураторы</w:t>
            </w:r>
          </w:p>
          <w:p w14:paraId="448BA4CB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3DDB9C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</w:p>
        </w:tc>
      </w:tr>
      <w:tr w:rsidR="005D5018" w:rsidRPr="007B5F55" w14:paraId="1CD26D82" w14:textId="77777777" w:rsidTr="00556A96">
        <w:trPr>
          <w:trHeight w:val="490"/>
        </w:trPr>
        <w:tc>
          <w:tcPr>
            <w:tcW w:w="10456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5F4CB2" w14:textId="77777777" w:rsidR="005D5018" w:rsidRPr="007B5F55" w:rsidRDefault="005D5018" w:rsidP="005D5018">
            <w:pPr>
              <w:snapToGrid w:val="0"/>
              <w:jc w:val="center"/>
              <w:rPr>
                <w:rFonts w:cs="Times New Roman"/>
                <w:b/>
                <w:sz w:val="28"/>
                <w:szCs w:val="28"/>
              </w:rPr>
            </w:pPr>
            <w:r w:rsidRPr="007B5F55">
              <w:rPr>
                <w:rFonts w:cs="Times New Roman"/>
                <w:b/>
                <w:sz w:val="28"/>
                <w:szCs w:val="28"/>
              </w:rPr>
              <w:t>Профессионально-трудовое и научно-образовательное воспитание</w:t>
            </w:r>
          </w:p>
        </w:tc>
        <w:tc>
          <w:tcPr>
            <w:tcW w:w="2130" w:type="dxa"/>
            <w:gridSpan w:val="2"/>
          </w:tcPr>
          <w:p w14:paraId="0D0E2102" w14:textId="77777777" w:rsidR="005D5018" w:rsidRPr="007B5F55" w:rsidRDefault="005D5018" w:rsidP="005D5018">
            <w:pPr>
              <w:suppressAutoHyphens w:val="0"/>
              <w:spacing w:after="200" w:line="276" w:lineRule="auto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2129" w:type="dxa"/>
          </w:tcPr>
          <w:p w14:paraId="7215031E" w14:textId="77777777" w:rsidR="005D5018" w:rsidRPr="007B5F55" w:rsidRDefault="005D5018" w:rsidP="005D5018">
            <w:pPr>
              <w:suppressAutoHyphens w:val="0"/>
              <w:spacing w:after="200" w:line="276" w:lineRule="auto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2129" w:type="dxa"/>
          </w:tcPr>
          <w:p w14:paraId="2B259B59" w14:textId="02D6FE83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 xml:space="preserve">Шаталина </w:t>
            </w:r>
            <w:proofErr w:type="gramStart"/>
            <w:r w:rsidRPr="007B5F55">
              <w:rPr>
                <w:rFonts w:cs="Times New Roman"/>
                <w:sz w:val="28"/>
                <w:szCs w:val="28"/>
              </w:rPr>
              <w:t>Е.Ф</w:t>
            </w:r>
            <w:proofErr w:type="gramEnd"/>
          </w:p>
          <w:p w14:paraId="5CC56C23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кураторы</w:t>
            </w:r>
          </w:p>
        </w:tc>
      </w:tr>
      <w:tr w:rsidR="005D5018" w:rsidRPr="007B5F55" w14:paraId="10D49D8D" w14:textId="77777777" w:rsidTr="00556A96">
        <w:trPr>
          <w:gridAfter w:val="4"/>
          <w:wAfter w:w="6388" w:type="dxa"/>
          <w:trHeight w:val="490"/>
        </w:trPr>
        <w:tc>
          <w:tcPr>
            <w:tcW w:w="3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FBFD231" w14:textId="77777777" w:rsidR="005D5018" w:rsidRPr="007B5F55" w:rsidRDefault="005D5018" w:rsidP="005D5018">
            <w:pPr>
              <w:snapToGrid w:val="0"/>
              <w:jc w:val="center"/>
              <w:rPr>
                <w:rFonts w:cs="Times New Roman"/>
                <w:b/>
                <w:sz w:val="28"/>
                <w:szCs w:val="28"/>
              </w:rPr>
            </w:pPr>
          </w:p>
        </w:tc>
        <w:tc>
          <w:tcPr>
            <w:tcW w:w="4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CEF83F6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Классные часы, развивающие профессиональные навыки</w:t>
            </w:r>
          </w:p>
        </w:tc>
        <w:tc>
          <w:tcPr>
            <w:tcW w:w="18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BA625E5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по плану работы кураторов групп</w:t>
            </w:r>
          </w:p>
        </w:tc>
        <w:tc>
          <w:tcPr>
            <w:tcW w:w="29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0089E82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кураторы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B58C50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</w:p>
        </w:tc>
      </w:tr>
      <w:tr w:rsidR="005D5018" w:rsidRPr="007B5F55" w14:paraId="0D3DFBBB" w14:textId="77777777" w:rsidTr="00556A96">
        <w:trPr>
          <w:gridAfter w:val="4"/>
          <w:wAfter w:w="6388" w:type="dxa"/>
          <w:trHeight w:val="490"/>
        </w:trPr>
        <w:tc>
          <w:tcPr>
            <w:tcW w:w="3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7ACDE73" w14:textId="77777777" w:rsidR="005D5018" w:rsidRPr="007B5F55" w:rsidRDefault="005D5018" w:rsidP="005D5018">
            <w:pPr>
              <w:snapToGrid w:val="0"/>
              <w:jc w:val="center"/>
              <w:rPr>
                <w:rFonts w:cs="Times New Roman"/>
                <w:b/>
                <w:sz w:val="28"/>
                <w:szCs w:val="28"/>
              </w:rPr>
            </w:pPr>
          </w:p>
        </w:tc>
        <w:tc>
          <w:tcPr>
            <w:tcW w:w="4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DDEAC68" w14:textId="72545D8D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 xml:space="preserve">Неделя естественных наук, посвященная 189-летию со Дня Рождения Д.И. Менделеева </w:t>
            </w:r>
          </w:p>
        </w:tc>
        <w:tc>
          <w:tcPr>
            <w:tcW w:w="18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288E852" w14:textId="4F251CA9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08.02.2027-12.02.2027</w:t>
            </w:r>
          </w:p>
        </w:tc>
        <w:tc>
          <w:tcPr>
            <w:tcW w:w="29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458A21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кураторы</w:t>
            </w:r>
          </w:p>
          <w:p w14:paraId="4BD0BCAD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proofErr w:type="spellStart"/>
            <w:proofErr w:type="gramStart"/>
            <w:r w:rsidRPr="007B5F55">
              <w:rPr>
                <w:rFonts w:cs="Times New Roman"/>
                <w:sz w:val="28"/>
                <w:szCs w:val="28"/>
              </w:rPr>
              <w:t>зав.отделением</w:t>
            </w:r>
            <w:proofErr w:type="spellEnd"/>
            <w:proofErr w:type="gramEnd"/>
            <w:r w:rsidRPr="007B5F55">
              <w:rPr>
                <w:rFonts w:cs="Times New Roman"/>
                <w:sz w:val="28"/>
                <w:szCs w:val="28"/>
              </w:rPr>
              <w:t xml:space="preserve"> </w:t>
            </w:r>
          </w:p>
          <w:p w14:paraId="21E30487" w14:textId="22CC2DF9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Шаталина Е.Ф</w:t>
            </w:r>
            <w:r w:rsidR="00DE61B5">
              <w:rPr>
                <w:rFonts w:cs="Times New Roman"/>
                <w:sz w:val="28"/>
                <w:szCs w:val="28"/>
              </w:rPr>
              <w:t>.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31740E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</w:p>
        </w:tc>
      </w:tr>
      <w:tr w:rsidR="005D5018" w:rsidRPr="007B5F55" w14:paraId="1681A716" w14:textId="77777777" w:rsidTr="00556A96">
        <w:trPr>
          <w:gridAfter w:val="4"/>
          <w:wAfter w:w="6388" w:type="dxa"/>
          <w:trHeight w:val="490"/>
        </w:trPr>
        <w:tc>
          <w:tcPr>
            <w:tcW w:w="3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DEEE2B8" w14:textId="77777777" w:rsidR="005D5018" w:rsidRPr="007B5F55" w:rsidRDefault="005D5018" w:rsidP="005D5018">
            <w:pPr>
              <w:snapToGrid w:val="0"/>
              <w:jc w:val="center"/>
              <w:rPr>
                <w:rFonts w:cs="Times New Roman"/>
                <w:b/>
                <w:sz w:val="28"/>
                <w:szCs w:val="28"/>
              </w:rPr>
            </w:pPr>
          </w:p>
        </w:tc>
        <w:tc>
          <w:tcPr>
            <w:tcW w:w="4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07C5FA4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Мероприятия ко Дню российской науки</w:t>
            </w:r>
          </w:p>
        </w:tc>
        <w:tc>
          <w:tcPr>
            <w:tcW w:w="18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E6E1C9F" w14:textId="2A80DA19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08.02.2027</w:t>
            </w:r>
          </w:p>
        </w:tc>
        <w:tc>
          <w:tcPr>
            <w:tcW w:w="29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14CFE52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кураторы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C53B52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</w:p>
        </w:tc>
      </w:tr>
      <w:tr w:rsidR="005D5018" w:rsidRPr="007B5F55" w14:paraId="60631435" w14:textId="77777777" w:rsidTr="00556A96">
        <w:trPr>
          <w:gridAfter w:val="4"/>
          <w:wAfter w:w="6388" w:type="dxa"/>
          <w:trHeight w:val="490"/>
        </w:trPr>
        <w:tc>
          <w:tcPr>
            <w:tcW w:w="3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6F3B8DC" w14:textId="77777777" w:rsidR="005D5018" w:rsidRPr="007B5F55" w:rsidRDefault="005D5018" w:rsidP="005D5018">
            <w:pPr>
              <w:snapToGrid w:val="0"/>
              <w:jc w:val="center"/>
              <w:rPr>
                <w:rFonts w:cs="Times New Roman"/>
                <w:b/>
                <w:sz w:val="28"/>
                <w:szCs w:val="28"/>
              </w:rPr>
            </w:pPr>
          </w:p>
        </w:tc>
        <w:tc>
          <w:tcPr>
            <w:tcW w:w="4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F07766F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Неделя иностранных языков</w:t>
            </w:r>
          </w:p>
        </w:tc>
        <w:tc>
          <w:tcPr>
            <w:tcW w:w="18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C576819" w14:textId="7725382D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22.02.2027-26.02.2027</w:t>
            </w:r>
          </w:p>
        </w:tc>
        <w:tc>
          <w:tcPr>
            <w:tcW w:w="29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04176DF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преподаватели иностранных языков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7A4984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</w:p>
        </w:tc>
      </w:tr>
      <w:tr w:rsidR="003303A9" w:rsidRPr="007B5F55" w14:paraId="622CBC20" w14:textId="77777777" w:rsidTr="00556A96">
        <w:trPr>
          <w:gridAfter w:val="4"/>
          <w:wAfter w:w="6388" w:type="dxa"/>
          <w:trHeight w:val="490"/>
        </w:trPr>
        <w:tc>
          <w:tcPr>
            <w:tcW w:w="3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9CCE26B" w14:textId="77777777" w:rsidR="003303A9" w:rsidRPr="007B5F55" w:rsidRDefault="003303A9" w:rsidP="005D5018">
            <w:pPr>
              <w:snapToGrid w:val="0"/>
              <w:jc w:val="center"/>
              <w:rPr>
                <w:rFonts w:cs="Times New Roman"/>
                <w:b/>
                <w:sz w:val="28"/>
                <w:szCs w:val="28"/>
              </w:rPr>
            </w:pPr>
          </w:p>
        </w:tc>
        <w:tc>
          <w:tcPr>
            <w:tcW w:w="4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416EF12" w14:textId="14D03E53" w:rsidR="003303A9" w:rsidRPr="007B5F55" w:rsidRDefault="003303A9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Час информации «Ресурсы и сервисы библиотеки в помощь будущей профессии»</w:t>
            </w:r>
          </w:p>
        </w:tc>
        <w:tc>
          <w:tcPr>
            <w:tcW w:w="18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EDE7B53" w14:textId="7762CC51" w:rsidR="003303A9" w:rsidRPr="007B5F55" w:rsidRDefault="003303A9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color w:val="000000"/>
                <w:sz w:val="28"/>
                <w:szCs w:val="28"/>
              </w:rPr>
              <w:t>В течение месяца</w:t>
            </w:r>
          </w:p>
        </w:tc>
        <w:tc>
          <w:tcPr>
            <w:tcW w:w="29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CEFC33B" w14:textId="77777777" w:rsidR="003303A9" w:rsidRDefault="003303A9" w:rsidP="003303A9">
            <w:pPr>
              <w:snapToGrid w:val="0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Шаталина Е.Ф.</w:t>
            </w:r>
          </w:p>
          <w:p w14:paraId="4521ABB7" w14:textId="77777777" w:rsidR="003303A9" w:rsidRDefault="003303A9" w:rsidP="003303A9">
            <w:pPr>
              <w:snapToGrid w:val="0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кураторы групп</w:t>
            </w:r>
          </w:p>
          <w:p w14:paraId="182E0DAD" w14:textId="37C559EE" w:rsidR="003303A9" w:rsidRPr="007B5F55" w:rsidRDefault="003303A9" w:rsidP="003303A9">
            <w:pPr>
              <w:snapToGrid w:val="0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 xml:space="preserve">Сотрудники ГБУК РК Крымская </w:t>
            </w:r>
            <w:r>
              <w:rPr>
                <w:rFonts w:cs="Times New Roman"/>
                <w:sz w:val="28"/>
                <w:szCs w:val="28"/>
              </w:rPr>
              <w:lastRenderedPageBreak/>
              <w:t>республиканская универсальная научная библиотека имени И. Я. Франко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CF5641" w14:textId="77777777" w:rsidR="003303A9" w:rsidRPr="007B5F55" w:rsidRDefault="003303A9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</w:p>
        </w:tc>
      </w:tr>
      <w:tr w:rsidR="005D5018" w:rsidRPr="007B5F55" w14:paraId="4B904C60" w14:textId="77777777" w:rsidTr="00556A96">
        <w:trPr>
          <w:gridAfter w:val="4"/>
          <w:wAfter w:w="6388" w:type="dxa"/>
          <w:trHeight w:val="490"/>
        </w:trPr>
        <w:tc>
          <w:tcPr>
            <w:tcW w:w="10456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0B2B7D" w14:textId="77777777" w:rsidR="005D5018" w:rsidRPr="007B5F55" w:rsidRDefault="005D5018" w:rsidP="005D5018">
            <w:pPr>
              <w:snapToGrid w:val="0"/>
              <w:jc w:val="center"/>
              <w:rPr>
                <w:rFonts w:cs="Times New Roman"/>
                <w:b/>
                <w:sz w:val="28"/>
                <w:szCs w:val="28"/>
              </w:rPr>
            </w:pPr>
            <w:r w:rsidRPr="007B5F55">
              <w:rPr>
                <w:rFonts w:cs="Times New Roman"/>
                <w:b/>
                <w:sz w:val="28"/>
                <w:szCs w:val="28"/>
              </w:rPr>
              <w:t>Гражданско-правовое воспитание; профилактика и противодействие употреблению табака, алкоголя, наркотиков и адъективного поведения</w:t>
            </w:r>
          </w:p>
        </w:tc>
      </w:tr>
      <w:tr w:rsidR="005D5018" w:rsidRPr="007B5F55" w14:paraId="3002246F" w14:textId="77777777" w:rsidTr="00556A96">
        <w:trPr>
          <w:gridAfter w:val="4"/>
          <w:wAfter w:w="6388" w:type="dxa"/>
          <w:trHeight w:val="490"/>
        </w:trPr>
        <w:tc>
          <w:tcPr>
            <w:tcW w:w="3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9CEE347" w14:textId="77777777" w:rsidR="005D5018" w:rsidRPr="007B5F55" w:rsidRDefault="005D5018" w:rsidP="005D5018">
            <w:pPr>
              <w:snapToGrid w:val="0"/>
              <w:jc w:val="both"/>
              <w:rPr>
                <w:rFonts w:cs="Times New Roman"/>
                <w:b/>
                <w:sz w:val="28"/>
                <w:szCs w:val="28"/>
              </w:rPr>
            </w:pPr>
          </w:p>
        </w:tc>
        <w:tc>
          <w:tcPr>
            <w:tcW w:w="4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0F203EC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Беседы о правах и обязанностях студентов</w:t>
            </w:r>
          </w:p>
        </w:tc>
        <w:tc>
          <w:tcPr>
            <w:tcW w:w="18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F8D2238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по плану работы кураторов групп</w:t>
            </w:r>
          </w:p>
        </w:tc>
        <w:tc>
          <w:tcPr>
            <w:tcW w:w="29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4667BA2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кураторы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A1E604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</w:p>
        </w:tc>
      </w:tr>
      <w:tr w:rsidR="005D5018" w:rsidRPr="007B5F55" w14:paraId="58566AC5" w14:textId="77777777" w:rsidTr="00556A96">
        <w:trPr>
          <w:gridAfter w:val="4"/>
          <w:wAfter w:w="6388" w:type="dxa"/>
          <w:trHeight w:val="490"/>
        </w:trPr>
        <w:tc>
          <w:tcPr>
            <w:tcW w:w="3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D3C8F43" w14:textId="77777777" w:rsidR="005D5018" w:rsidRPr="007B5F55" w:rsidRDefault="005D5018" w:rsidP="005D5018">
            <w:pPr>
              <w:tabs>
                <w:tab w:val="left" w:pos="797"/>
              </w:tabs>
              <w:snapToGrid w:val="0"/>
              <w:jc w:val="both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ab/>
            </w:r>
          </w:p>
        </w:tc>
        <w:tc>
          <w:tcPr>
            <w:tcW w:w="4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750EE7A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Кураторские часы по вопросам права</w:t>
            </w:r>
          </w:p>
        </w:tc>
        <w:tc>
          <w:tcPr>
            <w:tcW w:w="18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D9C929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по плану работы кураторов групп</w:t>
            </w:r>
          </w:p>
        </w:tc>
        <w:tc>
          <w:tcPr>
            <w:tcW w:w="29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C071A11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кураторы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7FAE81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</w:p>
        </w:tc>
      </w:tr>
      <w:tr w:rsidR="005D5018" w:rsidRPr="007B5F55" w14:paraId="3129EA69" w14:textId="77777777" w:rsidTr="00556A96">
        <w:trPr>
          <w:gridAfter w:val="4"/>
          <w:wAfter w:w="6388" w:type="dxa"/>
          <w:trHeight w:val="490"/>
        </w:trPr>
        <w:tc>
          <w:tcPr>
            <w:tcW w:w="3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64AF497" w14:textId="77777777" w:rsidR="005D5018" w:rsidRPr="007B5F55" w:rsidRDefault="005D5018" w:rsidP="005D5018">
            <w:pPr>
              <w:tabs>
                <w:tab w:val="left" w:pos="797"/>
              </w:tabs>
              <w:snapToGrid w:val="0"/>
              <w:jc w:val="both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4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496035A" w14:textId="1B8F411B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 xml:space="preserve">Беседа на правовую тематику с преподавателями Крымского филиала, Краснодарского университета, МВД РФ </w:t>
            </w:r>
          </w:p>
        </w:tc>
        <w:tc>
          <w:tcPr>
            <w:tcW w:w="18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A0B338B" w14:textId="77777777" w:rsidR="005D5018" w:rsidRPr="007B5F55" w:rsidRDefault="005D5018" w:rsidP="005D5018">
            <w:pPr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в течение месяца</w:t>
            </w:r>
          </w:p>
        </w:tc>
        <w:tc>
          <w:tcPr>
            <w:tcW w:w="29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AC5168A" w14:textId="2748EAA0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 xml:space="preserve">Шаталина Е.Ф. </w:t>
            </w:r>
            <w:r w:rsidRPr="007B5F55">
              <w:rPr>
                <w:rFonts w:cs="Times New Roman"/>
                <w:sz w:val="28"/>
                <w:szCs w:val="28"/>
              </w:rPr>
              <w:br/>
            </w:r>
            <w:proofErr w:type="spellStart"/>
            <w:proofErr w:type="gramStart"/>
            <w:r w:rsidRPr="007B5F55">
              <w:rPr>
                <w:rFonts w:cs="Times New Roman"/>
                <w:sz w:val="28"/>
                <w:szCs w:val="28"/>
              </w:rPr>
              <w:t>соц.педагог</w:t>
            </w:r>
            <w:proofErr w:type="spellEnd"/>
            <w:proofErr w:type="gramEnd"/>
            <w:r w:rsidRPr="007B5F55">
              <w:rPr>
                <w:rFonts w:cs="Times New Roman"/>
                <w:sz w:val="28"/>
                <w:szCs w:val="28"/>
              </w:rPr>
              <w:t xml:space="preserve"> </w:t>
            </w:r>
            <w:r w:rsidRPr="007B5F55">
              <w:rPr>
                <w:rFonts w:cs="Times New Roman"/>
                <w:sz w:val="28"/>
                <w:szCs w:val="28"/>
              </w:rPr>
              <w:br/>
              <w:t xml:space="preserve">кураторы 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FE8B12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</w:p>
        </w:tc>
      </w:tr>
      <w:tr w:rsidR="005D5018" w:rsidRPr="007B5F55" w14:paraId="03B0A12B" w14:textId="77777777" w:rsidTr="00556A96">
        <w:trPr>
          <w:gridAfter w:val="4"/>
          <w:wAfter w:w="6388" w:type="dxa"/>
          <w:trHeight w:val="490"/>
        </w:trPr>
        <w:tc>
          <w:tcPr>
            <w:tcW w:w="3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01292D1" w14:textId="77777777" w:rsidR="005D5018" w:rsidRPr="007B5F55" w:rsidRDefault="005D5018" w:rsidP="005D5018">
            <w:pPr>
              <w:tabs>
                <w:tab w:val="left" w:pos="797"/>
              </w:tabs>
              <w:snapToGrid w:val="0"/>
              <w:jc w:val="both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4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3971924" w14:textId="51743466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 xml:space="preserve">Беседа по профилактике правонарушений и преступлений несовершеннолетних и в отношении них, работа по профилактике суицида среди несовершеннолетних. Проводится инспектором по делам несовершеннолетних Железнодорожного района </w:t>
            </w:r>
            <w:proofErr w:type="spellStart"/>
            <w:r w:rsidRPr="007B5F55">
              <w:rPr>
                <w:rFonts w:cs="Times New Roman"/>
                <w:sz w:val="28"/>
                <w:szCs w:val="28"/>
              </w:rPr>
              <w:t>г.Симферополя</w:t>
            </w:r>
            <w:proofErr w:type="spellEnd"/>
            <w:r w:rsidRPr="007B5F55">
              <w:rPr>
                <w:rFonts w:cs="Times New Roman"/>
                <w:sz w:val="28"/>
                <w:szCs w:val="28"/>
              </w:rPr>
              <w:t xml:space="preserve"> Красноперовой Т.А.</w:t>
            </w:r>
          </w:p>
        </w:tc>
        <w:tc>
          <w:tcPr>
            <w:tcW w:w="18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6AC6347" w14:textId="77777777" w:rsidR="005D5018" w:rsidRPr="007B5F55" w:rsidRDefault="005D5018" w:rsidP="005D5018">
            <w:pPr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в течение месяца</w:t>
            </w:r>
          </w:p>
        </w:tc>
        <w:tc>
          <w:tcPr>
            <w:tcW w:w="29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E697587" w14:textId="24690FB8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 xml:space="preserve">Шаталина </w:t>
            </w:r>
            <w:proofErr w:type="gramStart"/>
            <w:r w:rsidRPr="007B5F55">
              <w:rPr>
                <w:rFonts w:cs="Times New Roman"/>
                <w:sz w:val="28"/>
                <w:szCs w:val="28"/>
              </w:rPr>
              <w:t>Е.Ф</w:t>
            </w:r>
            <w:proofErr w:type="gramEnd"/>
            <w:r w:rsidRPr="007B5F55">
              <w:rPr>
                <w:rFonts w:cs="Times New Roman"/>
                <w:sz w:val="28"/>
                <w:szCs w:val="28"/>
              </w:rPr>
              <w:t xml:space="preserve"> </w:t>
            </w:r>
          </w:p>
          <w:p w14:paraId="2ECEBAF9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proofErr w:type="spellStart"/>
            <w:proofErr w:type="gramStart"/>
            <w:r w:rsidRPr="007B5F55">
              <w:rPr>
                <w:rFonts w:cs="Times New Roman"/>
                <w:sz w:val="28"/>
                <w:szCs w:val="28"/>
              </w:rPr>
              <w:t>соц.педагог</w:t>
            </w:r>
            <w:proofErr w:type="spellEnd"/>
            <w:proofErr w:type="gramEnd"/>
            <w:r w:rsidRPr="007B5F55">
              <w:rPr>
                <w:rFonts w:cs="Times New Roman"/>
                <w:sz w:val="28"/>
                <w:szCs w:val="28"/>
              </w:rPr>
              <w:t xml:space="preserve"> </w:t>
            </w:r>
          </w:p>
          <w:p w14:paraId="4BE7B0E8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кураторы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7A94F1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</w:p>
        </w:tc>
      </w:tr>
      <w:tr w:rsidR="005D5018" w:rsidRPr="007B5F55" w14:paraId="47D4FD86" w14:textId="77777777" w:rsidTr="00556A96">
        <w:trPr>
          <w:gridAfter w:val="4"/>
          <w:wAfter w:w="6388" w:type="dxa"/>
          <w:trHeight w:val="490"/>
        </w:trPr>
        <w:tc>
          <w:tcPr>
            <w:tcW w:w="3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A23AA44" w14:textId="77777777" w:rsidR="005D5018" w:rsidRPr="007B5F55" w:rsidRDefault="005D5018" w:rsidP="005D5018">
            <w:pPr>
              <w:tabs>
                <w:tab w:val="left" w:pos="797"/>
              </w:tabs>
              <w:snapToGrid w:val="0"/>
              <w:jc w:val="both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4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547BCA9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Профилактика и борьба с алкоголизмом и употреблением табака (беседы, классные часы, конференции, акции). Проведение профилактических бесед.</w:t>
            </w:r>
          </w:p>
        </w:tc>
        <w:tc>
          <w:tcPr>
            <w:tcW w:w="18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C1D5D96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в течение месяца</w:t>
            </w:r>
          </w:p>
        </w:tc>
        <w:tc>
          <w:tcPr>
            <w:tcW w:w="29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D9C1431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кураторы</w:t>
            </w:r>
          </w:p>
          <w:p w14:paraId="57BF6754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Социальные педагоги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EBDEF3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</w:p>
        </w:tc>
      </w:tr>
      <w:tr w:rsidR="005D5018" w:rsidRPr="007B5F55" w14:paraId="4077A61C" w14:textId="77777777" w:rsidTr="00556A96">
        <w:trPr>
          <w:gridAfter w:val="4"/>
          <w:wAfter w:w="6388" w:type="dxa"/>
          <w:trHeight w:val="490"/>
        </w:trPr>
        <w:tc>
          <w:tcPr>
            <w:tcW w:w="10456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0ED113" w14:textId="77777777" w:rsidR="005D5018" w:rsidRPr="007B5F55" w:rsidRDefault="005D5018" w:rsidP="005D5018">
            <w:pPr>
              <w:snapToGrid w:val="0"/>
              <w:jc w:val="center"/>
              <w:rPr>
                <w:rFonts w:cs="Times New Roman"/>
                <w:b/>
                <w:sz w:val="28"/>
                <w:szCs w:val="28"/>
              </w:rPr>
            </w:pPr>
            <w:r w:rsidRPr="007B5F55">
              <w:rPr>
                <w:rFonts w:cs="Times New Roman"/>
                <w:b/>
                <w:sz w:val="28"/>
                <w:szCs w:val="28"/>
              </w:rPr>
              <w:t>Социально-педагогическое и психологическое сопровождение воспитательного процесса</w:t>
            </w:r>
          </w:p>
        </w:tc>
      </w:tr>
      <w:tr w:rsidR="005D5018" w:rsidRPr="007B5F55" w14:paraId="6CE5CEED" w14:textId="77777777" w:rsidTr="00556A96">
        <w:trPr>
          <w:gridAfter w:val="4"/>
          <w:wAfter w:w="6388" w:type="dxa"/>
          <w:trHeight w:val="490"/>
        </w:trPr>
        <w:tc>
          <w:tcPr>
            <w:tcW w:w="3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92C62B4" w14:textId="77777777" w:rsidR="005D5018" w:rsidRPr="007B5F55" w:rsidRDefault="005D5018" w:rsidP="005D5018">
            <w:pPr>
              <w:snapToGrid w:val="0"/>
              <w:jc w:val="both"/>
              <w:rPr>
                <w:rFonts w:cs="Times New Roman"/>
                <w:b/>
                <w:sz w:val="28"/>
                <w:szCs w:val="28"/>
              </w:rPr>
            </w:pPr>
          </w:p>
        </w:tc>
        <w:tc>
          <w:tcPr>
            <w:tcW w:w="4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6D367C3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Кураторские часы познавательного характера</w:t>
            </w:r>
          </w:p>
        </w:tc>
        <w:tc>
          <w:tcPr>
            <w:tcW w:w="18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7406B8C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по плану работы кураторов групп</w:t>
            </w:r>
          </w:p>
        </w:tc>
        <w:tc>
          <w:tcPr>
            <w:tcW w:w="29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D6AAD2E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кураторы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8296F3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</w:p>
        </w:tc>
      </w:tr>
      <w:tr w:rsidR="005D5018" w:rsidRPr="007B5F55" w14:paraId="02703CCF" w14:textId="77777777" w:rsidTr="00556A96">
        <w:trPr>
          <w:gridAfter w:val="4"/>
          <w:wAfter w:w="6388" w:type="dxa"/>
          <w:trHeight w:val="490"/>
        </w:trPr>
        <w:tc>
          <w:tcPr>
            <w:tcW w:w="3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7405475" w14:textId="77777777" w:rsidR="005D5018" w:rsidRPr="007B5F55" w:rsidRDefault="005D5018" w:rsidP="005D5018">
            <w:pPr>
              <w:snapToGrid w:val="0"/>
              <w:jc w:val="both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4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F4D7CF" w14:textId="77777777" w:rsidR="005D5018" w:rsidRPr="007B5F55" w:rsidRDefault="005D5018" w:rsidP="005D5018">
            <w:pPr>
              <w:snapToGrid w:val="0"/>
              <w:rPr>
                <w:rFonts w:cs="Times New Roman"/>
                <w:b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Индивидуальная работа со студентами сиротами и инвалидами</w:t>
            </w:r>
          </w:p>
        </w:tc>
        <w:tc>
          <w:tcPr>
            <w:tcW w:w="18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107E8BC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постоянно</w:t>
            </w:r>
          </w:p>
        </w:tc>
        <w:tc>
          <w:tcPr>
            <w:tcW w:w="29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778212D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Гавриленко Ю.М.</w:t>
            </w:r>
          </w:p>
          <w:p w14:paraId="569DB3FB" w14:textId="4AA890B8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 xml:space="preserve">Шаталина </w:t>
            </w:r>
            <w:proofErr w:type="gramStart"/>
            <w:r w:rsidRPr="007B5F55">
              <w:rPr>
                <w:rFonts w:cs="Times New Roman"/>
                <w:sz w:val="28"/>
                <w:szCs w:val="28"/>
              </w:rPr>
              <w:t>Е.Ф</w:t>
            </w:r>
            <w:proofErr w:type="gramEnd"/>
          </w:p>
          <w:p w14:paraId="7B0E8F1A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социальные педагоги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94E05D" w14:textId="77777777" w:rsidR="005D5018" w:rsidRPr="007B5F55" w:rsidRDefault="005D5018" w:rsidP="005D5018">
            <w:pPr>
              <w:snapToGrid w:val="0"/>
              <w:jc w:val="both"/>
              <w:rPr>
                <w:rFonts w:cs="Times New Roman"/>
                <w:sz w:val="28"/>
                <w:szCs w:val="28"/>
              </w:rPr>
            </w:pPr>
          </w:p>
        </w:tc>
      </w:tr>
      <w:tr w:rsidR="005D5018" w:rsidRPr="007B5F55" w14:paraId="278576B9" w14:textId="77777777" w:rsidTr="00556A96">
        <w:trPr>
          <w:gridAfter w:val="4"/>
          <w:wAfter w:w="6388" w:type="dxa"/>
          <w:trHeight w:val="490"/>
        </w:trPr>
        <w:tc>
          <w:tcPr>
            <w:tcW w:w="3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6D98FC4" w14:textId="77777777" w:rsidR="005D5018" w:rsidRPr="007B5F55" w:rsidRDefault="005D5018" w:rsidP="005D5018">
            <w:pPr>
              <w:snapToGrid w:val="0"/>
              <w:jc w:val="both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4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36D1F63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Индивидуальная работа с родителями</w:t>
            </w:r>
          </w:p>
        </w:tc>
        <w:tc>
          <w:tcPr>
            <w:tcW w:w="18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C59C088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постоянно</w:t>
            </w:r>
          </w:p>
        </w:tc>
        <w:tc>
          <w:tcPr>
            <w:tcW w:w="29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A3BD148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Гавриленко Ю.М.</w:t>
            </w:r>
          </w:p>
          <w:p w14:paraId="13D8B9FC" w14:textId="7AB249CB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 xml:space="preserve">Шаталина </w:t>
            </w:r>
            <w:proofErr w:type="gramStart"/>
            <w:r w:rsidRPr="007B5F55">
              <w:rPr>
                <w:rFonts w:cs="Times New Roman"/>
                <w:sz w:val="28"/>
                <w:szCs w:val="28"/>
              </w:rPr>
              <w:t>Е.Ф</w:t>
            </w:r>
            <w:proofErr w:type="gramEnd"/>
          </w:p>
          <w:p w14:paraId="7C63B190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 xml:space="preserve">заведующие </w:t>
            </w:r>
            <w:r w:rsidRPr="007B5F55">
              <w:rPr>
                <w:rFonts w:cs="Times New Roman"/>
                <w:sz w:val="28"/>
                <w:szCs w:val="28"/>
              </w:rPr>
              <w:lastRenderedPageBreak/>
              <w:t>отделениями</w:t>
            </w:r>
          </w:p>
          <w:p w14:paraId="179FEA49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социальные педагоги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EBA77E" w14:textId="77777777" w:rsidR="005D5018" w:rsidRPr="007B5F55" w:rsidRDefault="005D5018" w:rsidP="005D5018">
            <w:pPr>
              <w:snapToGrid w:val="0"/>
              <w:jc w:val="both"/>
              <w:rPr>
                <w:rFonts w:cs="Times New Roman"/>
                <w:sz w:val="28"/>
                <w:szCs w:val="28"/>
              </w:rPr>
            </w:pPr>
          </w:p>
        </w:tc>
      </w:tr>
      <w:tr w:rsidR="005D5018" w:rsidRPr="007B5F55" w14:paraId="16B095D7" w14:textId="77777777" w:rsidTr="00556A96">
        <w:trPr>
          <w:gridAfter w:val="4"/>
          <w:wAfter w:w="6388" w:type="dxa"/>
          <w:trHeight w:val="490"/>
        </w:trPr>
        <w:tc>
          <w:tcPr>
            <w:tcW w:w="3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6286B0D" w14:textId="77777777" w:rsidR="005D5018" w:rsidRPr="007B5F55" w:rsidRDefault="005D5018" w:rsidP="005D5018">
            <w:pPr>
              <w:snapToGrid w:val="0"/>
              <w:jc w:val="both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4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79FB561" w14:textId="0C957515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Профилактические беседы в рамках предмета Безопасность жизнедеятельности» на тему «Половое воспитание молодежи»</w:t>
            </w:r>
          </w:p>
        </w:tc>
        <w:tc>
          <w:tcPr>
            <w:tcW w:w="18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4FE140A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В течении месяца</w:t>
            </w:r>
          </w:p>
        </w:tc>
        <w:tc>
          <w:tcPr>
            <w:tcW w:w="29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253C09E" w14:textId="57AB382E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 xml:space="preserve">Шаталина </w:t>
            </w:r>
            <w:proofErr w:type="gramStart"/>
            <w:r w:rsidRPr="007B5F55">
              <w:rPr>
                <w:rFonts w:cs="Times New Roman"/>
                <w:sz w:val="28"/>
                <w:szCs w:val="28"/>
              </w:rPr>
              <w:t>Е.Ф</w:t>
            </w:r>
            <w:proofErr w:type="gramEnd"/>
          </w:p>
          <w:p w14:paraId="62111FF9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Родина Ю.А.</w:t>
            </w:r>
          </w:p>
          <w:p w14:paraId="4604849A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Мед работник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5FDD11" w14:textId="77777777" w:rsidR="005D5018" w:rsidRPr="007B5F55" w:rsidRDefault="005D5018" w:rsidP="005D5018">
            <w:pPr>
              <w:snapToGrid w:val="0"/>
              <w:jc w:val="both"/>
              <w:rPr>
                <w:rFonts w:cs="Times New Roman"/>
                <w:sz w:val="28"/>
                <w:szCs w:val="28"/>
              </w:rPr>
            </w:pPr>
          </w:p>
        </w:tc>
      </w:tr>
      <w:tr w:rsidR="005D5018" w:rsidRPr="007B5F55" w14:paraId="15CEC81F" w14:textId="77777777" w:rsidTr="00556A96">
        <w:trPr>
          <w:gridAfter w:val="4"/>
          <w:wAfter w:w="6388" w:type="dxa"/>
          <w:trHeight w:val="490"/>
        </w:trPr>
        <w:tc>
          <w:tcPr>
            <w:tcW w:w="3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F712995" w14:textId="77777777" w:rsidR="005D5018" w:rsidRPr="007B5F55" w:rsidRDefault="005D5018" w:rsidP="005D5018">
            <w:pPr>
              <w:snapToGrid w:val="0"/>
              <w:jc w:val="both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4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354EFC1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Профилактические беседы в рамках «Безопасность жизнедеятельности» на тему «Санитарные нормы во время эпидемий»</w:t>
            </w:r>
          </w:p>
        </w:tc>
        <w:tc>
          <w:tcPr>
            <w:tcW w:w="18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C7E828C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В течении месяца</w:t>
            </w:r>
          </w:p>
        </w:tc>
        <w:tc>
          <w:tcPr>
            <w:tcW w:w="29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C6320FC" w14:textId="66D2BF2D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 xml:space="preserve">Шаталина </w:t>
            </w:r>
            <w:proofErr w:type="gramStart"/>
            <w:r w:rsidRPr="007B5F55">
              <w:rPr>
                <w:rFonts w:cs="Times New Roman"/>
                <w:sz w:val="28"/>
                <w:szCs w:val="28"/>
              </w:rPr>
              <w:t>Е.Ф</w:t>
            </w:r>
            <w:proofErr w:type="gramEnd"/>
          </w:p>
          <w:p w14:paraId="11F53226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Родина Ю.А.</w:t>
            </w:r>
          </w:p>
          <w:p w14:paraId="0691A40A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proofErr w:type="spellStart"/>
            <w:r w:rsidRPr="007B5F55">
              <w:rPr>
                <w:rFonts w:cs="Times New Roman"/>
                <w:sz w:val="28"/>
                <w:szCs w:val="28"/>
              </w:rPr>
              <w:t>Мед.работник</w:t>
            </w:r>
            <w:proofErr w:type="spellEnd"/>
            <w:r w:rsidRPr="007B5F55">
              <w:rPr>
                <w:rFonts w:cs="Times New Roman"/>
                <w:sz w:val="28"/>
                <w:szCs w:val="28"/>
              </w:rPr>
              <w:t xml:space="preserve"> колледжа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4ECB02" w14:textId="77777777" w:rsidR="005D5018" w:rsidRPr="007B5F55" w:rsidRDefault="005D5018" w:rsidP="005D5018">
            <w:pPr>
              <w:snapToGrid w:val="0"/>
              <w:jc w:val="both"/>
              <w:rPr>
                <w:rFonts w:cs="Times New Roman"/>
                <w:sz w:val="28"/>
                <w:szCs w:val="28"/>
              </w:rPr>
            </w:pPr>
          </w:p>
        </w:tc>
      </w:tr>
      <w:tr w:rsidR="005D5018" w:rsidRPr="007B5F55" w14:paraId="06D949B2" w14:textId="77777777" w:rsidTr="00556A96">
        <w:trPr>
          <w:gridAfter w:val="4"/>
          <w:wAfter w:w="6388" w:type="dxa"/>
          <w:trHeight w:val="490"/>
        </w:trPr>
        <w:tc>
          <w:tcPr>
            <w:tcW w:w="10456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E0102C" w14:textId="77777777" w:rsidR="005D5018" w:rsidRPr="007B5F55" w:rsidRDefault="005D5018" w:rsidP="005D5018">
            <w:pPr>
              <w:snapToGrid w:val="0"/>
              <w:jc w:val="center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МАРТ</w:t>
            </w:r>
          </w:p>
        </w:tc>
      </w:tr>
      <w:tr w:rsidR="005D5018" w:rsidRPr="007B5F55" w14:paraId="12507111" w14:textId="77777777" w:rsidTr="00556A96">
        <w:trPr>
          <w:gridAfter w:val="4"/>
          <w:wAfter w:w="6388" w:type="dxa"/>
          <w:trHeight w:val="490"/>
        </w:trPr>
        <w:tc>
          <w:tcPr>
            <w:tcW w:w="10456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ECDFBE" w14:textId="77777777" w:rsidR="005D5018" w:rsidRPr="007B5F55" w:rsidRDefault="005D5018" w:rsidP="005D5018">
            <w:pPr>
              <w:snapToGrid w:val="0"/>
              <w:jc w:val="center"/>
              <w:rPr>
                <w:rFonts w:cs="Times New Roman"/>
                <w:b/>
                <w:sz w:val="28"/>
                <w:szCs w:val="28"/>
              </w:rPr>
            </w:pPr>
            <w:r w:rsidRPr="007B5F55">
              <w:rPr>
                <w:rFonts w:cs="Times New Roman"/>
                <w:b/>
                <w:sz w:val="28"/>
                <w:szCs w:val="28"/>
              </w:rPr>
              <w:t>Организационно-методическая работа</w:t>
            </w:r>
          </w:p>
        </w:tc>
      </w:tr>
      <w:tr w:rsidR="005D5018" w:rsidRPr="007B5F55" w14:paraId="79AC72E4" w14:textId="77777777" w:rsidTr="00556A96">
        <w:trPr>
          <w:gridAfter w:val="4"/>
          <w:wAfter w:w="6388" w:type="dxa"/>
          <w:trHeight w:val="490"/>
        </w:trPr>
        <w:tc>
          <w:tcPr>
            <w:tcW w:w="3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30E4203" w14:textId="77777777" w:rsidR="005D5018" w:rsidRPr="007B5F55" w:rsidRDefault="005D5018" w:rsidP="005D5018">
            <w:pPr>
              <w:snapToGrid w:val="0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4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50746B4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Информирование студентов о важнейших событиях колледжа в текущем месяце</w:t>
            </w:r>
          </w:p>
        </w:tc>
        <w:tc>
          <w:tcPr>
            <w:tcW w:w="18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3304A85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постоянно</w:t>
            </w:r>
          </w:p>
        </w:tc>
        <w:tc>
          <w:tcPr>
            <w:tcW w:w="29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EA7B612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кураторы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009DA3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</w:p>
        </w:tc>
      </w:tr>
      <w:tr w:rsidR="005D5018" w:rsidRPr="007B5F55" w14:paraId="654CF8AC" w14:textId="77777777" w:rsidTr="00556A96">
        <w:trPr>
          <w:gridAfter w:val="4"/>
          <w:wAfter w:w="6388" w:type="dxa"/>
          <w:trHeight w:val="490"/>
        </w:trPr>
        <w:tc>
          <w:tcPr>
            <w:tcW w:w="3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7C09E9F" w14:textId="77777777" w:rsidR="005D5018" w:rsidRPr="007B5F55" w:rsidRDefault="005D5018" w:rsidP="005D5018">
            <w:pPr>
              <w:snapToGrid w:val="0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4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3921519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Проведение информационных собраний групп</w:t>
            </w:r>
          </w:p>
        </w:tc>
        <w:tc>
          <w:tcPr>
            <w:tcW w:w="18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404A07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по плану работы кураторов групп</w:t>
            </w:r>
          </w:p>
        </w:tc>
        <w:tc>
          <w:tcPr>
            <w:tcW w:w="29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64E89B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кураторы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3C31BE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</w:p>
        </w:tc>
      </w:tr>
      <w:tr w:rsidR="0074446D" w:rsidRPr="007B5F55" w14:paraId="5CC541A4" w14:textId="77777777" w:rsidTr="00556A96">
        <w:trPr>
          <w:gridAfter w:val="4"/>
          <w:wAfter w:w="6388" w:type="dxa"/>
          <w:trHeight w:val="490"/>
        </w:trPr>
        <w:tc>
          <w:tcPr>
            <w:tcW w:w="3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17262E0" w14:textId="77777777" w:rsidR="0074446D" w:rsidRPr="007B5F55" w:rsidRDefault="0074446D" w:rsidP="005D5018">
            <w:pPr>
              <w:snapToGrid w:val="0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4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C481C37" w14:textId="6F520D2C" w:rsidR="0074446D" w:rsidRPr="007B5F55" w:rsidRDefault="0074446D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Проведение родительского собрания у выпускных групп колледжа</w:t>
            </w:r>
          </w:p>
        </w:tc>
        <w:tc>
          <w:tcPr>
            <w:tcW w:w="18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56F58F2" w14:textId="77777777" w:rsidR="0074446D" w:rsidRPr="007B5F55" w:rsidRDefault="0074446D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29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BB43C91" w14:textId="4A6A3D99" w:rsidR="0074446D" w:rsidRPr="007B5F55" w:rsidRDefault="0074446D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Администрация колледжа, Федяев М.И., кураторы групп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845BDE" w14:textId="77777777" w:rsidR="0074446D" w:rsidRPr="007B5F55" w:rsidRDefault="0074446D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</w:p>
        </w:tc>
      </w:tr>
      <w:tr w:rsidR="005D5018" w:rsidRPr="007B5F55" w14:paraId="70AB241E" w14:textId="77777777" w:rsidTr="00556A96">
        <w:trPr>
          <w:gridAfter w:val="4"/>
          <w:wAfter w:w="6388" w:type="dxa"/>
          <w:trHeight w:val="490"/>
        </w:trPr>
        <w:tc>
          <w:tcPr>
            <w:tcW w:w="3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4ECD698" w14:textId="77777777" w:rsidR="005D5018" w:rsidRPr="007B5F55" w:rsidRDefault="005D5018" w:rsidP="005D5018">
            <w:pPr>
              <w:snapToGrid w:val="0"/>
              <w:jc w:val="both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4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CF16594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Мониторинг посещаемости, успеваемости, поведения студентов учебных групп</w:t>
            </w:r>
          </w:p>
        </w:tc>
        <w:tc>
          <w:tcPr>
            <w:tcW w:w="18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3D2A8DE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постоянно</w:t>
            </w:r>
          </w:p>
        </w:tc>
        <w:tc>
          <w:tcPr>
            <w:tcW w:w="29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3A53F23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кураторы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741089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</w:p>
        </w:tc>
      </w:tr>
      <w:tr w:rsidR="005D5018" w:rsidRPr="007B5F55" w14:paraId="35C03831" w14:textId="77777777" w:rsidTr="00556A96">
        <w:trPr>
          <w:gridAfter w:val="4"/>
          <w:wAfter w:w="6388" w:type="dxa"/>
          <w:trHeight w:val="490"/>
        </w:trPr>
        <w:tc>
          <w:tcPr>
            <w:tcW w:w="10456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95969F" w14:textId="77777777" w:rsidR="005D5018" w:rsidRPr="007B5F55" w:rsidRDefault="005D5018" w:rsidP="005D5018">
            <w:pPr>
              <w:snapToGrid w:val="0"/>
              <w:jc w:val="center"/>
              <w:rPr>
                <w:rFonts w:cs="Times New Roman"/>
                <w:b/>
                <w:sz w:val="28"/>
                <w:szCs w:val="28"/>
              </w:rPr>
            </w:pPr>
            <w:r w:rsidRPr="007B5F55">
              <w:rPr>
                <w:rFonts w:cs="Times New Roman"/>
                <w:b/>
                <w:sz w:val="28"/>
                <w:szCs w:val="28"/>
              </w:rPr>
              <w:t>Сопровождение деятельности органов студенческого самоуправления</w:t>
            </w:r>
          </w:p>
        </w:tc>
      </w:tr>
      <w:tr w:rsidR="005D5018" w:rsidRPr="007B5F55" w14:paraId="44868246" w14:textId="77777777" w:rsidTr="00556A96">
        <w:trPr>
          <w:gridAfter w:val="4"/>
          <w:wAfter w:w="6388" w:type="dxa"/>
          <w:trHeight w:val="490"/>
        </w:trPr>
        <w:tc>
          <w:tcPr>
            <w:tcW w:w="3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A386EF8" w14:textId="77777777" w:rsidR="005D5018" w:rsidRPr="007B5F55" w:rsidRDefault="005D5018" w:rsidP="005D5018">
            <w:pPr>
              <w:snapToGrid w:val="0"/>
              <w:jc w:val="center"/>
              <w:rPr>
                <w:rFonts w:cs="Times New Roman"/>
                <w:b/>
                <w:sz w:val="28"/>
                <w:szCs w:val="28"/>
              </w:rPr>
            </w:pPr>
          </w:p>
        </w:tc>
        <w:tc>
          <w:tcPr>
            <w:tcW w:w="4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205D84A" w14:textId="2CE9074B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Проведение собраний студенческого самоуправления и профсоюзного комитета</w:t>
            </w:r>
          </w:p>
        </w:tc>
        <w:tc>
          <w:tcPr>
            <w:tcW w:w="18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5477190" w14:textId="11F12D9D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04.03.2027</w:t>
            </w:r>
          </w:p>
        </w:tc>
        <w:tc>
          <w:tcPr>
            <w:tcW w:w="29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0DC839E" w14:textId="2CD27643" w:rsidR="005D5018" w:rsidRPr="0074446D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Шаталина Е.Ф</w:t>
            </w:r>
            <w:r w:rsidR="0074446D">
              <w:rPr>
                <w:rFonts w:cs="Times New Roman"/>
                <w:sz w:val="28"/>
                <w:szCs w:val="28"/>
              </w:rPr>
              <w:t>.</w:t>
            </w:r>
          </w:p>
          <w:p w14:paraId="06B22A3B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студенческое самоуправление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0AC723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</w:p>
        </w:tc>
      </w:tr>
      <w:tr w:rsidR="005D5018" w:rsidRPr="007B5F55" w14:paraId="0493046A" w14:textId="77777777" w:rsidTr="00556A96">
        <w:trPr>
          <w:gridAfter w:val="4"/>
          <w:wAfter w:w="6388" w:type="dxa"/>
          <w:trHeight w:val="490"/>
        </w:trPr>
        <w:tc>
          <w:tcPr>
            <w:tcW w:w="10456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409B4E" w14:textId="77777777" w:rsidR="005D5018" w:rsidRPr="007B5F55" w:rsidRDefault="005D5018" w:rsidP="005D5018">
            <w:pPr>
              <w:snapToGrid w:val="0"/>
              <w:jc w:val="center"/>
              <w:rPr>
                <w:rFonts w:cs="Times New Roman"/>
                <w:b/>
                <w:sz w:val="28"/>
                <w:szCs w:val="28"/>
              </w:rPr>
            </w:pPr>
            <w:r w:rsidRPr="007B5F55">
              <w:rPr>
                <w:rFonts w:cs="Times New Roman"/>
                <w:b/>
                <w:sz w:val="28"/>
                <w:szCs w:val="28"/>
              </w:rPr>
              <w:t>Спортивно-физкультурная, оздоровительная и здоровьесберегающая работа</w:t>
            </w:r>
          </w:p>
        </w:tc>
      </w:tr>
      <w:tr w:rsidR="005D5018" w:rsidRPr="007B5F55" w14:paraId="12FD26C9" w14:textId="77777777" w:rsidTr="00556A96">
        <w:trPr>
          <w:gridAfter w:val="4"/>
          <w:wAfter w:w="6388" w:type="dxa"/>
          <w:trHeight w:val="490"/>
        </w:trPr>
        <w:tc>
          <w:tcPr>
            <w:tcW w:w="3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4D5A1BB" w14:textId="77777777" w:rsidR="005D5018" w:rsidRPr="007B5F55" w:rsidRDefault="005D5018" w:rsidP="005D5018">
            <w:pPr>
              <w:snapToGrid w:val="0"/>
              <w:jc w:val="both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4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2AA4313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Спортивные соревнования колледжа.</w:t>
            </w:r>
          </w:p>
        </w:tc>
        <w:tc>
          <w:tcPr>
            <w:tcW w:w="18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8DBF5F6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по отдельному плану</w:t>
            </w:r>
          </w:p>
        </w:tc>
        <w:tc>
          <w:tcPr>
            <w:tcW w:w="29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977B1D7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Преподаватели ФК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EE45EC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</w:p>
        </w:tc>
      </w:tr>
      <w:tr w:rsidR="005D5018" w:rsidRPr="007B5F55" w14:paraId="42A052C7" w14:textId="77777777" w:rsidTr="00556A96">
        <w:trPr>
          <w:gridAfter w:val="4"/>
          <w:wAfter w:w="6388" w:type="dxa"/>
          <w:trHeight w:val="490"/>
        </w:trPr>
        <w:tc>
          <w:tcPr>
            <w:tcW w:w="3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4C59B67" w14:textId="77777777" w:rsidR="005D5018" w:rsidRPr="007B5F55" w:rsidRDefault="005D5018" w:rsidP="005D5018">
            <w:pPr>
              <w:snapToGrid w:val="0"/>
              <w:jc w:val="both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4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BE78299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Популяризация физ. культуры, здорового образа жизни молодежи</w:t>
            </w:r>
          </w:p>
        </w:tc>
        <w:tc>
          <w:tcPr>
            <w:tcW w:w="18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B8A3305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постоянно</w:t>
            </w:r>
          </w:p>
        </w:tc>
        <w:tc>
          <w:tcPr>
            <w:tcW w:w="29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FD4485D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Преподаватели ФК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E91A3D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</w:p>
        </w:tc>
      </w:tr>
      <w:tr w:rsidR="005D5018" w:rsidRPr="007B5F55" w14:paraId="79C7ED64" w14:textId="77777777" w:rsidTr="00556A96">
        <w:trPr>
          <w:gridAfter w:val="4"/>
          <w:wAfter w:w="6388" w:type="dxa"/>
          <w:trHeight w:val="490"/>
        </w:trPr>
        <w:tc>
          <w:tcPr>
            <w:tcW w:w="3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94741D" w14:textId="77777777" w:rsidR="005D5018" w:rsidRPr="007B5F55" w:rsidRDefault="005D5018" w:rsidP="005D5018">
            <w:pPr>
              <w:snapToGrid w:val="0"/>
              <w:jc w:val="both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4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9372B84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Работа спортивных секций</w:t>
            </w:r>
          </w:p>
          <w:p w14:paraId="448D3C85" w14:textId="77777777" w:rsidR="005D5018" w:rsidRPr="007B5F55" w:rsidRDefault="005D5018" w:rsidP="005D5018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8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957A4C9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по отдельному плану</w:t>
            </w:r>
          </w:p>
        </w:tc>
        <w:tc>
          <w:tcPr>
            <w:tcW w:w="29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259B77E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Преподаватели ФК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E13C02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</w:p>
        </w:tc>
      </w:tr>
      <w:tr w:rsidR="005D5018" w:rsidRPr="007B5F55" w14:paraId="70CD951D" w14:textId="77777777" w:rsidTr="00556A96">
        <w:trPr>
          <w:gridAfter w:val="4"/>
          <w:wAfter w:w="6388" w:type="dxa"/>
          <w:trHeight w:val="490"/>
        </w:trPr>
        <w:tc>
          <w:tcPr>
            <w:tcW w:w="3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5EB1F46" w14:textId="77777777" w:rsidR="005D5018" w:rsidRPr="007B5F55" w:rsidRDefault="005D5018" w:rsidP="005D5018">
            <w:pPr>
              <w:snapToGrid w:val="0"/>
              <w:jc w:val="both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4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81B8358" w14:textId="064FB590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Участие в спортивных соревнованиях города</w:t>
            </w:r>
          </w:p>
        </w:tc>
        <w:tc>
          <w:tcPr>
            <w:tcW w:w="18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28A8250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по отдельному плану</w:t>
            </w:r>
          </w:p>
        </w:tc>
        <w:tc>
          <w:tcPr>
            <w:tcW w:w="29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6B60B81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Преподаватели ФК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E448E7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</w:p>
        </w:tc>
      </w:tr>
      <w:tr w:rsidR="005D5018" w:rsidRPr="007B5F55" w14:paraId="7C2E36E3" w14:textId="77777777" w:rsidTr="00556A96">
        <w:trPr>
          <w:trHeight w:val="490"/>
        </w:trPr>
        <w:tc>
          <w:tcPr>
            <w:tcW w:w="10456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DE7984" w14:textId="77777777" w:rsidR="005D5018" w:rsidRPr="007B5F55" w:rsidRDefault="005D5018" w:rsidP="005D5018">
            <w:pPr>
              <w:snapToGrid w:val="0"/>
              <w:jc w:val="center"/>
              <w:rPr>
                <w:rFonts w:cs="Times New Roman"/>
                <w:b/>
                <w:sz w:val="28"/>
                <w:szCs w:val="28"/>
              </w:rPr>
            </w:pPr>
            <w:r w:rsidRPr="007B5F55">
              <w:rPr>
                <w:rFonts w:cs="Times New Roman"/>
                <w:b/>
                <w:sz w:val="28"/>
                <w:szCs w:val="28"/>
              </w:rPr>
              <w:lastRenderedPageBreak/>
              <w:t>Культурно-просветительская и эстетическая досуговая деятельность</w:t>
            </w:r>
          </w:p>
        </w:tc>
        <w:tc>
          <w:tcPr>
            <w:tcW w:w="2130" w:type="dxa"/>
            <w:gridSpan w:val="2"/>
          </w:tcPr>
          <w:p w14:paraId="06E879B9" w14:textId="77777777" w:rsidR="005D5018" w:rsidRPr="007B5F55" w:rsidRDefault="005D5018" w:rsidP="005D5018">
            <w:pPr>
              <w:suppressAutoHyphens w:val="0"/>
              <w:spacing w:after="200" w:line="276" w:lineRule="auto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2129" w:type="dxa"/>
          </w:tcPr>
          <w:p w14:paraId="1F926D99" w14:textId="77777777" w:rsidR="005D5018" w:rsidRPr="007B5F55" w:rsidRDefault="005D5018" w:rsidP="005D5018">
            <w:pPr>
              <w:suppressAutoHyphens w:val="0"/>
              <w:spacing w:after="200" w:line="276" w:lineRule="auto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2129" w:type="dxa"/>
          </w:tcPr>
          <w:p w14:paraId="4F8353AF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Преподаватели ФК</w:t>
            </w:r>
          </w:p>
        </w:tc>
      </w:tr>
      <w:tr w:rsidR="005D5018" w:rsidRPr="007B5F55" w14:paraId="1AB06CB6" w14:textId="77777777" w:rsidTr="00556A96">
        <w:trPr>
          <w:gridAfter w:val="4"/>
          <w:wAfter w:w="6388" w:type="dxa"/>
          <w:trHeight w:val="245"/>
        </w:trPr>
        <w:tc>
          <w:tcPr>
            <w:tcW w:w="3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3FCAC43" w14:textId="77777777" w:rsidR="005D5018" w:rsidRPr="007B5F55" w:rsidRDefault="005D5018" w:rsidP="005D5018">
            <w:pPr>
              <w:snapToGrid w:val="0"/>
              <w:jc w:val="center"/>
              <w:rPr>
                <w:rFonts w:cs="Times New Roman"/>
                <w:b/>
                <w:sz w:val="28"/>
                <w:szCs w:val="28"/>
              </w:rPr>
            </w:pPr>
          </w:p>
        </w:tc>
        <w:tc>
          <w:tcPr>
            <w:tcW w:w="4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F693B50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Всемирный день поэзии</w:t>
            </w:r>
          </w:p>
        </w:tc>
        <w:tc>
          <w:tcPr>
            <w:tcW w:w="18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3155602" w14:textId="174E616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19.03.2027</w:t>
            </w:r>
          </w:p>
        </w:tc>
        <w:tc>
          <w:tcPr>
            <w:tcW w:w="29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9184C9" w14:textId="7E31CDE3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 xml:space="preserve">Шаталина Е.Ф., преподаватель русского языка и литературы 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9FE8BD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</w:p>
        </w:tc>
      </w:tr>
      <w:tr w:rsidR="005D5018" w:rsidRPr="007B5F55" w14:paraId="2F14A8E3" w14:textId="77777777" w:rsidTr="00556A96">
        <w:trPr>
          <w:gridAfter w:val="4"/>
          <w:wAfter w:w="6388" w:type="dxa"/>
          <w:trHeight w:val="245"/>
        </w:trPr>
        <w:tc>
          <w:tcPr>
            <w:tcW w:w="3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D47319E" w14:textId="77777777" w:rsidR="005D5018" w:rsidRPr="007B5F55" w:rsidRDefault="005D5018" w:rsidP="005D5018">
            <w:pPr>
              <w:snapToGrid w:val="0"/>
              <w:jc w:val="center"/>
              <w:rPr>
                <w:rFonts w:cs="Times New Roman"/>
                <w:b/>
                <w:sz w:val="28"/>
                <w:szCs w:val="28"/>
              </w:rPr>
            </w:pPr>
          </w:p>
        </w:tc>
        <w:tc>
          <w:tcPr>
            <w:tcW w:w="4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F4780BF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Международный день театра</w:t>
            </w:r>
          </w:p>
        </w:tc>
        <w:tc>
          <w:tcPr>
            <w:tcW w:w="18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522ED16" w14:textId="2CAB8E12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27.03.2027</w:t>
            </w:r>
          </w:p>
        </w:tc>
        <w:tc>
          <w:tcPr>
            <w:tcW w:w="29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EE4CB2" w14:textId="435B2FB9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 xml:space="preserve">Шаталина </w:t>
            </w:r>
            <w:proofErr w:type="gramStart"/>
            <w:r w:rsidRPr="007B5F55">
              <w:rPr>
                <w:rFonts w:cs="Times New Roman"/>
                <w:sz w:val="28"/>
                <w:szCs w:val="28"/>
              </w:rPr>
              <w:t>Е.Ф</w:t>
            </w:r>
            <w:proofErr w:type="gramEnd"/>
            <w:r w:rsidRPr="007B5F55">
              <w:rPr>
                <w:rFonts w:cs="Times New Roman"/>
                <w:sz w:val="28"/>
                <w:szCs w:val="28"/>
              </w:rPr>
              <w:t xml:space="preserve"> кураторы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010B20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</w:p>
        </w:tc>
      </w:tr>
      <w:tr w:rsidR="005D5018" w:rsidRPr="007B5F55" w14:paraId="2F3368B5" w14:textId="77777777" w:rsidTr="00556A96">
        <w:trPr>
          <w:gridAfter w:val="4"/>
          <w:wAfter w:w="6388" w:type="dxa"/>
          <w:trHeight w:val="245"/>
        </w:trPr>
        <w:tc>
          <w:tcPr>
            <w:tcW w:w="3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69FD346" w14:textId="77777777" w:rsidR="005D5018" w:rsidRPr="007B5F55" w:rsidRDefault="005D5018" w:rsidP="005D5018">
            <w:pPr>
              <w:snapToGrid w:val="0"/>
              <w:jc w:val="center"/>
              <w:rPr>
                <w:rFonts w:cs="Times New Roman"/>
                <w:b/>
                <w:sz w:val="28"/>
                <w:szCs w:val="28"/>
              </w:rPr>
            </w:pPr>
          </w:p>
        </w:tc>
        <w:tc>
          <w:tcPr>
            <w:tcW w:w="4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C78F0DA" w14:textId="7C416DD2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Организация работы творческих групп по подготовке мероприятий</w:t>
            </w:r>
          </w:p>
          <w:p w14:paraId="46BCE5E3" w14:textId="77777777" w:rsidR="005D5018" w:rsidRPr="007B5F55" w:rsidRDefault="005D5018" w:rsidP="005D5018">
            <w:pPr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внутри колледжа</w:t>
            </w:r>
          </w:p>
        </w:tc>
        <w:tc>
          <w:tcPr>
            <w:tcW w:w="18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7CC17B2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в течение месяца</w:t>
            </w:r>
          </w:p>
        </w:tc>
        <w:tc>
          <w:tcPr>
            <w:tcW w:w="29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BB5E686" w14:textId="2F7B3374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Шаталина Е.Ф.</w:t>
            </w:r>
          </w:p>
          <w:p w14:paraId="1C597ADF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кураторы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CB8ED6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</w:p>
        </w:tc>
      </w:tr>
      <w:tr w:rsidR="005D5018" w:rsidRPr="007B5F55" w14:paraId="70C4FF74" w14:textId="77777777" w:rsidTr="00556A96">
        <w:trPr>
          <w:gridAfter w:val="4"/>
          <w:wAfter w:w="6388" w:type="dxa"/>
          <w:trHeight w:val="490"/>
        </w:trPr>
        <w:tc>
          <w:tcPr>
            <w:tcW w:w="3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244ADBC" w14:textId="77777777" w:rsidR="005D5018" w:rsidRPr="007B5F55" w:rsidRDefault="005D5018" w:rsidP="005D5018">
            <w:pPr>
              <w:snapToGrid w:val="0"/>
              <w:jc w:val="both"/>
              <w:rPr>
                <w:rFonts w:cs="Times New Roman"/>
                <w:color w:val="FF0000"/>
                <w:sz w:val="28"/>
                <w:szCs w:val="28"/>
              </w:rPr>
            </w:pPr>
          </w:p>
        </w:tc>
        <w:tc>
          <w:tcPr>
            <w:tcW w:w="4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FC9F829" w14:textId="77777777" w:rsidR="005D5018" w:rsidRPr="007B5F55" w:rsidRDefault="005D5018" w:rsidP="005D5018">
            <w:pPr>
              <w:snapToGrid w:val="0"/>
              <w:rPr>
                <w:rFonts w:cs="Times New Roman"/>
                <w:color w:val="000000"/>
                <w:sz w:val="28"/>
                <w:szCs w:val="28"/>
              </w:rPr>
            </w:pPr>
            <w:r w:rsidRPr="007B5F55">
              <w:rPr>
                <w:rFonts w:cs="Times New Roman"/>
                <w:color w:val="000000"/>
                <w:sz w:val="28"/>
                <w:szCs w:val="28"/>
              </w:rPr>
              <w:t>Мероприятия, посвящённые Международному женскому дню</w:t>
            </w:r>
          </w:p>
        </w:tc>
        <w:tc>
          <w:tcPr>
            <w:tcW w:w="18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2422832" w14:textId="60A5FECB" w:rsidR="005D5018" w:rsidRPr="007B5F55" w:rsidRDefault="005D5018" w:rsidP="005D5018">
            <w:pPr>
              <w:snapToGrid w:val="0"/>
              <w:rPr>
                <w:rFonts w:cs="Times New Roman"/>
                <w:color w:val="000000"/>
                <w:sz w:val="28"/>
                <w:szCs w:val="28"/>
              </w:rPr>
            </w:pPr>
            <w:r w:rsidRPr="007B5F55">
              <w:rPr>
                <w:rFonts w:cs="Times New Roman"/>
                <w:color w:val="000000"/>
                <w:sz w:val="28"/>
                <w:szCs w:val="28"/>
              </w:rPr>
              <w:t>05.03.2027</w:t>
            </w:r>
          </w:p>
        </w:tc>
        <w:tc>
          <w:tcPr>
            <w:tcW w:w="29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F0CBDD6" w14:textId="4330F44F" w:rsidR="005D5018" w:rsidRPr="007B5F55" w:rsidRDefault="005D5018" w:rsidP="005D5018">
            <w:pPr>
              <w:snapToGrid w:val="0"/>
              <w:rPr>
                <w:rFonts w:cs="Times New Roman"/>
                <w:color w:val="000000"/>
                <w:sz w:val="28"/>
                <w:szCs w:val="28"/>
              </w:rPr>
            </w:pPr>
            <w:r w:rsidRPr="007B5F55">
              <w:rPr>
                <w:rFonts w:cs="Times New Roman"/>
                <w:color w:val="000000"/>
                <w:sz w:val="28"/>
                <w:szCs w:val="28"/>
              </w:rPr>
              <w:t xml:space="preserve">Шаталина </w:t>
            </w:r>
            <w:proofErr w:type="gramStart"/>
            <w:r w:rsidRPr="007B5F55">
              <w:rPr>
                <w:rFonts w:cs="Times New Roman"/>
                <w:color w:val="000000"/>
                <w:sz w:val="28"/>
                <w:szCs w:val="28"/>
              </w:rPr>
              <w:t>Е.Ф</w:t>
            </w:r>
            <w:proofErr w:type="gramEnd"/>
          </w:p>
          <w:p w14:paraId="66DB9302" w14:textId="77777777" w:rsidR="005D5018" w:rsidRPr="007B5F55" w:rsidRDefault="005D5018" w:rsidP="005D5018">
            <w:pPr>
              <w:snapToGrid w:val="0"/>
              <w:rPr>
                <w:rFonts w:cs="Times New Roman"/>
                <w:color w:val="000000"/>
                <w:sz w:val="28"/>
                <w:szCs w:val="28"/>
              </w:rPr>
            </w:pPr>
            <w:r w:rsidRPr="007B5F55">
              <w:rPr>
                <w:rFonts w:cs="Times New Roman"/>
                <w:color w:val="000000"/>
                <w:sz w:val="28"/>
                <w:szCs w:val="28"/>
              </w:rPr>
              <w:t>студенческое самоуправление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A3A386" w14:textId="77777777" w:rsidR="005D5018" w:rsidRPr="007B5F55" w:rsidRDefault="005D5018" w:rsidP="005D5018">
            <w:pPr>
              <w:snapToGrid w:val="0"/>
              <w:rPr>
                <w:rFonts w:cs="Times New Roman"/>
                <w:color w:val="FF0000"/>
                <w:sz w:val="28"/>
                <w:szCs w:val="28"/>
              </w:rPr>
            </w:pPr>
          </w:p>
        </w:tc>
      </w:tr>
      <w:tr w:rsidR="005D5018" w:rsidRPr="007B5F55" w14:paraId="27BD2282" w14:textId="77777777" w:rsidTr="00556A96">
        <w:trPr>
          <w:gridAfter w:val="4"/>
          <w:wAfter w:w="6388" w:type="dxa"/>
          <w:trHeight w:val="490"/>
        </w:trPr>
        <w:tc>
          <w:tcPr>
            <w:tcW w:w="3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088F2AF" w14:textId="77777777" w:rsidR="005D5018" w:rsidRPr="007B5F55" w:rsidRDefault="005D5018" w:rsidP="005D5018">
            <w:pPr>
              <w:tabs>
                <w:tab w:val="left" w:pos="780"/>
              </w:tabs>
              <w:snapToGrid w:val="0"/>
              <w:jc w:val="both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ab/>
            </w:r>
          </w:p>
        </w:tc>
        <w:tc>
          <w:tcPr>
            <w:tcW w:w="4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0D312FE" w14:textId="77777777" w:rsidR="005D5018" w:rsidRPr="007B5F55" w:rsidRDefault="005D5018" w:rsidP="005D5018">
            <w:pPr>
              <w:snapToGrid w:val="0"/>
              <w:rPr>
                <w:rFonts w:cs="Times New Roman"/>
                <w:color w:val="000000"/>
                <w:sz w:val="28"/>
                <w:szCs w:val="28"/>
              </w:rPr>
            </w:pPr>
            <w:r w:rsidRPr="007B5F55">
              <w:rPr>
                <w:rFonts w:cs="Times New Roman"/>
                <w:color w:val="000000"/>
                <w:sz w:val="28"/>
                <w:szCs w:val="28"/>
              </w:rPr>
              <w:t>Городские молодёжные акции</w:t>
            </w:r>
          </w:p>
        </w:tc>
        <w:tc>
          <w:tcPr>
            <w:tcW w:w="18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C8C77EF" w14:textId="77777777" w:rsidR="005D5018" w:rsidRPr="007B5F55" w:rsidRDefault="005D5018" w:rsidP="005D5018">
            <w:pPr>
              <w:snapToGrid w:val="0"/>
              <w:rPr>
                <w:rFonts w:cs="Times New Roman"/>
                <w:color w:val="000000"/>
                <w:sz w:val="28"/>
                <w:szCs w:val="28"/>
              </w:rPr>
            </w:pPr>
            <w:r w:rsidRPr="007B5F55">
              <w:rPr>
                <w:rFonts w:cs="Times New Roman"/>
                <w:color w:val="000000"/>
                <w:sz w:val="28"/>
                <w:szCs w:val="28"/>
              </w:rPr>
              <w:t>по отдельному плану</w:t>
            </w:r>
          </w:p>
        </w:tc>
        <w:tc>
          <w:tcPr>
            <w:tcW w:w="29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3E1E79D" w14:textId="0E03CCDC" w:rsidR="005D5018" w:rsidRPr="007B5F55" w:rsidRDefault="005D5018" w:rsidP="005D5018">
            <w:pPr>
              <w:snapToGrid w:val="0"/>
              <w:rPr>
                <w:rFonts w:cs="Times New Roman"/>
                <w:color w:val="000000"/>
                <w:sz w:val="28"/>
                <w:szCs w:val="28"/>
              </w:rPr>
            </w:pPr>
            <w:r w:rsidRPr="007B5F55">
              <w:rPr>
                <w:rFonts w:cs="Times New Roman"/>
                <w:color w:val="000000"/>
                <w:sz w:val="28"/>
                <w:szCs w:val="28"/>
              </w:rPr>
              <w:t xml:space="preserve">Шаталина </w:t>
            </w:r>
            <w:proofErr w:type="gramStart"/>
            <w:r w:rsidRPr="007B5F55">
              <w:rPr>
                <w:rFonts w:cs="Times New Roman"/>
                <w:color w:val="000000"/>
                <w:sz w:val="28"/>
                <w:szCs w:val="28"/>
              </w:rPr>
              <w:t>Е.Ф</w:t>
            </w:r>
            <w:proofErr w:type="gramEnd"/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7F3912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</w:p>
        </w:tc>
      </w:tr>
      <w:tr w:rsidR="005D5018" w:rsidRPr="007B5F55" w14:paraId="6FE9388B" w14:textId="77777777" w:rsidTr="00556A96">
        <w:trPr>
          <w:gridAfter w:val="4"/>
          <w:wAfter w:w="6388" w:type="dxa"/>
          <w:trHeight w:val="490"/>
        </w:trPr>
        <w:tc>
          <w:tcPr>
            <w:tcW w:w="3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DE1AD32" w14:textId="77777777" w:rsidR="005D5018" w:rsidRPr="007B5F55" w:rsidRDefault="005D5018" w:rsidP="005D5018">
            <w:pPr>
              <w:snapToGrid w:val="0"/>
              <w:jc w:val="both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4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5BE1414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Работа творческих коллективов</w:t>
            </w:r>
          </w:p>
        </w:tc>
        <w:tc>
          <w:tcPr>
            <w:tcW w:w="18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81536F5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в течение месяца</w:t>
            </w:r>
          </w:p>
        </w:tc>
        <w:tc>
          <w:tcPr>
            <w:tcW w:w="29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0EA19DE" w14:textId="651D856B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Шаталина Е.Ф.</w:t>
            </w:r>
          </w:p>
          <w:p w14:paraId="2FEF0A5A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студенческое самоуправление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6CFB16" w14:textId="77777777" w:rsidR="005D5018" w:rsidRPr="007B5F55" w:rsidRDefault="005D5018" w:rsidP="005D5018">
            <w:pPr>
              <w:snapToGrid w:val="0"/>
              <w:jc w:val="both"/>
              <w:rPr>
                <w:rFonts w:cs="Times New Roman"/>
                <w:sz w:val="28"/>
                <w:szCs w:val="28"/>
              </w:rPr>
            </w:pPr>
          </w:p>
        </w:tc>
      </w:tr>
      <w:tr w:rsidR="005D5018" w:rsidRPr="007B5F55" w14:paraId="778A29E0" w14:textId="77777777" w:rsidTr="00556A96">
        <w:trPr>
          <w:gridAfter w:val="4"/>
          <w:wAfter w:w="6388" w:type="dxa"/>
          <w:trHeight w:val="490"/>
        </w:trPr>
        <w:tc>
          <w:tcPr>
            <w:tcW w:w="3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12B21DF" w14:textId="77777777" w:rsidR="005D5018" w:rsidRPr="007B5F55" w:rsidRDefault="005D5018" w:rsidP="005D5018">
            <w:pPr>
              <w:snapToGrid w:val="0"/>
              <w:jc w:val="both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4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EBF4EE3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Экскурсионная работа (музеи, театры, библиотеки)</w:t>
            </w:r>
          </w:p>
        </w:tc>
        <w:tc>
          <w:tcPr>
            <w:tcW w:w="18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C42435E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в течение месяца</w:t>
            </w:r>
          </w:p>
        </w:tc>
        <w:tc>
          <w:tcPr>
            <w:tcW w:w="29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51F2C04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кураторы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E85825" w14:textId="77777777" w:rsidR="005D5018" w:rsidRPr="007B5F55" w:rsidRDefault="005D5018" w:rsidP="005D5018">
            <w:pPr>
              <w:snapToGrid w:val="0"/>
              <w:jc w:val="both"/>
              <w:rPr>
                <w:rFonts w:cs="Times New Roman"/>
                <w:sz w:val="28"/>
                <w:szCs w:val="28"/>
              </w:rPr>
            </w:pPr>
          </w:p>
        </w:tc>
      </w:tr>
      <w:tr w:rsidR="00DE61B5" w:rsidRPr="007B5F55" w14:paraId="720376F5" w14:textId="77777777" w:rsidTr="00556A96">
        <w:trPr>
          <w:gridAfter w:val="4"/>
          <w:wAfter w:w="6388" w:type="dxa"/>
          <w:trHeight w:val="490"/>
        </w:trPr>
        <w:tc>
          <w:tcPr>
            <w:tcW w:w="3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939D21" w14:textId="77777777" w:rsidR="00DE61B5" w:rsidRPr="007B5F55" w:rsidRDefault="00DE61B5" w:rsidP="005D5018">
            <w:pPr>
              <w:snapToGrid w:val="0"/>
              <w:jc w:val="both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4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FFBCB3" w14:textId="072D7E7F" w:rsidR="00DE61B5" w:rsidRPr="007B5F55" w:rsidRDefault="00DE61B5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День библиографии «Путеводители в мире книг»</w:t>
            </w:r>
          </w:p>
        </w:tc>
        <w:tc>
          <w:tcPr>
            <w:tcW w:w="18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1F70455" w14:textId="2342EA3D" w:rsidR="00DE61B5" w:rsidRPr="007B5F55" w:rsidRDefault="00DE61B5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color w:val="000000"/>
                <w:sz w:val="28"/>
                <w:szCs w:val="28"/>
              </w:rPr>
              <w:t>В течение месяца</w:t>
            </w:r>
          </w:p>
        </w:tc>
        <w:tc>
          <w:tcPr>
            <w:tcW w:w="29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7F4C8AA" w14:textId="77777777" w:rsidR="00DE61B5" w:rsidRDefault="00DE61B5" w:rsidP="00DE61B5">
            <w:pPr>
              <w:snapToGrid w:val="0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Шаталина Е.Ф.</w:t>
            </w:r>
          </w:p>
          <w:p w14:paraId="14C3020B" w14:textId="77777777" w:rsidR="00DE61B5" w:rsidRDefault="00DE61B5" w:rsidP="00DE61B5">
            <w:pPr>
              <w:snapToGrid w:val="0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кураторы групп</w:t>
            </w:r>
          </w:p>
          <w:p w14:paraId="1C6DFA89" w14:textId="18322322" w:rsidR="00DE61B5" w:rsidRPr="007B5F55" w:rsidRDefault="00DE61B5" w:rsidP="00DE61B5">
            <w:pPr>
              <w:snapToGrid w:val="0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Сотрудники ГБУК РК Крымская республиканская универсальная научная библиотека имени И. Я. Франко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312273" w14:textId="77777777" w:rsidR="00DE61B5" w:rsidRPr="007B5F55" w:rsidRDefault="00DE61B5" w:rsidP="005D5018">
            <w:pPr>
              <w:snapToGrid w:val="0"/>
              <w:jc w:val="both"/>
              <w:rPr>
                <w:rFonts w:cs="Times New Roman"/>
                <w:sz w:val="28"/>
                <w:szCs w:val="28"/>
              </w:rPr>
            </w:pPr>
          </w:p>
        </w:tc>
      </w:tr>
      <w:tr w:rsidR="005D5018" w:rsidRPr="007B5F55" w14:paraId="585E3169" w14:textId="77777777" w:rsidTr="00556A96">
        <w:trPr>
          <w:gridAfter w:val="4"/>
          <w:wAfter w:w="6388" w:type="dxa"/>
          <w:trHeight w:val="490"/>
        </w:trPr>
        <w:tc>
          <w:tcPr>
            <w:tcW w:w="10456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757D8D" w14:textId="355940FA" w:rsidR="005D5018" w:rsidRPr="007B5F55" w:rsidRDefault="005D5018" w:rsidP="005D5018">
            <w:pPr>
              <w:snapToGrid w:val="0"/>
              <w:jc w:val="center"/>
              <w:rPr>
                <w:rFonts w:cs="Times New Roman"/>
                <w:b/>
                <w:sz w:val="28"/>
                <w:szCs w:val="28"/>
              </w:rPr>
            </w:pPr>
            <w:r w:rsidRPr="007B5F55">
              <w:rPr>
                <w:rFonts w:cs="Times New Roman"/>
                <w:b/>
                <w:sz w:val="28"/>
                <w:szCs w:val="28"/>
              </w:rPr>
              <w:t>Профессионально-трудовое и научно-образовательное; студенческое и молодежное сотрудничество</w:t>
            </w:r>
          </w:p>
        </w:tc>
      </w:tr>
      <w:tr w:rsidR="005D5018" w:rsidRPr="007B5F55" w14:paraId="37DC6565" w14:textId="77777777" w:rsidTr="00556A96">
        <w:trPr>
          <w:gridAfter w:val="4"/>
          <w:wAfter w:w="6388" w:type="dxa"/>
          <w:trHeight w:val="490"/>
        </w:trPr>
        <w:tc>
          <w:tcPr>
            <w:tcW w:w="3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09A62E9" w14:textId="77777777" w:rsidR="005D5018" w:rsidRPr="007B5F55" w:rsidRDefault="005D5018" w:rsidP="005D5018">
            <w:pPr>
              <w:snapToGrid w:val="0"/>
              <w:jc w:val="both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4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DD14F59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Кураторские часы познавательного характера</w:t>
            </w:r>
          </w:p>
        </w:tc>
        <w:tc>
          <w:tcPr>
            <w:tcW w:w="18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1DDE6D7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по плану работы кураторов групп</w:t>
            </w:r>
          </w:p>
        </w:tc>
        <w:tc>
          <w:tcPr>
            <w:tcW w:w="29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8EDBA52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кураторы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11AB10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</w:p>
        </w:tc>
      </w:tr>
      <w:tr w:rsidR="005D5018" w:rsidRPr="007B5F55" w14:paraId="5013ECE2" w14:textId="77777777" w:rsidTr="00556A96">
        <w:trPr>
          <w:gridAfter w:val="4"/>
          <w:wAfter w:w="6388" w:type="dxa"/>
          <w:trHeight w:val="490"/>
        </w:trPr>
        <w:tc>
          <w:tcPr>
            <w:tcW w:w="3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D2AB2B4" w14:textId="77777777" w:rsidR="005D5018" w:rsidRPr="007B5F55" w:rsidRDefault="005D5018" w:rsidP="005D5018">
            <w:pPr>
              <w:snapToGrid w:val="0"/>
              <w:jc w:val="both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4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A166329" w14:textId="462E4D46" w:rsidR="005D5018" w:rsidRPr="007B5F55" w:rsidRDefault="0074446D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  <w:lang w:val="en-US"/>
              </w:rPr>
              <w:t>XIII</w:t>
            </w:r>
            <w:r w:rsidRPr="0074446D">
              <w:rPr>
                <w:rFonts w:cs="Times New Roman"/>
                <w:sz w:val="28"/>
                <w:szCs w:val="28"/>
              </w:rPr>
              <w:t xml:space="preserve"> </w:t>
            </w:r>
            <w:r w:rsidR="005D5018" w:rsidRPr="007B5F55">
              <w:rPr>
                <w:rFonts w:cs="Times New Roman"/>
                <w:sz w:val="28"/>
                <w:szCs w:val="28"/>
              </w:rPr>
              <w:t>Республиканская научно-практическая студенческая конференция, посвященная годовщине воссоединения Крыма с Россией</w:t>
            </w:r>
          </w:p>
        </w:tc>
        <w:tc>
          <w:tcPr>
            <w:tcW w:w="18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7E6BF1D" w14:textId="57EB000A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13.03.2027</w:t>
            </w:r>
          </w:p>
        </w:tc>
        <w:tc>
          <w:tcPr>
            <w:tcW w:w="29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A3E7D40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Гавриленко Ю.М.</w:t>
            </w:r>
          </w:p>
          <w:p w14:paraId="1A57BF31" w14:textId="4797C41A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 xml:space="preserve">Шаталина </w:t>
            </w:r>
            <w:proofErr w:type="gramStart"/>
            <w:r w:rsidRPr="007B5F55">
              <w:rPr>
                <w:rFonts w:cs="Times New Roman"/>
                <w:sz w:val="28"/>
                <w:szCs w:val="28"/>
              </w:rPr>
              <w:t>Е.Ф</w:t>
            </w:r>
            <w:proofErr w:type="gramEnd"/>
          </w:p>
          <w:p w14:paraId="334E8475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Малюга Г.Г</w:t>
            </w:r>
          </w:p>
          <w:p w14:paraId="663C452F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Горащук О.А.</w:t>
            </w:r>
          </w:p>
          <w:p w14:paraId="3136FD42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Федяев М.И.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9E9702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</w:p>
        </w:tc>
      </w:tr>
      <w:tr w:rsidR="005D5018" w:rsidRPr="007B5F55" w14:paraId="16F6AAE7" w14:textId="77777777" w:rsidTr="00556A96">
        <w:trPr>
          <w:gridAfter w:val="4"/>
          <w:wAfter w:w="6388" w:type="dxa"/>
          <w:trHeight w:val="245"/>
        </w:trPr>
        <w:tc>
          <w:tcPr>
            <w:tcW w:w="10456" w:type="dxa"/>
            <w:gridSpan w:val="1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738D0B" w14:textId="77777777" w:rsidR="005D5018" w:rsidRPr="007B5F55" w:rsidRDefault="005D5018" w:rsidP="005D5018">
            <w:pPr>
              <w:snapToGrid w:val="0"/>
              <w:jc w:val="center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b/>
                <w:sz w:val="28"/>
                <w:szCs w:val="28"/>
              </w:rPr>
              <w:t>Духовно-нравственное воспитание; развитие добровольческой деятельности</w:t>
            </w:r>
          </w:p>
        </w:tc>
      </w:tr>
      <w:tr w:rsidR="005D5018" w:rsidRPr="007B5F55" w14:paraId="11524B5B" w14:textId="77777777" w:rsidTr="00556A96">
        <w:trPr>
          <w:gridAfter w:val="4"/>
          <w:wAfter w:w="6388" w:type="dxa"/>
          <w:trHeight w:val="245"/>
        </w:trPr>
        <w:tc>
          <w:tcPr>
            <w:tcW w:w="301" w:type="dxa"/>
            <w:gridSpan w:val="3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0071379" w14:textId="77777777" w:rsidR="005D5018" w:rsidRPr="007B5F55" w:rsidRDefault="005D5018" w:rsidP="005D5018">
            <w:pPr>
              <w:snapToGrid w:val="0"/>
              <w:jc w:val="both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4780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A82BB3B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Сотрудничество с организацией «Добро мира – волонтеры Крыма»</w:t>
            </w:r>
          </w:p>
        </w:tc>
        <w:tc>
          <w:tcPr>
            <w:tcW w:w="1800" w:type="dxa"/>
            <w:gridSpan w:val="4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455C212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Постоянно</w:t>
            </w:r>
          </w:p>
        </w:tc>
        <w:tc>
          <w:tcPr>
            <w:tcW w:w="2915" w:type="dxa"/>
            <w:gridSpan w:val="4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902D4EC" w14:textId="6ABA454F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 xml:space="preserve">Шаталина </w:t>
            </w:r>
            <w:proofErr w:type="gramStart"/>
            <w:r w:rsidRPr="007B5F55">
              <w:rPr>
                <w:rFonts w:cs="Times New Roman"/>
                <w:sz w:val="28"/>
                <w:szCs w:val="28"/>
              </w:rPr>
              <w:t>Е.Ф</w:t>
            </w:r>
            <w:proofErr w:type="gramEnd"/>
          </w:p>
          <w:p w14:paraId="2CAF5E44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 xml:space="preserve">студенческое </w:t>
            </w:r>
            <w:r w:rsidRPr="007B5F55">
              <w:rPr>
                <w:rFonts w:cs="Times New Roman"/>
                <w:sz w:val="28"/>
                <w:szCs w:val="28"/>
              </w:rPr>
              <w:lastRenderedPageBreak/>
              <w:t>самоуправление</w:t>
            </w:r>
          </w:p>
          <w:p w14:paraId="5EC02C32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социальные педагоги.</w:t>
            </w:r>
          </w:p>
        </w:tc>
        <w:tc>
          <w:tcPr>
            <w:tcW w:w="6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6C5DAC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</w:p>
        </w:tc>
      </w:tr>
      <w:tr w:rsidR="005D5018" w:rsidRPr="007B5F55" w14:paraId="2D3311C7" w14:textId="77777777" w:rsidTr="00556A96">
        <w:trPr>
          <w:gridAfter w:val="4"/>
          <w:wAfter w:w="6388" w:type="dxa"/>
          <w:trHeight w:val="490"/>
        </w:trPr>
        <w:tc>
          <w:tcPr>
            <w:tcW w:w="10456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219A8F" w14:textId="77777777" w:rsidR="005D5018" w:rsidRPr="007B5F55" w:rsidRDefault="005D5018" w:rsidP="005D5018">
            <w:pPr>
              <w:snapToGrid w:val="0"/>
              <w:jc w:val="center"/>
              <w:rPr>
                <w:rFonts w:cs="Times New Roman"/>
                <w:b/>
                <w:sz w:val="28"/>
                <w:szCs w:val="28"/>
              </w:rPr>
            </w:pPr>
            <w:r w:rsidRPr="007B5F55">
              <w:rPr>
                <w:rFonts w:cs="Times New Roman"/>
                <w:b/>
                <w:sz w:val="28"/>
                <w:szCs w:val="28"/>
              </w:rPr>
              <w:t>Гражданско-правовое воспитание; профилактика и противодействие употреблению табака, алкоголя, наркотиков и адъективного поведения</w:t>
            </w:r>
          </w:p>
        </w:tc>
      </w:tr>
      <w:tr w:rsidR="005D5018" w:rsidRPr="007B5F55" w14:paraId="7573DA5C" w14:textId="77777777" w:rsidTr="00556A96">
        <w:trPr>
          <w:gridAfter w:val="4"/>
          <w:wAfter w:w="6388" w:type="dxa"/>
          <w:trHeight w:val="490"/>
        </w:trPr>
        <w:tc>
          <w:tcPr>
            <w:tcW w:w="3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3DD11E" w14:textId="77777777" w:rsidR="005D5018" w:rsidRPr="007B5F55" w:rsidRDefault="005D5018" w:rsidP="005D5018">
            <w:pPr>
              <w:snapToGrid w:val="0"/>
              <w:jc w:val="both"/>
              <w:rPr>
                <w:rFonts w:cs="Times New Roman"/>
                <w:b/>
                <w:sz w:val="28"/>
                <w:szCs w:val="28"/>
              </w:rPr>
            </w:pPr>
          </w:p>
        </w:tc>
        <w:tc>
          <w:tcPr>
            <w:tcW w:w="4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D8C2CDD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Беседы о правах и обязанностях студентов</w:t>
            </w:r>
          </w:p>
        </w:tc>
        <w:tc>
          <w:tcPr>
            <w:tcW w:w="18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5A1E044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по плану работы кураторов групп</w:t>
            </w:r>
          </w:p>
        </w:tc>
        <w:tc>
          <w:tcPr>
            <w:tcW w:w="29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E258391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кураторы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353D0C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</w:p>
        </w:tc>
      </w:tr>
      <w:tr w:rsidR="005D5018" w:rsidRPr="007B5F55" w14:paraId="32FBB2D0" w14:textId="77777777" w:rsidTr="00556A96">
        <w:trPr>
          <w:gridAfter w:val="4"/>
          <w:wAfter w:w="6388" w:type="dxa"/>
          <w:trHeight w:val="490"/>
        </w:trPr>
        <w:tc>
          <w:tcPr>
            <w:tcW w:w="3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88CF5ED" w14:textId="77777777" w:rsidR="005D5018" w:rsidRPr="007B5F55" w:rsidRDefault="005D5018" w:rsidP="005D5018">
            <w:pPr>
              <w:snapToGrid w:val="0"/>
              <w:jc w:val="both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4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2C384B3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Кураторские часы по вопросам права</w:t>
            </w:r>
          </w:p>
        </w:tc>
        <w:tc>
          <w:tcPr>
            <w:tcW w:w="18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1C6ADC1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по плану работы кураторов групп</w:t>
            </w:r>
          </w:p>
        </w:tc>
        <w:tc>
          <w:tcPr>
            <w:tcW w:w="29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E04A014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кураторы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7DE660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</w:p>
        </w:tc>
      </w:tr>
      <w:tr w:rsidR="005D5018" w:rsidRPr="007B5F55" w14:paraId="7784A954" w14:textId="77777777" w:rsidTr="00556A96">
        <w:trPr>
          <w:gridAfter w:val="4"/>
          <w:wAfter w:w="6388" w:type="dxa"/>
          <w:trHeight w:val="569"/>
        </w:trPr>
        <w:tc>
          <w:tcPr>
            <w:tcW w:w="3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D07A968" w14:textId="77777777" w:rsidR="005D5018" w:rsidRPr="007B5F55" w:rsidRDefault="005D5018" w:rsidP="005D5018">
            <w:pPr>
              <w:snapToGrid w:val="0"/>
              <w:jc w:val="both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4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9FAF571" w14:textId="5854C39D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 xml:space="preserve">Беседа на правовую тематику с преподавателями Крымского филиала, Краснодарского университета, МВД РФ </w:t>
            </w:r>
          </w:p>
        </w:tc>
        <w:tc>
          <w:tcPr>
            <w:tcW w:w="18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A6B0DE" w14:textId="77777777" w:rsidR="005D5018" w:rsidRPr="007B5F55" w:rsidRDefault="005D5018" w:rsidP="005D5018">
            <w:pPr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в течение месяца</w:t>
            </w:r>
          </w:p>
        </w:tc>
        <w:tc>
          <w:tcPr>
            <w:tcW w:w="29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4DBECB1" w14:textId="140A2FE2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 xml:space="preserve">Шаталина Е.Ф. </w:t>
            </w:r>
            <w:r w:rsidRPr="007B5F55">
              <w:rPr>
                <w:rFonts w:cs="Times New Roman"/>
                <w:sz w:val="28"/>
                <w:szCs w:val="28"/>
              </w:rPr>
              <w:br/>
            </w:r>
            <w:proofErr w:type="spellStart"/>
            <w:proofErr w:type="gramStart"/>
            <w:r w:rsidRPr="007B5F55">
              <w:rPr>
                <w:rFonts w:cs="Times New Roman"/>
                <w:sz w:val="28"/>
                <w:szCs w:val="28"/>
              </w:rPr>
              <w:t>соц.педагог</w:t>
            </w:r>
            <w:proofErr w:type="spellEnd"/>
            <w:proofErr w:type="gramEnd"/>
            <w:r w:rsidRPr="007B5F55">
              <w:rPr>
                <w:rFonts w:cs="Times New Roman"/>
                <w:sz w:val="28"/>
                <w:szCs w:val="28"/>
              </w:rPr>
              <w:t xml:space="preserve"> </w:t>
            </w:r>
            <w:r w:rsidRPr="007B5F55">
              <w:rPr>
                <w:rFonts w:cs="Times New Roman"/>
                <w:sz w:val="28"/>
                <w:szCs w:val="28"/>
              </w:rPr>
              <w:br/>
              <w:t xml:space="preserve">кураторы 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143D68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</w:p>
        </w:tc>
      </w:tr>
      <w:tr w:rsidR="005D5018" w:rsidRPr="007B5F55" w14:paraId="7D7CD57D" w14:textId="77777777" w:rsidTr="00556A96">
        <w:trPr>
          <w:gridAfter w:val="4"/>
          <w:wAfter w:w="6388" w:type="dxa"/>
          <w:trHeight w:val="569"/>
        </w:trPr>
        <w:tc>
          <w:tcPr>
            <w:tcW w:w="3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760E098" w14:textId="77777777" w:rsidR="005D5018" w:rsidRPr="007B5F55" w:rsidRDefault="005D5018" w:rsidP="005D5018">
            <w:pPr>
              <w:snapToGrid w:val="0"/>
              <w:jc w:val="both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4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A950269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 xml:space="preserve">Беседа по профилактике правонарушений и преступлений несовершеннолетних и в отношении них, работа по профилактике суицида среди несовершеннолетних. Проводится инспектором по делам несовершеннолетних Железнодорожного района </w:t>
            </w:r>
            <w:proofErr w:type="spellStart"/>
            <w:r w:rsidRPr="007B5F55">
              <w:rPr>
                <w:rFonts w:cs="Times New Roman"/>
                <w:sz w:val="28"/>
                <w:szCs w:val="28"/>
              </w:rPr>
              <w:t>г.Симферополя</w:t>
            </w:r>
            <w:proofErr w:type="spellEnd"/>
            <w:r w:rsidRPr="007B5F55">
              <w:rPr>
                <w:rFonts w:cs="Times New Roman"/>
                <w:sz w:val="28"/>
                <w:szCs w:val="28"/>
              </w:rPr>
              <w:t xml:space="preserve"> Красноперовой </w:t>
            </w:r>
            <w:proofErr w:type="gramStart"/>
            <w:r w:rsidRPr="007B5F55">
              <w:rPr>
                <w:rFonts w:cs="Times New Roman"/>
                <w:sz w:val="28"/>
                <w:szCs w:val="28"/>
              </w:rPr>
              <w:t>Т.А</w:t>
            </w:r>
            <w:proofErr w:type="gramEnd"/>
          </w:p>
        </w:tc>
        <w:tc>
          <w:tcPr>
            <w:tcW w:w="18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18A2BCB" w14:textId="77777777" w:rsidR="005D5018" w:rsidRPr="007B5F55" w:rsidRDefault="005D5018" w:rsidP="005D5018">
            <w:pPr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в течение месяца</w:t>
            </w:r>
          </w:p>
        </w:tc>
        <w:tc>
          <w:tcPr>
            <w:tcW w:w="29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CBEE6B0" w14:textId="37B582E2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 xml:space="preserve">Шаталина Е.Ф. </w:t>
            </w:r>
          </w:p>
          <w:p w14:paraId="12A49C8C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proofErr w:type="spellStart"/>
            <w:proofErr w:type="gramStart"/>
            <w:r w:rsidRPr="007B5F55">
              <w:rPr>
                <w:rFonts w:cs="Times New Roman"/>
                <w:sz w:val="28"/>
                <w:szCs w:val="28"/>
              </w:rPr>
              <w:t>соц.педагог</w:t>
            </w:r>
            <w:proofErr w:type="spellEnd"/>
            <w:proofErr w:type="gramEnd"/>
            <w:r w:rsidRPr="007B5F55">
              <w:rPr>
                <w:rFonts w:cs="Times New Roman"/>
                <w:sz w:val="28"/>
                <w:szCs w:val="28"/>
              </w:rPr>
              <w:t xml:space="preserve"> </w:t>
            </w:r>
          </w:p>
          <w:p w14:paraId="50165996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кураторы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77A836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</w:p>
        </w:tc>
      </w:tr>
      <w:tr w:rsidR="005D5018" w:rsidRPr="007B5F55" w14:paraId="011409BB" w14:textId="77777777" w:rsidTr="00556A96">
        <w:trPr>
          <w:gridAfter w:val="4"/>
          <w:wAfter w:w="6388" w:type="dxa"/>
          <w:trHeight w:val="569"/>
        </w:trPr>
        <w:tc>
          <w:tcPr>
            <w:tcW w:w="3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9170D41" w14:textId="77777777" w:rsidR="005D5018" w:rsidRPr="007B5F55" w:rsidRDefault="005D5018" w:rsidP="005D5018">
            <w:pPr>
              <w:snapToGrid w:val="0"/>
              <w:jc w:val="both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4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643F5E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Профилактика и борьба с алкоголизмом и употреблением табака (беседы, классные часы, конференции, акции). Проведение профилактических бесед.</w:t>
            </w:r>
          </w:p>
        </w:tc>
        <w:tc>
          <w:tcPr>
            <w:tcW w:w="18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4DFE14C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в течение месяца</w:t>
            </w:r>
          </w:p>
        </w:tc>
        <w:tc>
          <w:tcPr>
            <w:tcW w:w="29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BD30CE2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кураторы</w:t>
            </w:r>
          </w:p>
          <w:p w14:paraId="5AA1FFA2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Социальные педагоги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D8D946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</w:p>
        </w:tc>
      </w:tr>
      <w:tr w:rsidR="005D5018" w:rsidRPr="007B5F55" w14:paraId="5F089074" w14:textId="77777777" w:rsidTr="00556A96">
        <w:trPr>
          <w:gridAfter w:val="4"/>
          <w:wAfter w:w="6388" w:type="dxa"/>
          <w:trHeight w:val="490"/>
        </w:trPr>
        <w:tc>
          <w:tcPr>
            <w:tcW w:w="10456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C6005B" w14:textId="77777777" w:rsidR="005D5018" w:rsidRPr="007B5F55" w:rsidRDefault="005D5018" w:rsidP="005D5018">
            <w:pPr>
              <w:snapToGrid w:val="0"/>
              <w:jc w:val="center"/>
              <w:rPr>
                <w:rFonts w:cs="Times New Roman"/>
                <w:b/>
                <w:sz w:val="28"/>
                <w:szCs w:val="28"/>
              </w:rPr>
            </w:pPr>
            <w:r w:rsidRPr="007B5F55">
              <w:rPr>
                <w:rFonts w:cs="Times New Roman"/>
                <w:b/>
                <w:sz w:val="28"/>
                <w:szCs w:val="28"/>
              </w:rPr>
              <w:t>Социально-педагогическое и психологическое сопровождение воспитательного процесса</w:t>
            </w:r>
          </w:p>
        </w:tc>
      </w:tr>
      <w:tr w:rsidR="005D5018" w:rsidRPr="007B5F55" w14:paraId="0E241A5C" w14:textId="77777777" w:rsidTr="00556A96">
        <w:trPr>
          <w:gridAfter w:val="4"/>
          <w:wAfter w:w="6388" w:type="dxa"/>
          <w:trHeight w:val="490"/>
        </w:trPr>
        <w:tc>
          <w:tcPr>
            <w:tcW w:w="3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69A9F02" w14:textId="77777777" w:rsidR="005D5018" w:rsidRPr="007B5F55" w:rsidRDefault="005D5018" w:rsidP="005D5018">
            <w:pPr>
              <w:snapToGrid w:val="0"/>
              <w:jc w:val="both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4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4D30D01" w14:textId="77777777" w:rsidR="005D5018" w:rsidRPr="007B5F55" w:rsidRDefault="005D5018" w:rsidP="005D5018">
            <w:pPr>
              <w:snapToGrid w:val="0"/>
              <w:rPr>
                <w:rFonts w:cs="Times New Roman"/>
                <w:b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Индивидуальная работа со студентами сиротами и инвалидами</w:t>
            </w:r>
          </w:p>
        </w:tc>
        <w:tc>
          <w:tcPr>
            <w:tcW w:w="18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FA6D42D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Постоянно</w:t>
            </w:r>
          </w:p>
        </w:tc>
        <w:tc>
          <w:tcPr>
            <w:tcW w:w="29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E26A300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Гавриленко Ю.М.</w:t>
            </w:r>
          </w:p>
          <w:p w14:paraId="2B484358" w14:textId="6DD16A1B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 xml:space="preserve">Шаталина </w:t>
            </w:r>
            <w:proofErr w:type="gramStart"/>
            <w:r w:rsidRPr="007B5F55">
              <w:rPr>
                <w:rFonts w:cs="Times New Roman"/>
                <w:sz w:val="28"/>
                <w:szCs w:val="28"/>
              </w:rPr>
              <w:t>Е.Ф</w:t>
            </w:r>
            <w:proofErr w:type="gramEnd"/>
          </w:p>
          <w:p w14:paraId="0E4C42B1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социальные педагоги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A72ADD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</w:p>
        </w:tc>
      </w:tr>
      <w:tr w:rsidR="005D5018" w:rsidRPr="007B5F55" w14:paraId="6BA70CB9" w14:textId="77777777" w:rsidTr="00556A96">
        <w:trPr>
          <w:gridAfter w:val="4"/>
          <w:wAfter w:w="6388" w:type="dxa"/>
          <w:trHeight w:val="490"/>
        </w:trPr>
        <w:tc>
          <w:tcPr>
            <w:tcW w:w="3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A13E622" w14:textId="77777777" w:rsidR="005D5018" w:rsidRPr="007B5F55" w:rsidRDefault="005D5018" w:rsidP="005D5018">
            <w:pPr>
              <w:snapToGrid w:val="0"/>
              <w:jc w:val="both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4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8706E5D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Индивидуальная работа с родителями</w:t>
            </w:r>
          </w:p>
        </w:tc>
        <w:tc>
          <w:tcPr>
            <w:tcW w:w="18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C468840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Постоянно</w:t>
            </w:r>
          </w:p>
        </w:tc>
        <w:tc>
          <w:tcPr>
            <w:tcW w:w="29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8E5EE5F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Гавриленко Ю.М.</w:t>
            </w:r>
          </w:p>
          <w:p w14:paraId="47F6744C" w14:textId="6202A2DA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 xml:space="preserve">Шаталина </w:t>
            </w:r>
            <w:proofErr w:type="gramStart"/>
            <w:r w:rsidRPr="007B5F55">
              <w:rPr>
                <w:rFonts w:cs="Times New Roman"/>
                <w:sz w:val="28"/>
                <w:szCs w:val="28"/>
              </w:rPr>
              <w:t>Е.Ф</w:t>
            </w:r>
            <w:proofErr w:type="gramEnd"/>
          </w:p>
          <w:p w14:paraId="54D873E1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заведующие отделениями</w:t>
            </w:r>
          </w:p>
          <w:p w14:paraId="0EE26AA3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социальные педагоги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21B846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</w:p>
        </w:tc>
      </w:tr>
      <w:tr w:rsidR="005D5018" w:rsidRPr="007B5F55" w14:paraId="52ACEB87" w14:textId="77777777" w:rsidTr="00556A96">
        <w:trPr>
          <w:gridAfter w:val="4"/>
          <w:wAfter w:w="6388" w:type="dxa"/>
          <w:trHeight w:val="490"/>
        </w:trPr>
        <w:tc>
          <w:tcPr>
            <w:tcW w:w="10456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A0175D" w14:textId="77777777" w:rsidR="005D5018" w:rsidRPr="007B5F55" w:rsidRDefault="005D5018" w:rsidP="005D5018">
            <w:pPr>
              <w:snapToGrid w:val="0"/>
              <w:jc w:val="center"/>
              <w:rPr>
                <w:rFonts w:cs="Times New Roman"/>
                <w:b/>
                <w:sz w:val="28"/>
                <w:szCs w:val="28"/>
              </w:rPr>
            </w:pPr>
            <w:r w:rsidRPr="007B5F55">
              <w:rPr>
                <w:rFonts w:cs="Times New Roman"/>
                <w:b/>
                <w:sz w:val="28"/>
                <w:szCs w:val="28"/>
              </w:rPr>
              <w:t>Гражданско-патриотическое воспитание</w:t>
            </w:r>
          </w:p>
        </w:tc>
      </w:tr>
      <w:tr w:rsidR="005D5018" w:rsidRPr="007B5F55" w14:paraId="0ABBEC76" w14:textId="77777777" w:rsidTr="00556A96">
        <w:trPr>
          <w:gridAfter w:val="4"/>
          <w:wAfter w:w="6388" w:type="dxa"/>
          <w:trHeight w:val="490"/>
        </w:trPr>
        <w:tc>
          <w:tcPr>
            <w:tcW w:w="3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D48258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48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9954D1" w14:textId="4F3F514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День воссоединения Крыма с Россией</w:t>
            </w:r>
            <w:r w:rsidR="0074446D">
              <w:rPr>
                <w:rFonts w:cs="Times New Roman"/>
                <w:sz w:val="28"/>
                <w:szCs w:val="28"/>
              </w:rPr>
              <w:t xml:space="preserve">. Проведение кураторских </w:t>
            </w:r>
            <w:r w:rsidR="0074446D">
              <w:rPr>
                <w:rFonts w:cs="Times New Roman"/>
                <w:sz w:val="28"/>
                <w:szCs w:val="28"/>
              </w:rPr>
              <w:lastRenderedPageBreak/>
              <w:t>часов.</w:t>
            </w:r>
            <w:r w:rsidRPr="007B5F55">
              <w:rPr>
                <w:rFonts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57B084" w14:textId="7CA01CB1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lastRenderedPageBreak/>
              <w:t>18.03.2027</w:t>
            </w:r>
          </w:p>
        </w:tc>
        <w:tc>
          <w:tcPr>
            <w:tcW w:w="297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1B8295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кураторы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6D64AD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</w:p>
        </w:tc>
      </w:tr>
      <w:tr w:rsidR="005D5018" w:rsidRPr="007B5F55" w14:paraId="34D43A86" w14:textId="77777777" w:rsidTr="00556A96">
        <w:trPr>
          <w:gridAfter w:val="4"/>
          <w:wAfter w:w="6388" w:type="dxa"/>
          <w:trHeight w:val="490"/>
        </w:trPr>
        <w:tc>
          <w:tcPr>
            <w:tcW w:w="10456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6B1367" w14:textId="77777777" w:rsidR="005D5018" w:rsidRPr="007B5F55" w:rsidRDefault="005D5018" w:rsidP="005D5018">
            <w:pPr>
              <w:snapToGrid w:val="0"/>
              <w:jc w:val="center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АПРЕЛЬ</w:t>
            </w:r>
          </w:p>
        </w:tc>
      </w:tr>
      <w:tr w:rsidR="005D5018" w:rsidRPr="007B5F55" w14:paraId="46FBD5B7" w14:textId="77777777" w:rsidTr="00556A96">
        <w:trPr>
          <w:gridAfter w:val="4"/>
          <w:wAfter w:w="6388" w:type="dxa"/>
          <w:trHeight w:val="490"/>
        </w:trPr>
        <w:tc>
          <w:tcPr>
            <w:tcW w:w="10456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D5F3EE" w14:textId="77777777" w:rsidR="005D5018" w:rsidRPr="007B5F55" w:rsidRDefault="005D5018" w:rsidP="005D5018">
            <w:pPr>
              <w:snapToGrid w:val="0"/>
              <w:jc w:val="center"/>
              <w:rPr>
                <w:rFonts w:cs="Times New Roman"/>
                <w:b/>
                <w:sz w:val="28"/>
                <w:szCs w:val="28"/>
              </w:rPr>
            </w:pPr>
            <w:r w:rsidRPr="007B5F55">
              <w:rPr>
                <w:rFonts w:cs="Times New Roman"/>
                <w:b/>
                <w:sz w:val="28"/>
                <w:szCs w:val="28"/>
              </w:rPr>
              <w:t>Организационно-методическая работа</w:t>
            </w:r>
          </w:p>
        </w:tc>
      </w:tr>
      <w:tr w:rsidR="005D5018" w:rsidRPr="007B5F55" w14:paraId="1D578209" w14:textId="77777777" w:rsidTr="00556A96">
        <w:trPr>
          <w:gridAfter w:val="4"/>
          <w:wAfter w:w="6388" w:type="dxa"/>
          <w:trHeight w:val="490"/>
        </w:trPr>
        <w:tc>
          <w:tcPr>
            <w:tcW w:w="3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642A8AB" w14:textId="77777777" w:rsidR="005D5018" w:rsidRPr="007B5F55" w:rsidRDefault="005D5018" w:rsidP="005D5018">
            <w:pPr>
              <w:snapToGrid w:val="0"/>
              <w:jc w:val="center"/>
              <w:rPr>
                <w:rFonts w:cs="Times New Roman"/>
                <w:b/>
                <w:sz w:val="28"/>
                <w:szCs w:val="28"/>
              </w:rPr>
            </w:pPr>
          </w:p>
        </w:tc>
        <w:tc>
          <w:tcPr>
            <w:tcW w:w="4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64D8423" w14:textId="2287A281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Собрания в группах по разъяснению порядка проведения экзаменационной сессии.</w:t>
            </w:r>
          </w:p>
        </w:tc>
        <w:tc>
          <w:tcPr>
            <w:tcW w:w="18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6D2E849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первая неделя</w:t>
            </w:r>
          </w:p>
        </w:tc>
        <w:tc>
          <w:tcPr>
            <w:tcW w:w="29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2633DA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кураторы</w:t>
            </w:r>
          </w:p>
          <w:p w14:paraId="08A00B4A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зав. отделениями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DDC83B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</w:p>
        </w:tc>
      </w:tr>
      <w:tr w:rsidR="005D5018" w:rsidRPr="007B5F55" w14:paraId="7FC03702" w14:textId="77777777" w:rsidTr="00556A96">
        <w:trPr>
          <w:gridAfter w:val="4"/>
          <w:wAfter w:w="6388" w:type="dxa"/>
          <w:trHeight w:val="490"/>
        </w:trPr>
        <w:tc>
          <w:tcPr>
            <w:tcW w:w="3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1245DD3" w14:textId="77777777" w:rsidR="005D5018" w:rsidRPr="007B5F55" w:rsidRDefault="005D5018" w:rsidP="005D5018">
            <w:pPr>
              <w:snapToGrid w:val="0"/>
              <w:jc w:val="both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4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B30373A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Мониторинг посещаемости, успеваемости, поведения студентов учебных групп</w:t>
            </w:r>
          </w:p>
        </w:tc>
        <w:tc>
          <w:tcPr>
            <w:tcW w:w="18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3C38229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Постоянно</w:t>
            </w:r>
          </w:p>
        </w:tc>
        <w:tc>
          <w:tcPr>
            <w:tcW w:w="29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E6553C9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кураторы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4C0749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</w:p>
        </w:tc>
      </w:tr>
      <w:tr w:rsidR="005D5018" w:rsidRPr="007B5F55" w14:paraId="7B3C38C0" w14:textId="77777777" w:rsidTr="00556A96">
        <w:trPr>
          <w:gridAfter w:val="4"/>
          <w:wAfter w:w="6388" w:type="dxa"/>
          <w:trHeight w:val="490"/>
        </w:trPr>
        <w:tc>
          <w:tcPr>
            <w:tcW w:w="3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C0B507A" w14:textId="77777777" w:rsidR="005D5018" w:rsidRPr="007B5F55" w:rsidRDefault="005D5018" w:rsidP="005D5018">
            <w:pPr>
              <w:snapToGrid w:val="0"/>
              <w:jc w:val="both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4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91B06DA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Родительское собрание 2 курса</w:t>
            </w:r>
          </w:p>
        </w:tc>
        <w:tc>
          <w:tcPr>
            <w:tcW w:w="18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CE2AB52" w14:textId="4D67ED29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02.04.2027</w:t>
            </w:r>
          </w:p>
        </w:tc>
        <w:tc>
          <w:tcPr>
            <w:tcW w:w="29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ED31F42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Гавриленко Ю.М.</w:t>
            </w:r>
          </w:p>
          <w:p w14:paraId="34632934" w14:textId="04C656FB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 xml:space="preserve">Шаталина </w:t>
            </w:r>
            <w:proofErr w:type="gramStart"/>
            <w:r w:rsidRPr="007B5F55">
              <w:rPr>
                <w:rFonts w:cs="Times New Roman"/>
                <w:sz w:val="28"/>
                <w:szCs w:val="28"/>
              </w:rPr>
              <w:t>Е.Ф</w:t>
            </w:r>
            <w:proofErr w:type="gramEnd"/>
          </w:p>
          <w:p w14:paraId="5B307E0A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Кураторы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6030C7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</w:p>
        </w:tc>
      </w:tr>
      <w:tr w:rsidR="005D5018" w:rsidRPr="007B5F55" w14:paraId="2D2D5987" w14:textId="77777777" w:rsidTr="00556A96">
        <w:trPr>
          <w:gridAfter w:val="4"/>
          <w:wAfter w:w="6388" w:type="dxa"/>
          <w:trHeight w:val="490"/>
        </w:trPr>
        <w:tc>
          <w:tcPr>
            <w:tcW w:w="3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05A24B2" w14:textId="77777777" w:rsidR="005D5018" w:rsidRPr="007B5F55" w:rsidRDefault="005D5018" w:rsidP="005D5018">
            <w:pPr>
              <w:snapToGrid w:val="0"/>
              <w:jc w:val="both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4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D3E9FC0" w14:textId="4D58EE78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Родительское собрание 3 курса (не выпускные группы)</w:t>
            </w:r>
          </w:p>
        </w:tc>
        <w:tc>
          <w:tcPr>
            <w:tcW w:w="18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6834F7B" w14:textId="4903EDB6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01.04.2027</w:t>
            </w:r>
          </w:p>
        </w:tc>
        <w:tc>
          <w:tcPr>
            <w:tcW w:w="29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68D0D82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Гавриленко Ю.М.</w:t>
            </w:r>
          </w:p>
          <w:p w14:paraId="6C4BF650" w14:textId="4D7044F3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 xml:space="preserve">Шаталина </w:t>
            </w:r>
            <w:proofErr w:type="gramStart"/>
            <w:r w:rsidRPr="007B5F55">
              <w:rPr>
                <w:rFonts w:cs="Times New Roman"/>
                <w:sz w:val="28"/>
                <w:szCs w:val="28"/>
              </w:rPr>
              <w:t>Е.Ф</w:t>
            </w:r>
            <w:proofErr w:type="gramEnd"/>
          </w:p>
          <w:p w14:paraId="39353CD8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Кураторы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6C05F5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</w:p>
        </w:tc>
      </w:tr>
      <w:tr w:rsidR="005D5018" w:rsidRPr="007B5F55" w14:paraId="3752ED9B" w14:textId="77777777" w:rsidTr="00556A96">
        <w:trPr>
          <w:gridAfter w:val="4"/>
          <w:wAfter w:w="6388" w:type="dxa"/>
          <w:trHeight w:val="490"/>
        </w:trPr>
        <w:tc>
          <w:tcPr>
            <w:tcW w:w="10456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D05B7F" w14:textId="77777777" w:rsidR="005D5018" w:rsidRPr="007B5F55" w:rsidRDefault="005D5018" w:rsidP="005D5018">
            <w:pPr>
              <w:snapToGrid w:val="0"/>
              <w:jc w:val="center"/>
              <w:rPr>
                <w:rFonts w:cs="Times New Roman"/>
                <w:b/>
                <w:sz w:val="28"/>
                <w:szCs w:val="28"/>
              </w:rPr>
            </w:pPr>
            <w:r w:rsidRPr="007B5F55">
              <w:rPr>
                <w:rFonts w:cs="Times New Roman"/>
                <w:b/>
                <w:sz w:val="28"/>
                <w:szCs w:val="28"/>
              </w:rPr>
              <w:t>Гражданско-патриотическое и научно-образовательное воспитание; студенческое и молодежное сотрудничество</w:t>
            </w:r>
          </w:p>
        </w:tc>
      </w:tr>
      <w:tr w:rsidR="005D5018" w:rsidRPr="007B5F55" w14:paraId="7FB57D27" w14:textId="77777777" w:rsidTr="00556A96">
        <w:trPr>
          <w:gridAfter w:val="4"/>
          <w:wAfter w:w="6388" w:type="dxa"/>
          <w:trHeight w:val="490"/>
        </w:trPr>
        <w:tc>
          <w:tcPr>
            <w:tcW w:w="3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3721E51" w14:textId="77777777" w:rsidR="005D5018" w:rsidRPr="007B5F55" w:rsidRDefault="005D5018" w:rsidP="005D5018">
            <w:pPr>
              <w:snapToGrid w:val="0"/>
              <w:jc w:val="both"/>
              <w:rPr>
                <w:rFonts w:cs="Times New Roman"/>
                <w:b/>
                <w:color w:val="FF0000"/>
                <w:sz w:val="28"/>
                <w:szCs w:val="28"/>
              </w:rPr>
            </w:pPr>
          </w:p>
        </w:tc>
        <w:tc>
          <w:tcPr>
            <w:tcW w:w="4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C01B615" w14:textId="79BD8890" w:rsidR="005D5018" w:rsidRPr="007B5F55" w:rsidRDefault="005D5018" w:rsidP="005D5018">
            <w:pPr>
              <w:snapToGrid w:val="0"/>
              <w:rPr>
                <w:rFonts w:cs="Times New Roman"/>
                <w:color w:val="000000"/>
                <w:sz w:val="28"/>
                <w:szCs w:val="28"/>
              </w:rPr>
            </w:pPr>
            <w:r w:rsidRPr="007B5F55">
              <w:rPr>
                <w:rFonts w:cs="Times New Roman"/>
                <w:color w:val="000000"/>
                <w:sz w:val="28"/>
                <w:szCs w:val="28"/>
              </w:rPr>
              <w:t>День освобождения Симферополя от немецко-фашистских захватчиков 13.04.2027</w:t>
            </w:r>
          </w:p>
        </w:tc>
        <w:tc>
          <w:tcPr>
            <w:tcW w:w="18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8B3275B" w14:textId="2223FA04" w:rsidR="005D5018" w:rsidRPr="007B5F55" w:rsidRDefault="005D5018" w:rsidP="005D5018">
            <w:pPr>
              <w:snapToGrid w:val="0"/>
              <w:rPr>
                <w:rFonts w:cs="Times New Roman"/>
                <w:color w:val="000000"/>
                <w:sz w:val="28"/>
                <w:szCs w:val="28"/>
              </w:rPr>
            </w:pPr>
            <w:r w:rsidRPr="007B5F55">
              <w:rPr>
                <w:rFonts w:cs="Times New Roman"/>
                <w:color w:val="000000"/>
                <w:sz w:val="28"/>
                <w:szCs w:val="28"/>
              </w:rPr>
              <w:t>13.04.2027</w:t>
            </w:r>
          </w:p>
        </w:tc>
        <w:tc>
          <w:tcPr>
            <w:tcW w:w="29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BF9C533" w14:textId="3AF79F93" w:rsidR="005D5018" w:rsidRPr="007B5F55" w:rsidRDefault="005D5018" w:rsidP="005D5018">
            <w:pPr>
              <w:snapToGrid w:val="0"/>
              <w:rPr>
                <w:rFonts w:cs="Times New Roman"/>
                <w:color w:val="000000"/>
                <w:sz w:val="28"/>
                <w:szCs w:val="28"/>
              </w:rPr>
            </w:pPr>
            <w:r w:rsidRPr="007B5F55">
              <w:rPr>
                <w:rFonts w:cs="Times New Roman"/>
                <w:color w:val="000000"/>
                <w:sz w:val="28"/>
                <w:szCs w:val="28"/>
              </w:rPr>
              <w:t xml:space="preserve">Шаталина </w:t>
            </w:r>
            <w:proofErr w:type="gramStart"/>
            <w:r w:rsidRPr="007B5F55">
              <w:rPr>
                <w:rFonts w:cs="Times New Roman"/>
                <w:color w:val="000000"/>
                <w:sz w:val="28"/>
                <w:szCs w:val="28"/>
              </w:rPr>
              <w:t>Е.Ф</w:t>
            </w:r>
            <w:proofErr w:type="gramEnd"/>
          </w:p>
          <w:p w14:paraId="080EE1D0" w14:textId="77777777" w:rsidR="005D5018" w:rsidRPr="007B5F55" w:rsidRDefault="005D5018" w:rsidP="005D5018">
            <w:pPr>
              <w:snapToGrid w:val="0"/>
              <w:rPr>
                <w:rFonts w:cs="Times New Roman"/>
                <w:color w:val="000000"/>
                <w:sz w:val="28"/>
                <w:szCs w:val="28"/>
              </w:rPr>
            </w:pPr>
            <w:r w:rsidRPr="007B5F55">
              <w:rPr>
                <w:rFonts w:cs="Times New Roman"/>
                <w:color w:val="000000"/>
                <w:sz w:val="28"/>
                <w:szCs w:val="28"/>
              </w:rPr>
              <w:t>преподаватели истории</w:t>
            </w:r>
          </w:p>
          <w:p w14:paraId="3DF9A973" w14:textId="77777777" w:rsidR="005D5018" w:rsidRPr="007B5F55" w:rsidRDefault="005D5018" w:rsidP="005D5018">
            <w:pPr>
              <w:snapToGrid w:val="0"/>
              <w:rPr>
                <w:rFonts w:cs="Times New Roman"/>
                <w:color w:val="000000"/>
                <w:sz w:val="28"/>
                <w:szCs w:val="28"/>
              </w:rPr>
            </w:pPr>
            <w:r w:rsidRPr="007B5F55">
              <w:rPr>
                <w:rFonts w:cs="Times New Roman"/>
                <w:color w:val="000000"/>
                <w:sz w:val="28"/>
                <w:szCs w:val="28"/>
              </w:rPr>
              <w:t>кураторы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E68628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</w:p>
        </w:tc>
      </w:tr>
      <w:tr w:rsidR="005D5018" w:rsidRPr="007B5F55" w14:paraId="0C0A2C1A" w14:textId="77777777" w:rsidTr="00556A96">
        <w:trPr>
          <w:gridAfter w:val="4"/>
          <w:wAfter w:w="6388" w:type="dxa"/>
          <w:trHeight w:val="490"/>
        </w:trPr>
        <w:tc>
          <w:tcPr>
            <w:tcW w:w="3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08F2C17" w14:textId="77777777" w:rsidR="005D5018" w:rsidRPr="007B5F55" w:rsidRDefault="005D5018" w:rsidP="005D5018">
            <w:pPr>
              <w:snapToGrid w:val="0"/>
              <w:jc w:val="both"/>
              <w:rPr>
                <w:rFonts w:cs="Times New Roman"/>
                <w:b/>
                <w:color w:val="FF0000"/>
                <w:sz w:val="28"/>
                <w:szCs w:val="28"/>
              </w:rPr>
            </w:pPr>
          </w:p>
        </w:tc>
        <w:tc>
          <w:tcPr>
            <w:tcW w:w="4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F9B4FFD" w14:textId="5968305D" w:rsidR="005D5018" w:rsidRPr="007B5F55" w:rsidRDefault="005D5018" w:rsidP="005D5018">
            <w:pPr>
              <w:snapToGrid w:val="0"/>
              <w:rPr>
                <w:rFonts w:cs="Times New Roman"/>
                <w:color w:val="000000"/>
                <w:sz w:val="28"/>
                <w:szCs w:val="28"/>
              </w:rPr>
            </w:pPr>
            <w:r w:rsidRPr="007B5F55">
              <w:rPr>
                <w:rFonts w:cs="Times New Roman"/>
                <w:color w:val="000000"/>
                <w:sz w:val="28"/>
                <w:szCs w:val="28"/>
              </w:rPr>
              <w:t>Круглый стол, посвященный Дню освобождения Крыма и Симферополя от немецко</w:t>
            </w:r>
            <w:r w:rsidR="0074446D">
              <w:rPr>
                <w:rFonts w:cs="Times New Roman"/>
                <w:color w:val="000000"/>
                <w:sz w:val="28"/>
                <w:szCs w:val="28"/>
              </w:rPr>
              <w:t>-</w:t>
            </w:r>
            <w:r w:rsidRPr="007B5F55">
              <w:rPr>
                <w:rFonts w:cs="Times New Roman"/>
                <w:color w:val="000000"/>
                <w:sz w:val="28"/>
                <w:szCs w:val="28"/>
              </w:rPr>
              <w:t>фашистских захватчиков</w:t>
            </w:r>
          </w:p>
        </w:tc>
        <w:tc>
          <w:tcPr>
            <w:tcW w:w="18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586A76" w14:textId="4FCD37B7" w:rsidR="005D5018" w:rsidRPr="007B5F55" w:rsidRDefault="005D5018" w:rsidP="005D5018">
            <w:pPr>
              <w:snapToGrid w:val="0"/>
              <w:rPr>
                <w:rFonts w:cs="Times New Roman"/>
                <w:color w:val="000000"/>
                <w:sz w:val="28"/>
                <w:szCs w:val="28"/>
              </w:rPr>
            </w:pPr>
            <w:r w:rsidRPr="007B5F55">
              <w:rPr>
                <w:rFonts w:cs="Times New Roman"/>
                <w:color w:val="000000"/>
                <w:sz w:val="28"/>
                <w:szCs w:val="28"/>
              </w:rPr>
              <w:t>13.04.2027</w:t>
            </w:r>
          </w:p>
        </w:tc>
        <w:tc>
          <w:tcPr>
            <w:tcW w:w="29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EF90AA2" w14:textId="77777777" w:rsidR="005D5018" w:rsidRPr="007B5F55" w:rsidRDefault="005D5018" w:rsidP="005D5018">
            <w:pPr>
              <w:snapToGrid w:val="0"/>
              <w:rPr>
                <w:rFonts w:cs="Times New Roman"/>
                <w:color w:val="000000"/>
                <w:sz w:val="28"/>
                <w:szCs w:val="28"/>
              </w:rPr>
            </w:pPr>
            <w:r w:rsidRPr="007B5F55">
              <w:rPr>
                <w:rFonts w:cs="Times New Roman"/>
                <w:color w:val="000000"/>
                <w:sz w:val="28"/>
                <w:szCs w:val="28"/>
              </w:rPr>
              <w:t>преподаватели истории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19B38F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</w:p>
        </w:tc>
      </w:tr>
      <w:tr w:rsidR="005D5018" w:rsidRPr="007B5F55" w14:paraId="29613006" w14:textId="77777777" w:rsidTr="00556A96">
        <w:trPr>
          <w:gridAfter w:val="4"/>
          <w:wAfter w:w="6388" w:type="dxa"/>
          <w:trHeight w:val="490"/>
        </w:trPr>
        <w:tc>
          <w:tcPr>
            <w:tcW w:w="3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D4A88EE" w14:textId="77777777" w:rsidR="005D5018" w:rsidRPr="007B5F55" w:rsidRDefault="005D5018" w:rsidP="005D5018">
            <w:pPr>
              <w:snapToGrid w:val="0"/>
              <w:jc w:val="both"/>
              <w:rPr>
                <w:rFonts w:cs="Times New Roman"/>
                <w:b/>
                <w:color w:val="FF0000"/>
                <w:sz w:val="28"/>
                <w:szCs w:val="28"/>
              </w:rPr>
            </w:pPr>
          </w:p>
        </w:tc>
        <w:tc>
          <w:tcPr>
            <w:tcW w:w="4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F741F18" w14:textId="77777777" w:rsidR="005D5018" w:rsidRPr="007B5F55" w:rsidRDefault="005D5018" w:rsidP="005D5018">
            <w:pPr>
              <w:snapToGrid w:val="0"/>
              <w:rPr>
                <w:rFonts w:cs="Times New Roman"/>
                <w:color w:val="000000"/>
                <w:sz w:val="28"/>
                <w:szCs w:val="28"/>
              </w:rPr>
            </w:pPr>
            <w:r w:rsidRPr="007B5F55">
              <w:rPr>
                <w:rFonts w:cs="Times New Roman"/>
                <w:color w:val="000000"/>
                <w:sz w:val="28"/>
                <w:szCs w:val="28"/>
              </w:rPr>
              <w:t>Подготовка обзорной экскурсии по городу, связанная с историческими местами Великой Отечественной войны</w:t>
            </w:r>
          </w:p>
        </w:tc>
        <w:tc>
          <w:tcPr>
            <w:tcW w:w="18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4D9A407" w14:textId="77777777" w:rsidR="005D5018" w:rsidRPr="007B5F55" w:rsidRDefault="005D5018" w:rsidP="005D5018">
            <w:pPr>
              <w:snapToGrid w:val="0"/>
              <w:rPr>
                <w:rFonts w:cs="Times New Roman"/>
                <w:color w:val="000000"/>
                <w:sz w:val="28"/>
                <w:szCs w:val="28"/>
              </w:rPr>
            </w:pPr>
            <w:r w:rsidRPr="007B5F55">
              <w:rPr>
                <w:rFonts w:cs="Times New Roman"/>
                <w:color w:val="000000"/>
                <w:sz w:val="28"/>
                <w:szCs w:val="28"/>
              </w:rPr>
              <w:t>первая неделя</w:t>
            </w:r>
          </w:p>
        </w:tc>
        <w:tc>
          <w:tcPr>
            <w:tcW w:w="29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C765EE1" w14:textId="77777777" w:rsidR="005D5018" w:rsidRPr="007B5F55" w:rsidRDefault="005D5018" w:rsidP="005D5018">
            <w:pPr>
              <w:snapToGrid w:val="0"/>
              <w:rPr>
                <w:rFonts w:cs="Times New Roman"/>
                <w:color w:val="000000"/>
                <w:sz w:val="28"/>
                <w:szCs w:val="28"/>
              </w:rPr>
            </w:pPr>
            <w:r w:rsidRPr="007B5F55">
              <w:rPr>
                <w:rFonts w:cs="Times New Roman"/>
                <w:color w:val="000000"/>
                <w:sz w:val="28"/>
                <w:szCs w:val="28"/>
              </w:rPr>
              <w:t xml:space="preserve">преподаватели географии и истории 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22E2BC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</w:p>
        </w:tc>
      </w:tr>
      <w:tr w:rsidR="005D5018" w:rsidRPr="007B5F55" w14:paraId="71DAFDD2" w14:textId="77777777" w:rsidTr="00556A96">
        <w:trPr>
          <w:gridAfter w:val="4"/>
          <w:wAfter w:w="6388" w:type="dxa"/>
          <w:trHeight w:val="490"/>
        </w:trPr>
        <w:tc>
          <w:tcPr>
            <w:tcW w:w="3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07C14F9" w14:textId="77777777" w:rsidR="005D5018" w:rsidRPr="007B5F55" w:rsidRDefault="005D5018" w:rsidP="005D5018">
            <w:pPr>
              <w:snapToGrid w:val="0"/>
              <w:jc w:val="both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4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33D502E" w14:textId="113CA405" w:rsidR="005D5018" w:rsidRPr="007B5F55" w:rsidRDefault="005D5018" w:rsidP="005D5018">
            <w:pPr>
              <w:snapToGrid w:val="0"/>
              <w:rPr>
                <w:rFonts w:cs="Times New Roman"/>
                <w:color w:val="000000"/>
                <w:sz w:val="28"/>
                <w:szCs w:val="28"/>
              </w:rPr>
            </w:pPr>
            <w:r w:rsidRPr="007B5F55">
              <w:rPr>
                <w:rFonts w:cs="Times New Roman"/>
                <w:color w:val="000000"/>
                <w:sz w:val="28"/>
                <w:szCs w:val="28"/>
              </w:rPr>
              <w:t>День памяти погибших в радиационных авариях и катастрофах 26.04.2027</w:t>
            </w:r>
          </w:p>
        </w:tc>
        <w:tc>
          <w:tcPr>
            <w:tcW w:w="18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2399F45" w14:textId="19168A67" w:rsidR="005D5018" w:rsidRPr="007B5F55" w:rsidRDefault="005D5018" w:rsidP="005D5018">
            <w:pPr>
              <w:snapToGrid w:val="0"/>
              <w:rPr>
                <w:rFonts w:cs="Times New Roman"/>
                <w:color w:val="000000"/>
                <w:sz w:val="28"/>
                <w:szCs w:val="28"/>
              </w:rPr>
            </w:pPr>
            <w:r w:rsidRPr="007B5F55">
              <w:rPr>
                <w:rFonts w:cs="Times New Roman"/>
                <w:color w:val="000000"/>
                <w:sz w:val="28"/>
                <w:szCs w:val="28"/>
              </w:rPr>
              <w:t>26.04.2027</w:t>
            </w:r>
          </w:p>
        </w:tc>
        <w:tc>
          <w:tcPr>
            <w:tcW w:w="29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79FFA80" w14:textId="6197D476" w:rsidR="005D5018" w:rsidRPr="007B5F55" w:rsidRDefault="005D5018" w:rsidP="005D5018">
            <w:pPr>
              <w:snapToGrid w:val="0"/>
              <w:rPr>
                <w:rFonts w:cs="Times New Roman"/>
                <w:color w:val="000000"/>
                <w:sz w:val="28"/>
                <w:szCs w:val="28"/>
              </w:rPr>
            </w:pPr>
            <w:r w:rsidRPr="007B5F55">
              <w:rPr>
                <w:rFonts w:cs="Times New Roman"/>
                <w:color w:val="000000"/>
                <w:sz w:val="28"/>
                <w:szCs w:val="28"/>
              </w:rPr>
              <w:t xml:space="preserve">Шаталина </w:t>
            </w:r>
            <w:proofErr w:type="gramStart"/>
            <w:r w:rsidRPr="007B5F55">
              <w:rPr>
                <w:rFonts w:cs="Times New Roman"/>
                <w:color w:val="000000"/>
                <w:sz w:val="28"/>
                <w:szCs w:val="28"/>
              </w:rPr>
              <w:t>Е.Ф</w:t>
            </w:r>
            <w:proofErr w:type="gramEnd"/>
          </w:p>
          <w:p w14:paraId="2F59E894" w14:textId="77777777" w:rsidR="005D5018" w:rsidRPr="007B5F55" w:rsidRDefault="005D5018" w:rsidP="005D5018">
            <w:pPr>
              <w:snapToGrid w:val="0"/>
              <w:rPr>
                <w:rFonts w:cs="Times New Roman"/>
                <w:color w:val="000000"/>
                <w:sz w:val="28"/>
                <w:szCs w:val="28"/>
              </w:rPr>
            </w:pPr>
            <w:r w:rsidRPr="007B5F55">
              <w:rPr>
                <w:rFonts w:cs="Times New Roman"/>
                <w:color w:val="000000"/>
                <w:sz w:val="28"/>
                <w:szCs w:val="28"/>
              </w:rPr>
              <w:t>преподаватели истории</w:t>
            </w:r>
          </w:p>
          <w:p w14:paraId="273C34B5" w14:textId="77777777" w:rsidR="005D5018" w:rsidRPr="007B5F55" w:rsidRDefault="005D5018" w:rsidP="005D5018">
            <w:pPr>
              <w:snapToGrid w:val="0"/>
              <w:rPr>
                <w:rFonts w:cs="Times New Roman"/>
                <w:color w:val="000000"/>
                <w:sz w:val="28"/>
                <w:szCs w:val="28"/>
              </w:rPr>
            </w:pPr>
            <w:r w:rsidRPr="007B5F55">
              <w:rPr>
                <w:rFonts w:cs="Times New Roman"/>
                <w:color w:val="000000"/>
                <w:sz w:val="28"/>
                <w:szCs w:val="28"/>
              </w:rPr>
              <w:t>кураторы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BECD68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</w:p>
        </w:tc>
      </w:tr>
      <w:tr w:rsidR="005D5018" w:rsidRPr="007B5F55" w14:paraId="0F770403" w14:textId="77777777" w:rsidTr="00556A96">
        <w:trPr>
          <w:gridAfter w:val="4"/>
          <w:wAfter w:w="6388" w:type="dxa"/>
          <w:trHeight w:val="490"/>
        </w:trPr>
        <w:tc>
          <w:tcPr>
            <w:tcW w:w="3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94868D5" w14:textId="77777777" w:rsidR="005D5018" w:rsidRPr="007B5F55" w:rsidRDefault="005D5018" w:rsidP="005D5018">
            <w:pPr>
              <w:snapToGrid w:val="0"/>
              <w:jc w:val="both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4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618BF1D" w14:textId="77777777" w:rsidR="005D5018" w:rsidRPr="007B5F55" w:rsidRDefault="005D5018" w:rsidP="005D5018">
            <w:pPr>
              <w:snapToGrid w:val="0"/>
              <w:rPr>
                <w:rFonts w:cs="Times New Roman"/>
                <w:color w:val="000000"/>
                <w:sz w:val="28"/>
                <w:szCs w:val="28"/>
              </w:rPr>
            </w:pPr>
            <w:r w:rsidRPr="007B5F55">
              <w:rPr>
                <w:rFonts w:cs="Times New Roman"/>
                <w:color w:val="000000"/>
                <w:sz w:val="28"/>
                <w:szCs w:val="28"/>
              </w:rPr>
              <w:t xml:space="preserve">День Конституции Республики Крым </w:t>
            </w:r>
          </w:p>
          <w:p w14:paraId="69EAA3D8" w14:textId="1EEB1390" w:rsidR="005D5018" w:rsidRPr="007B5F55" w:rsidRDefault="005D5018" w:rsidP="005D5018">
            <w:pPr>
              <w:snapToGrid w:val="0"/>
              <w:rPr>
                <w:rFonts w:cs="Times New Roman"/>
                <w:color w:val="000000"/>
                <w:sz w:val="28"/>
                <w:szCs w:val="28"/>
              </w:rPr>
            </w:pPr>
            <w:r w:rsidRPr="007B5F55">
              <w:rPr>
                <w:rFonts w:cs="Times New Roman"/>
                <w:color w:val="000000"/>
                <w:sz w:val="28"/>
                <w:szCs w:val="28"/>
              </w:rPr>
              <w:t>Мероприятия совместно с АНО «Дом Молодежи»</w:t>
            </w:r>
          </w:p>
        </w:tc>
        <w:tc>
          <w:tcPr>
            <w:tcW w:w="18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99C8808" w14:textId="56D11CB7" w:rsidR="005D5018" w:rsidRPr="007B5F55" w:rsidRDefault="005D5018" w:rsidP="005D5018">
            <w:pPr>
              <w:snapToGrid w:val="0"/>
              <w:rPr>
                <w:rFonts w:cs="Times New Roman"/>
                <w:color w:val="000000"/>
                <w:sz w:val="28"/>
                <w:szCs w:val="28"/>
              </w:rPr>
            </w:pPr>
            <w:r w:rsidRPr="007B5F55">
              <w:rPr>
                <w:rFonts w:cs="Times New Roman"/>
                <w:color w:val="000000"/>
                <w:sz w:val="28"/>
                <w:szCs w:val="28"/>
              </w:rPr>
              <w:t>09.04.2027</w:t>
            </w:r>
          </w:p>
        </w:tc>
        <w:tc>
          <w:tcPr>
            <w:tcW w:w="29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51B90B2" w14:textId="64398A1E" w:rsidR="005D5018" w:rsidRPr="007B5F55" w:rsidRDefault="005D5018" w:rsidP="005D5018">
            <w:pPr>
              <w:snapToGrid w:val="0"/>
              <w:rPr>
                <w:rFonts w:cs="Times New Roman"/>
                <w:color w:val="000000"/>
                <w:sz w:val="28"/>
                <w:szCs w:val="28"/>
              </w:rPr>
            </w:pPr>
            <w:r w:rsidRPr="007B5F55">
              <w:rPr>
                <w:rFonts w:cs="Times New Roman"/>
                <w:color w:val="000000"/>
                <w:sz w:val="28"/>
                <w:szCs w:val="28"/>
              </w:rPr>
              <w:t xml:space="preserve">Шаталина </w:t>
            </w:r>
            <w:proofErr w:type="gramStart"/>
            <w:r w:rsidRPr="007B5F55">
              <w:rPr>
                <w:rFonts w:cs="Times New Roman"/>
                <w:color w:val="000000"/>
                <w:sz w:val="28"/>
                <w:szCs w:val="28"/>
              </w:rPr>
              <w:t>Е.Ф</w:t>
            </w:r>
            <w:proofErr w:type="gramEnd"/>
          </w:p>
          <w:p w14:paraId="7D8AC4D1" w14:textId="77777777" w:rsidR="005D5018" w:rsidRPr="007B5F55" w:rsidRDefault="005D5018" w:rsidP="005D5018">
            <w:pPr>
              <w:snapToGrid w:val="0"/>
              <w:rPr>
                <w:rFonts w:cs="Times New Roman"/>
                <w:color w:val="000000"/>
                <w:sz w:val="28"/>
                <w:szCs w:val="28"/>
              </w:rPr>
            </w:pPr>
            <w:r w:rsidRPr="007B5F55">
              <w:rPr>
                <w:rFonts w:cs="Times New Roman"/>
                <w:color w:val="000000"/>
                <w:sz w:val="28"/>
                <w:szCs w:val="28"/>
              </w:rPr>
              <w:t>преподаватели истории</w:t>
            </w:r>
          </w:p>
          <w:p w14:paraId="0F710529" w14:textId="77777777" w:rsidR="005D5018" w:rsidRPr="007B5F55" w:rsidRDefault="005D5018" w:rsidP="005D5018">
            <w:pPr>
              <w:snapToGrid w:val="0"/>
              <w:rPr>
                <w:rFonts w:cs="Times New Roman"/>
                <w:color w:val="000000"/>
                <w:sz w:val="28"/>
                <w:szCs w:val="28"/>
              </w:rPr>
            </w:pPr>
            <w:r w:rsidRPr="007B5F55">
              <w:rPr>
                <w:rFonts w:cs="Times New Roman"/>
                <w:color w:val="000000"/>
                <w:sz w:val="28"/>
                <w:szCs w:val="28"/>
              </w:rPr>
              <w:t>кураторы</w:t>
            </w:r>
          </w:p>
          <w:p w14:paraId="4FAD830E" w14:textId="13D6D6F0" w:rsidR="005D5018" w:rsidRPr="007B5F55" w:rsidRDefault="005D5018" w:rsidP="005D5018">
            <w:pPr>
              <w:snapToGrid w:val="0"/>
              <w:rPr>
                <w:rFonts w:cs="Times New Roman"/>
                <w:color w:val="000000"/>
                <w:sz w:val="28"/>
                <w:szCs w:val="28"/>
              </w:rPr>
            </w:pPr>
            <w:r w:rsidRPr="007B5F55">
              <w:rPr>
                <w:rFonts w:cs="Times New Roman"/>
                <w:color w:val="000000"/>
                <w:sz w:val="28"/>
                <w:szCs w:val="28"/>
              </w:rPr>
              <w:t>Сотрудники АНО «Дом Молодежи»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89971D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</w:p>
        </w:tc>
      </w:tr>
      <w:tr w:rsidR="005D5018" w:rsidRPr="007B5F55" w14:paraId="7C36F911" w14:textId="77777777" w:rsidTr="00556A96">
        <w:trPr>
          <w:gridAfter w:val="4"/>
          <w:wAfter w:w="6388" w:type="dxa"/>
          <w:trHeight w:val="490"/>
        </w:trPr>
        <w:tc>
          <w:tcPr>
            <w:tcW w:w="3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3E19DB6" w14:textId="77777777" w:rsidR="005D5018" w:rsidRPr="007B5F55" w:rsidRDefault="005D5018" w:rsidP="005D5018">
            <w:pPr>
              <w:snapToGrid w:val="0"/>
              <w:jc w:val="both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4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16C38EA" w14:textId="6369A06A" w:rsidR="005D5018" w:rsidRPr="007B5F55" w:rsidRDefault="005D5018" w:rsidP="005D5018">
            <w:pPr>
              <w:snapToGrid w:val="0"/>
              <w:rPr>
                <w:rFonts w:cs="Times New Roman"/>
                <w:color w:val="000000"/>
                <w:sz w:val="28"/>
                <w:szCs w:val="28"/>
              </w:rPr>
            </w:pPr>
            <w:r w:rsidRPr="007B5F55">
              <w:rPr>
                <w:rFonts w:cs="Times New Roman"/>
                <w:color w:val="000000"/>
                <w:sz w:val="28"/>
                <w:szCs w:val="28"/>
              </w:rPr>
              <w:t>Всемирный день авиации и космонавтики 12.04.2027</w:t>
            </w:r>
          </w:p>
        </w:tc>
        <w:tc>
          <w:tcPr>
            <w:tcW w:w="18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FD05522" w14:textId="49902649" w:rsidR="005D5018" w:rsidRPr="007B5F55" w:rsidRDefault="005D5018" w:rsidP="005D5018">
            <w:pPr>
              <w:snapToGrid w:val="0"/>
              <w:rPr>
                <w:rFonts w:cs="Times New Roman"/>
                <w:color w:val="000000"/>
                <w:sz w:val="28"/>
                <w:szCs w:val="28"/>
              </w:rPr>
            </w:pPr>
            <w:r w:rsidRPr="007B5F55">
              <w:rPr>
                <w:rFonts w:cs="Times New Roman"/>
                <w:color w:val="000000"/>
                <w:sz w:val="28"/>
                <w:szCs w:val="28"/>
              </w:rPr>
              <w:t>12.04.2027</w:t>
            </w:r>
          </w:p>
        </w:tc>
        <w:tc>
          <w:tcPr>
            <w:tcW w:w="29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65EB0F3" w14:textId="2963EA7E" w:rsidR="005D5018" w:rsidRPr="007B5F55" w:rsidRDefault="005D5018" w:rsidP="005D5018">
            <w:pPr>
              <w:snapToGrid w:val="0"/>
              <w:rPr>
                <w:rFonts w:cs="Times New Roman"/>
                <w:color w:val="000000"/>
                <w:sz w:val="28"/>
                <w:szCs w:val="28"/>
              </w:rPr>
            </w:pPr>
            <w:r w:rsidRPr="007B5F55">
              <w:rPr>
                <w:rFonts w:cs="Times New Roman"/>
                <w:color w:val="000000"/>
                <w:sz w:val="28"/>
                <w:szCs w:val="28"/>
              </w:rPr>
              <w:t xml:space="preserve">Шаталина </w:t>
            </w:r>
            <w:proofErr w:type="gramStart"/>
            <w:r w:rsidRPr="007B5F55">
              <w:rPr>
                <w:rFonts w:cs="Times New Roman"/>
                <w:color w:val="000000"/>
                <w:sz w:val="28"/>
                <w:szCs w:val="28"/>
              </w:rPr>
              <w:t>Е.Ф</w:t>
            </w:r>
            <w:proofErr w:type="gramEnd"/>
          </w:p>
          <w:p w14:paraId="39B72B93" w14:textId="77777777" w:rsidR="005D5018" w:rsidRPr="007B5F55" w:rsidRDefault="005D5018" w:rsidP="005D5018">
            <w:pPr>
              <w:snapToGrid w:val="0"/>
              <w:rPr>
                <w:rFonts w:cs="Times New Roman"/>
                <w:color w:val="000000"/>
                <w:sz w:val="28"/>
                <w:szCs w:val="28"/>
              </w:rPr>
            </w:pPr>
            <w:r w:rsidRPr="007B5F55">
              <w:rPr>
                <w:rFonts w:cs="Times New Roman"/>
                <w:color w:val="000000"/>
                <w:sz w:val="28"/>
                <w:szCs w:val="28"/>
              </w:rPr>
              <w:t>преподаватели истории</w:t>
            </w:r>
          </w:p>
          <w:p w14:paraId="430F8350" w14:textId="77777777" w:rsidR="005D5018" w:rsidRPr="007B5F55" w:rsidRDefault="005D5018" w:rsidP="005D5018">
            <w:pPr>
              <w:snapToGrid w:val="0"/>
              <w:rPr>
                <w:rFonts w:cs="Times New Roman"/>
                <w:color w:val="000000"/>
                <w:sz w:val="28"/>
                <w:szCs w:val="28"/>
              </w:rPr>
            </w:pPr>
            <w:r w:rsidRPr="007B5F55">
              <w:rPr>
                <w:rFonts w:cs="Times New Roman"/>
                <w:color w:val="000000"/>
                <w:sz w:val="28"/>
                <w:szCs w:val="28"/>
              </w:rPr>
              <w:t>кураторы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2D76E5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</w:p>
        </w:tc>
      </w:tr>
      <w:tr w:rsidR="005D5018" w:rsidRPr="007B5F55" w14:paraId="269E8517" w14:textId="77777777" w:rsidTr="00556A96">
        <w:trPr>
          <w:gridAfter w:val="4"/>
          <w:wAfter w:w="6388" w:type="dxa"/>
          <w:trHeight w:val="355"/>
        </w:trPr>
        <w:tc>
          <w:tcPr>
            <w:tcW w:w="3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63FE051F" w14:textId="77777777" w:rsidR="005D5018" w:rsidRPr="007B5F55" w:rsidRDefault="005D5018" w:rsidP="005D5018">
            <w:pPr>
              <w:snapToGrid w:val="0"/>
              <w:jc w:val="both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4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23177185" w14:textId="77777777" w:rsidR="005D5018" w:rsidRPr="007B5F55" w:rsidRDefault="005D5018" w:rsidP="005D5018">
            <w:pPr>
              <w:snapToGrid w:val="0"/>
              <w:rPr>
                <w:rFonts w:cs="Times New Roman"/>
                <w:color w:val="000000"/>
                <w:sz w:val="28"/>
                <w:szCs w:val="28"/>
              </w:rPr>
            </w:pPr>
            <w:r w:rsidRPr="007B5F55">
              <w:rPr>
                <w:rFonts w:cs="Times New Roman"/>
                <w:color w:val="000000"/>
                <w:sz w:val="28"/>
                <w:szCs w:val="28"/>
              </w:rPr>
              <w:t>Проведение исторических квестов</w:t>
            </w:r>
          </w:p>
        </w:tc>
        <w:tc>
          <w:tcPr>
            <w:tcW w:w="18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556ACD70" w14:textId="77777777" w:rsidR="005D5018" w:rsidRPr="007B5F55" w:rsidRDefault="005D5018" w:rsidP="005D5018">
            <w:pPr>
              <w:snapToGrid w:val="0"/>
              <w:rPr>
                <w:rFonts w:cs="Times New Roman"/>
                <w:color w:val="000000"/>
                <w:sz w:val="28"/>
                <w:szCs w:val="28"/>
              </w:rPr>
            </w:pPr>
            <w:r w:rsidRPr="007B5F55">
              <w:rPr>
                <w:rFonts w:cs="Times New Roman"/>
                <w:color w:val="000000"/>
                <w:sz w:val="28"/>
                <w:szCs w:val="28"/>
              </w:rPr>
              <w:t>в течение месяца</w:t>
            </w:r>
          </w:p>
        </w:tc>
        <w:tc>
          <w:tcPr>
            <w:tcW w:w="29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7D581E85" w14:textId="77777777" w:rsidR="005D5018" w:rsidRPr="007B5F55" w:rsidRDefault="005D5018" w:rsidP="005D5018">
            <w:pPr>
              <w:snapToGrid w:val="0"/>
              <w:rPr>
                <w:rFonts w:cs="Times New Roman"/>
                <w:color w:val="000000"/>
                <w:sz w:val="28"/>
                <w:szCs w:val="28"/>
              </w:rPr>
            </w:pPr>
            <w:r w:rsidRPr="007B5F55">
              <w:rPr>
                <w:rFonts w:cs="Times New Roman"/>
                <w:color w:val="000000"/>
                <w:sz w:val="28"/>
                <w:szCs w:val="28"/>
              </w:rPr>
              <w:t>преподаватели истории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3897D68B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</w:p>
          <w:p w14:paraId="340E60A6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</w:p>
        </w:tc>
      </w:tr>
      <w:tr w:rsidR="005D5018" w:rsidRPr="007B5F55" w14:paraId="3446A459" w14:textId="77777777" w:rsidTr="00556A96">
        <w:trPr>
          <w:gridAfter w:val="4"/>
          <w:wAfter w:w="6388" w:type="dxa"/>
          <w:trHeight w:val="355"/>
        </w:trPr>
        <w:tc>
          <w:tcPr>
            <w:tcW w:w="3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2A649375" w14:textId="77777777" w:rsidR="005D5018" w:rsidRPr="007B5F55" w:rsidRDefault="005D5018" w:rsidP="005D5018">
            <w:pPr>
              <w:snapToGrid w:val="0"/>
              <w:jc w:val="both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4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6F79A9A5" w14:textId="77777777" w:rsidR="005D5018" w:rsidRPr="007B5F55" w:rsidRDefault="005D5018" w:rsidP="005D5018">
            <w:pPr>
              <w:snapToGrid w:val="0"/>
              <w:rPr>
                <w:rFonts w:cs="Times New Roman"/>
                <w:color w:val="000000"/>
                <w:sz w:val="28"/>
                <w:szCs w:val="28"/>
              </w:rPr>
            </w:pPr>
            <w:r w:rsidRPr="007B5F55">
              <w:rPr>
                <w:rFonts w:cs="Times New Roman"/>
                <w:color w:val="000000"/>
                <w:sz w:val="28"/>
                <w:szCs w:val="28"/>
              </w:rPr>
              <w:t>Проведение Дня Таврического колледжа</w:t>
            </w:r>
          </w:p>
        </w:tc>
        <w:tc>
          <w:tcPr>
            <w:tcW w:w="18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296E1D59" w14:textId="12C9C4BF" w:rsidR="005D5018" w:rsidRPr="007B5F55" w:rsidRDefault="005D5018" w:rsidP="005D5018">
            <w:pPr>
              <w:snapToGrid w:val="0"/>
              <w:rPr>
                <w:rFonts w:cs="Times New Roman"/>
                <w:color w:val="000000"/>
                <w:sz w:val="28"/>
                <w:szCs w:val="28"/>
              </w:rPr>
            </w:pPr>
            <w:r w:rsidRPr="007B5F55">
              <w:rPr>
                <w:rFonts w:cs="Times New Roman"/>
                <w:color w:val="000000"/>
                <w:sz w:val="28"/>
                <w:szCs w:val="28"/>
              </w:rPr>
              <w:t>30.04.2027</w:t>
            </w:r>
          </w:p>
        </w:tc>
        <w:tc>
          <w:tcPr>
            <w:tcW w:w="29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0068A34C" w14:textId="77777777" w:rsidR="005D5018" w:rsidRPr="007B5F55" w:rsidRDefault="005D5018" w:rsidP="005D5018">
            <w:pPr>
              <w:snapToGrid w:val="0"/>
              <w:rPr>
                <w:rFonts w:cs="Times New Roman"/>
                <w:color w:val="000000"/>
                <w:sz w:val="28"/>
                <w:szCs w:val="28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494D446B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</w:p>
        </w:tc>
      </w:tr>
      <w:tr w:rsidR="005D5018" w:rsidRPr="007B5F55" w14:paraId="66866F0A" w14:textId="77777777" w:rsidTr="00556A96">
        <w:trPr>
          <w:gridAfter w:val="4"/>
          <w:wAfter w:w="6388" w:type="dxa"/>
          <w:trHeight w:val="490"/>
        </w:trPr>
        <w:tc>
          <w:tcPr>
            <w:tcW w:w="10456" w:type="dxa"/>
            <w:gridSpan w:val="14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1BCCA4" w14:textId="77777777" w:rsidR="005D5018" w:rsidRPr="007B5F55" w:rsidRDefault="005D5018" w:rsidP="005D5018">
            <w:pPr>
              <w:snapToGrid w:val="0"/>
              <w:jc w:val="center"/>
              <w:rPr>
                <w:rFonts w:cs="Times New Roman"/>
                <w:b/>
                <w:sz w:val="28"/>
                <w:szCs w:val="28"/>
              </w:rPr>
            </w:pPr>
            <w:r w:rsidRPr="007B5F55">
              <w:rPr>
                <w:rFonts w:cs="Times New Roman"/>
                <w:b/>
                <w:sz w:val="28"/>
                <w:szCs w:val="28"/>
              </w:rPr>
              <w:t>Сопровождение деятельности органов студенческого самоуправления</w:t>
            </w:r>
          </w:p>
        </w:tc>
      </w:tr>
      <w:tr w:rsidR="005D5018" w:rsidRPr="007B5F55" w14:paraId="6A53B340" w14:textId="77777777" w:rsidTr="00556A96">
        <w:trPr>
          <w:gridAfter w:val="4"/>
          <w:wAfter w:w="6388" w:type="dxa"/>
          <w:trHeight w:val="490"/>
        </w:trPr>
        <w:tc>
          <w:tcPr>
            <w:tcW w:w="3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E5ECD11" w14:textId="77777777" w:rsidR="005D5018" w:rsidRPr="007B5F55" w:rsidRDefault="005D5018" w:rsidP="005D5018">
            <w:pPr>
              <w:snapToGrid w:val="0"/>
              <w:jc w:val="center"/>
              <w:rPr>
                <w:rFonts w:cs="Times New Roman"/>
                <w:b/>
                <w:sz w:val="28"/>
                <w:szCs w:val="28"/>
              </w:rPr>
            </w:pPr>
          </w:p>
        </w:tc>
        <w:tc>
          <w:tcPr>
            <w:tcW w:w="4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5EDD760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Собрание актива студенческого самоуправления и профсоюзного комитета колледжа.</w:t>
            </w:r>
          </w:p>
        </w:tc>
        <w:tc>
          <w:tcPr>
            <w:tcW w:w="18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06C3B51" w14:textId="0EAF301F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06.04.2027</w:t>
            </w:r>
          </w:p>
        </w:tc>
        <w:tc>
          <w:tcPr>
            <w:tcW w:w="29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32C6A2B" w14:textId="022C7E09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 xml:space="preserve">Шаталина </w:t>
            </w:r>
            <w:proofErr w:type="gramStart"/>
            <w:r w:rsidRPr="007B5F55">
              <w:rPr>
                <w:rFonts w:cs="Times New Roman"/>
                <w:sz w:val="28"/>
                <w:szCs w:val="28"/>
              </w:rPr>
              <w:t>Е.Ф</w:t>
            </w:r>
            <w:proofErr w:type="gramEnd"/>
          </w:p>
          <w:p w14:paraId="19F1C200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студенческое самоуправление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AC2D53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</w:p>
        </w:tc>
      </w:tr>
      <w:tr w:rsidR="005D5018" w:rsidRPr="007B5F55" w14:paraId="1C06CE94" w14:textId="77777777" w:rsidTr="00556A96">
        <w:trPr>
          <w:gridAfter w:val="4"/>
          <w:wAfter w:w="6388" w:type="dxa"/>
          <w:trHeight w:val="490"/>
        </w:trPr>
        <w:tc>
          <w:tcPr>
            <w:tcW w:w="10456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107FE2" w14:textId="77777777" w:rsidR="005D5018" w:rsidRPr="007B5F55" w:rsidRDefault="005D5018" w:rsidP="005D5018">
            <w:pPr>
              <w:snapToGrid w:val="0"/>
              <w:jc w:val="center"/>
              <w:rPr>
                <w:rFonts w:cs="Times New Roman"/>
                <w:b/>
                <w:sz w:val="28"/>
                <w:szCs w:val="28"/>
              </w:rPr>
            </w:pPr>
            <w:r w:rsidRPr="007B5F55">
              <w:rPr>
                <w:rFonts w:cs="Times New Roman"/>
                <w:b/>
                <w:sz w:val="28"/>
                <w:szCs w:val="28"/>
              </w:rPr>
              <w:t>Спортивно-физкультурная, оздоровительная и здоровьесберегающая работа</w:t>
            </w:r>
          </w:p>
        </w:tc>
      </w:tr>
      <w:tr w:rsidR="005D5018" w:rsidRPr="007B5F55" w14:paraId="7478EDBB" w14:textId="77777777" w:rsidTr="00556A96">
        <w:trPr>
          <w:gridAfter w:val="4"/>
          <w:wAfter w:w="6388" w:type="dxa"/>
          <w:trHeight w:val="490"/>
        </w:trPr>
        <w:tc>
          <w:tcPr>
            <w:tcW w:w="3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C2FD690" w14:textId="77777777" w:rsidR="005D5018" w:rsidRPr="007B5F55" w:rsidRDefault="005D5018" w:rsidP="005D5018">
            <w:pPr>
              <w:snapToGrid w:val="0"/>
              <w:jc w:val="both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4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2472123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Работа спортивных секций</w:t>
            </w:r>
          </w:p>
          <w:p w14:paraId="5DCF18D9" w14:textId="77777777" w:rsidR="005D5018" w:rsidRPr="007B5F55" w:rsidRDefault="005D5018" w:rsidP="005D5018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8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CF93491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по отдельному плану</w:t>
            </w:r>
          </w:p>
        </w:tc>
        <w:tc>
          <w:tcPr>
            <w:tcW w:w="29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F62828E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преподаватели ФК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37605E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</w:p>
        </w:tc>
      </w:tr>
      <w:tr w:rsidR="005D5018" w:rsidRPr="007B5F55" w14:paraId="44DCBCA4" w14:textId="77777777" w:rsidTr="00556A96">
        <w:trPr>
          <w:gridAfter w:val="4"/>
          <w:wAfter w:w="6388" w:type="dxa"/>
          <w:trHeight w:val="490"/>
        </w:trPr>
        <w:tc>
          <w:tcPr>
            <w:tcW w:w="3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E451B3D" w14:textId="77777777" w:rsidR="005D5018" w:rsidRPr="007B5F55" w:rsidRDefault="005D5018" w:rsidP="005D5018">
            <w:pPr>
              <w:snapToGrid w:val="0"/>
              <w:jc w:val="both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4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C32DA30" w14:textId="345A0B9D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Участие в спортивных соревнованиях города</w:t>
            </w:r>
          </w:p>
        </w:tc>
        <w:tc>
          <w:tcPr>
            <w:tcW w:w="18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5E933E9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по отдельному плану</w:t>
            </w:r>
          </w:p>
        </w:tc>
        <w:tc>
          <w:tcPr>
            <w:tcW w:w="29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E794EA2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преподаватели ФК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CA6049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</w:p>
        </w:tc>
      </w:tr>
      <w:tr w:rsidR="005D5018" w:rsidRPr="007B5F55" w14:paraId="516070CA" w14:textId="77777777" w:rsidTr="00556A96">
        <w:trPr>
          <w:gridAfter w:val="4"/>
          <w:wAfter w:w="6388" w:type="dxa"/>
          <w:trHeight w:val="122"/>
        </w:trPr>
        <w:tc>
          <w:tcPr>
            <w:tcW w:w="3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33DBD89" w14:textId="77777777" w:rsidR="005D5018" w:rsidRPr="007B5F55" w:rsidRDefault="005D5018" w:rsidP="005D5018">
            <w:pPr>
              <w:snapToGrid w:val="0"/>
              <w:jc w:val="both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4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29D286E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Всемирный день здоровья. Соревнования, посвященные празднику</w:t>
            </w:r>
          </w:p>
        </w:tc>
        <w:tc>
          <w:tcPr>
            <w:tcW w:w="18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224E0DF" w14:textId="3D89C740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07.04.2027</w:t>
            </w:r>
          </w:p>
        </w:tc>
        <w:tc>
          <w:tcPr>
            <w:tcW w:w="29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BD3ADD8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преподаватели ФК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C1016C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</w:p>
        </w:tc>
      </w:tr>
      <w:tr w:rsidR="005D5018" w:rsidRPr="007B5F55" w14:paraId="0662DF29" w14:textId="77777777" w:rsidTr="00556A96">
        <w:trPr>
          <w:gridAfter w:val="4"/>
          <w:wAfter w:w="6388" w:type="dxa"/>
          <w:trHeight w:val="245"/>
        </w:trPr>
        <w:tc>
          <w:tcPr>
            <w:tcW w:w="10456" w:type="dxa"/>
            <w:gridSpan w:val="1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D3C614" w14:textId="77777777" w:rsidR="005D5018" w:rsidRPr="007B5F55" w:rsidRDefault="005D5018" w:rsidP="005D5018">
            <w:pPr>
              <w:snapToGrid w:val="0"/>
              <w:jc w:val="center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b/>
                <w:sz w:val="28"/>
                <w:szCs w:val="28"/>
              </w:rPr>
              <w:t>Духовно-нравственное воспитание; добровольческая деятельность; эстетическое и патриотическое воспитание</w:t>
            </w:r>
          </w:p>
        </w:tc>
      </w:tr>
      <w:tr w:rsidR="005D5018" w:rsidRPr="007B5F55" w14:paraId="5407E982" w14:textId="77777777" w:rsidTr="00556A96">
        <w:trPr>
          <w:gridAfter w:val="4"/>
          <w:wAfter w:w="6388" w:type="dxa"/>
          <w:trHeight w:val="245"/>
        </w:trPr>
        <w:tc>
          <w:tcPr>
            <w:tcW w:w="301" w:type="dxa"/>
            <w:gridSpan w:val="3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A17DEF8" w14:textId="77777777" w:rsidR="005D5018" w:rsidRPr="007B5F55" w:rsidRDefault="005D5018" w:rsidP="005D5018">
            <w:pPr>
              <w:snapToGrid w:val="0"/>
              <w:jc w:val="both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4780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0D196FA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Сотрудничество с организацией «Добро мира – волонтеры Крыма»</w:t>
            </w:r>
          </w:p>
        </w:tc>
        <w:tc>
          <w:tcPr>
            <w:tcW w:w="1800" w:type="dxa"/>
            <w:gridSpan w:val="4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399C838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постоянно</w:t>
            </w:r>
          </w:p>
        </w:tc>
        <w:tc>
          <w:tcPr>
            <w:tcW w:w="2915" w:type="dxa"/>
            <w:gridSpan w:val="4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DA2C630" w14:textId="1237DB23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 xml:space="preserve">Шаталина </w:t>
            </w:r>
            <w:proofErr w:type="gramStart"/>
            <w:r w:rsidRPr="007B5F55">
              <w:rPr>
                <w:rFonts w:cs="Times New Roman"/>
                <w:sz w:val="28"/>
                <w:szCs w:val="28"/>
              </w:rPr>
              <w:t>Е.Ф</w:t>
            </w:r>
            <w:proofErr w:type="gramEnd"/>
          </w:p>
          <w:p w14:paraId="489A01F8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студенческое самоуправление</w:t>
            </w:r>
          </w:p>
          <w:p w14:paraId="574A5B76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социальные педагоги.</w:t>
            </w:r>
          </w:p>
        </w:tc>
        <w:tc>
          <w:tcPr>
            <w:tcW w:w="6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A3ABEF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</w:p>
        </w:tc>
      </w:tr>
      <w:tr w:rsidR="007F6A85" w:rsidRPr="007B5F55" w14:paraId="46195525" w14:textId="77777777" w:rsidTr="00556A96">
        <w:trPr>
          <w:gridAfter w:val="4"/>
          <w:wAfter w:w="6388" w:type="dxa"/>
          <w:trHeight w:val="245"/>
        </w:trPr>
        <w:tc>
          <w:tcPr>
            <w:tcW w:w="301" w:type="dxa"/>
            <w:gridSpan w:val="3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631E69E" w14:textId="77777777" w:rsidR="007F6A85" w:rsidRPr="007B5F55" w:rsidRDefault="007F6A85" w:rsidP="005D5018">
            <w:pPr>
              <w:snapToGrid w:val="0"/>
              <w:jc w:val="both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4780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3691697" w14:textId="57C2473E" w:rsidR="007F6A85" w:rsidRPr="007F6A85" w:rsidRDefault="007F6A85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  <w:lang w:val="en-US"/>
              </w:rPr>
              <w:t>XXI</w:t>
            </w:r>
            <w:r>
              <w:rPr>
                <w:rFonts w:cs="Times New Roman"/>
                <w:sz w:val="28"/>
                <w:szCs w:val="28"/>
              </w:rPr>
              <w:t xml:space="preserve"> Международный Гумилёвский поэтический фестиваль «Коктебельская весна – 2026» (комплексная программа </w:t>
            </w:r>
            <w:r w:rsidR="00A3759B">
              <w:rPr>
                <w:rFonts w:cs="Times New Roman"/>
                <w:sz w:val="28"/>
                <w:szCs w:val="28"/>
              </w:rPr>
              <w:t>мероприятий</w:t>
            </w:r>
            <w:r>
              <w:rPr>
                <w:rFonts w:cs="Times New Roman"/>
                <w:sz w:val="28"/>
                <w:szCs w:val="28"/>
              </w:rPr>
              <w:t>)</w:t>
            </w:r>
          </w:p>
        </w:tc>
        <w:tc>
          <w:tcPr>
            <w:tcW w:w="1800" w:type="dxa"/>
            <w:gridSpan w:val="4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1945482" w14:textId="0CCB434D" w:rsidR="007F6A85" w:rsidRPr="007B5F55" w:rsidRDefault="007F6A85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color w:val="000000"/>
                <w:sz w:val="28"/>
                <w:szCs w:val="28"/>
              </w:rPr>
              <w:t>В течение месяца</w:t>
            </w:r>
          </w:p>
        </w:tc>
        <w:tc>
          <w:tcPr>
            <w:tcW w:w="2915" w:type="dxa"/>
            <w:gridSpan w:val="4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F93A90A" w14:textId="77777777" w:rsidR="007F6A85" w:rsidRDefault="007F6A85" w:rsidP="007F6A85">
            <w:pPr>
              <w:snapToGrid w:val="0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Шаталина Е.Ф.</w:t>
            </w:r>
          </w:p>
          <w:p w14:paraId="4EC8B5C8" w14:textId="77777777" w:rsidR="007F6A85" w:rsidRDefault="007F6A85" w:rsidP="007F6A85">
            <w:pPr>
              <w:snapToGrid w:val="0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кураторы групп</w:t>
            </w:r>
          </w:p>
          <w:p w14:paraId="027AB4CE" w14:textId="04F288A2" w:rsidR="007F6A85" w:rsidRPr="007B5F55" w:rsidRDefault="007F6A85" w:rsidP="007F6A85">
            <w:pPr>
              <w:snapToGrid w:val="0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Сотрудники ГБУК РК Крымская республиканская универсальная научная библиотека имени И. Я. Франко</w:t>
            </w:r>
          </w:p>
        </w:tc>
        <w:tc>
          <w:tcPr>
            <w:tcW w:w="6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76F171" w14:textId="77777777" w:rsidR="007F6A85" w:rsidRPr="007B5F55" w:rsidRDefault="007F6A85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</w:p>
        </w:tc>
      </w:tr>
      <w:tr w:rsidR="005D5018" w:rsidRPr="007B5F55" w14:paraId="6A9030E1" w14:textId="77777777" w:rsidTr="00556A96">
        <w:trPr>
          <w:gridAfter w:val="4"/>
          <w:wAfter w:w="6388" w:type="dxa"/>
          <w:trHeight w:val="490"/>
        </w:trPr>
        <w:tc>
          <w:tcPr>
            <w:tcW w:w="10456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95F977" w14:textId="77777777" w:rsidR="005D5018" w:rsidRPr="007B5F55" w:rsidRDefault="005D5018" w:rsidP="005D5018">
            <w:pPr>
              <w:snapToGrid w:val="0"/>
              <w:jc w:val="center"/>
              <w:rPr>
                <w:rFonts w:cs="Times New Roman"/>
                <w:b/>
                <w:sz w:val="28"/>
                <w:szCs w:val="28"/>
              </w:rPr>
            </w:pPr>
            <w:r w:rsidRPr="007B5F55">
              <w:rPr>
                <w:rFonts w:cs="Times New Roman"/>
                <w:b/>
                <w:sz w:val="28"/>
                <w:szCs w:val="28"/>
              </w:rPr>
              <w:t>Культурно-просветительская досуговая деятельность</w:t>
            </w:r>
          </w:p>
        </w:tc>
      </w:tr>
      <w:tr w:rsidR="005D5018" w:rsidRPr="007B5F55" w14:paraId="0F702340" w14:textId="77777777" w:rsidTr="00556A96">
        <w:trPr>
          <w:gridAfter w:val="4"/>
          <w:wAfter w:w="6388" w:type="dxa"/>
          <w:trHeight w:val="490"/>
        </w:trPr>
        <w:tc>
          <w:tcPr>
            <w:tcW w:w="3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8B02219" w14:textId="77777777" w:rsidR="005D5018" w:rsidRPr="007B5F55" w:rsidRDefault="005D5018" w:rsidP="005D5018">
            <w:pPr>
              <w:snapToGrid w:val="0"/>
              <w:jc w:val="both"/>
              <w:rPr>
                <w:rFonts w:cs="Times New Roman"/>
                <w:b/>
                <w:sz w:val="28"/>
                <w:szCs w:val="28"/>
              </w:rPr>
            </w:pPr>
          </w:p>
        </w:tc>
        <w:tc>
          <w:tcPr>
            <w:tcW w:w="4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818E44F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Проведение конкурса открыток, плакатов, листовок, посвященных Дню Победы</w:t>
            </w:r>
          </w:p>
          <w:p w14:paraId="4DFB92A0" w14:textId="77777777" w:rsidR="005D5018" w:rsidRPr="007B5F55" w:rsidRDefault="005D5018" w:rsidP="005D5018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8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734DB7E" w14:textId="16EE0F2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13.04.2027-23.04.2027</w:t>
            </w:r>
          </w:p>
        </w:tc>
        <w:tc>
          <w:tcPr>
            <w:tcW w:w="29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1D542AB" w14:textId="0B62373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 xml:space="preserve">Шаталина </w:t>
            </w:r>
            <w:proofErr w:type="gramStart"/>
            <w:r w:rsidRPr="007B5F55">
              <w:rPr>
                <w:rFonts w:cs="Times New Roman"/>
                <w:sz w:val="28"/>
                <w:szCs w:val="28"/>
              </w:rPr>
              <w:t>Е.Ф</w:t>
            </w:r>
            <w:proofErr w:type="gramEnd"/>
          </w:p>
          <w:p w14:paraId="7D6B886A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студенческое самоуправление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5D32BC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</w:p>
        </w:tc>
      </w:tr>
      <w:tr w:rsidR="005D5018" w:rsidRPr="007B5F55" w14:paraId="66F738B5" w14:textId="77777777" w:rsidTr="00556A96">
        <w:trPr>
          <w:gridAfter w:val="4"/>
          <w:wAfter w:w="6388" w:type="dxa"/>
          <w:trHeight w:val="245"/>
        </w:trPr>
        <w:tc>
          <w:tcPr>
            <w:tcW w:w="3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C0516A1" w14:textId="77777777" w:rsidR="005D5018" w:rsidRPr="007B5F55" w:rsidRDefault="005D5018" w:rsidP="005D5018">
            <w:pPr>
              <w:snapToGrid w:val="0"/>
              <w:jc w:val="both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4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A420A29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Реализация краеведческого проекта колледжа</w:t>
            </w:r>
          </w:p>
        </w:tc>
        <w:tc>
          <w:tcPr>
            <w:tcW w:w="18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28CA168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в течение месяца</w:t>
            </w:r>
          </w:p>
        </w:tc>
        <w:tc>
          <w:tcPr>
            <w:tcW w:w="29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818FCCE" w14:textId="0B04017D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 xml:space="preserve">Шаталина </w:t>
            </w:r>
            <w:proofErr w:type="gramStart"/>
            <w:r w:rsidRPr="007B5F55">
              <w:rPr>
                <w:rFonts w:cs="Times New Roman"/>
                <w:sz w:val="28"/>
                <w:szCs w:val="28"/>
              </w:rPr>
              <w:t>Е.Ф</w:t>
            </w:r>
            <w:proofErr w:type="gramEnd"/>
          </w:p>
          <w:p w14:paraId="01A74581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Федяев М.И.</w:t>
            </w:r>
          </w:p>
          <w:p w14:paraId="0922111A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Кураторы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F6BE80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</w:p>
        </w:tc>
      </w:tr>
      <w:tr w:rsidR="005D5018" w:rsidRPr="007B5F55" w14:paraId="0BBCFA73" w14:textId="77777777" w:rsidTr="00556A96">
        <w:trPr>
          <w:gridAfter w:val="4"/>
          <w:wAfter w:w="6388" w:type="dxa"/>
          <w:trHeight w:val="490"/>
        </w:trPr>
        <w:tc>
          <w:tcPr>
            <w:tcW w:w="3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5477842" w14:textId="77777777" w:rsidR="005D5018" w:rsidRPr="007B5F55" w:rsidRDefault="005D5018" w:rsidP="005D5018">
            <w:pPr>
              <w:snapToGrid w:val="0"/>
              <w:jc w:val="both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4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1DD4329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Работа творческих коллективов</w:t>
            </w:r>
          </w:p>
        </w:tc>
        <w:tc>
          <w:tcPr>
            <w:tcW w:w="18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06644CC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в течение месяца</w:t>
            </w:r>
          </w:p>
        </w:tc>
        <w:tc>
          <w:tcPr>
            <w:tcW w:w="29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E6A3C33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 xml:space="preserve">кураторы 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942E31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</w:p>
        </w:tc>
      </w:tr>
      <w:tr w:rsidR="005D5018" w:rsidRPr="007B5F55" w14:paraId="1A6C7440" w14:textId="77777777" w:rsidTr="00556A96">
        <w:trPr>
          <w:gridAfter w:val="4"/>
          <w:wAfter w:w="6388" w:type="dxa"/>
          <w:trHeight w:val="490"/>
        </w:trPr>
        <w:tc>
          <w:tcPr>
            <w:tcW w:w="3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BE0CFF0" w14:textId="77777777" w:rsidR="005D5018" w:rsidRPr="007B5F55" w:rsidRDefault="005D5018" w:rsidP="005D5018">
            <w:pPr>
              <w:snapToGrid w:val="0"/>
              <w:jc w:val="both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4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A9612F0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Экскурсионная работа (музеи, театры, библиотеки)</w:t>
            </w:r>
          </w:p>
        </w:tc>
        <w:tc>
          <w:tcPr>
            <w:tcW w:w="18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A6158A1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в течение месяца</w:t>
            </w:r>
          </w:p>
        </w:tc>
        <w:tc>
          <w:tcPr>
            <w:tcW w:w="29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391F15A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Кураторы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E4F3DE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</w:p>
        </w:tc>
      </w:tr>
      <w:tr w:rsidR="005D5018" w:rsidRPr="007B5F55" w14:paraId="2150017B" w14:textId="77777777" w:rsidTr="00556A96">
        <w:trPr>
          <w:gridAfter w:val="4"/>
          <w:wAfter w:w="6388" w:type="dxa"/>
          <w:trHeight w:val="490"/>
        </w:trPr>
        <w:tc>
          <w:tcPr>
            <w:tcW w:w="10456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B4849B" w14:textId="77777777" w:rsidR="005D5018" w:rsidRPr="007B5F55" w:rsidRDefault="005D5018" w:rsidP="005D5018">
            <w:pPr>
              <w:snapToGrid w:val="0"/>
              <w:jc w:val="center"/>
              <w:rPr>
                <w:rFonts w:cs="Times New Roman"/>
                <w:b/>
                <w:sz w:val="28"/>
                <w:szCs w:val="28"/>
              </w:rPr>
            </w:pPr>
            <w:r w:rsidRPr="007B5F55">
              <w:rPr>
                <w:rFonts w:cs="Times New Roman"/>
                <w:b/>
                <w:sz w:val="28"/>
                <w:szCs w:val="28"/>
              </w:rPr>
              <w:t>Профессионально-трудовое воспитание</w:t>
            </w:r>
          </w:p>
        </w:tc>
      </w:tr>
      <w:tr w:rsidR="005D5018" w:rsidRPr="007B5F55" w14:paraId="2CC9E636" w14:textId="77777777" w:rsidTr="00556A96">
        <w:trPr>
          <w:gridAfter w:val="4"/>
          <w:wAfter w:w="6388" w:type="dxa"/>
          <w:trHeight w:val="490"/>
        </w:trPr>
        <w:tc>
          <w:tcPr>
            <w:tcW w:w="3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55596FD" w14:textId="77777777" w:rsidR="005D5018" w:rsidRPr="007B5F55" w:rsidRDefault="005D5018" w:rsidP="005D5018">
            <w:pPr>
              <w:snapToGrid w:val="0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4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F8E3072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Неделя истории</w:t>
            </w:r>
          </w:p>
        </w:tc>
        <w:tc>
          <w:tcPr>
            <w:tcW w:w="18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CE5324B" w14:textId="5E5E2232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05.04.2027-09.04.2027</w:t>
            </w:r>
          </w:p>
        </w:tc>
        <w:tc>
          <w:tcPr>
            <w:tcW w:w="29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FC75FE1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преподаватели истории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B62582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</w:p>
        </w:tc>
      </w:tr>
      <w:tr w:rsidR="005D5018" w:rsidRPr="007B5F55" w14:paraId="3110322B" w14:textId="77777777" w:rsidTr="00556A96">
        <w:trPr>
          <w:gridAfter w:val="4"/>
          <w:wAfter w:w="6388" w:type="dxa"/>
          <w:trHeight w:val="490"/>
        </w:trPr>
        <w:tc>
          <w:tcPr>
            <w:tcW w:w="3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891745E" w14:textId="77777777" w:rsidR="005D5018" w:rsidRPr="007B5F55" w:rsidRDefault="005D5018" w:rsidP="005D5018">
            <w:pPr>
              <w:snapToGrid w:val="0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4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F2A1050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Проведение недели точных наук (физика, математика, информатика)</w:t>
            </w:r>
          </w:p>
        </w:tc>
        <w:tc>
          <w:tcPr>
            <w:tcW w:w="18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BC0C8EB" w14:textId="7E9AA4E3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29.03.2027 – 02.04.2027</w:t>
            </w:r>
          </w:p>
        </w:tc>
        <w:tc>
          <w:tcPr>
            <w:tcW w:w="29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DE8C2E0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proofErr w:type="spellStart"/>
            <w:proofErr w:type="gramStart"/>
            <w:r w:rsidRPr="007B5F55">
              <w:rPr>
                <w:rFonts w:cs="Times New Roman"/>
                <w:sz w:val="28"/>
                <w:szCs w:val="28"/>
              </w:rPr>
              <w:t>зав.отделениями</w:t>
            </w:r>
            <w:proofErr w:type="spellEnd"/>
            <w:proofErr w:type="gramEnd"/>
            <w:r w:rsidRPr="007B5F55">
              <w:rPr>
                <w:rFonts w:cs="Times New Roman"/>
                <w:sz w:val="28"/>
                <w:szCs w:val="28"/>
              </w:rPr>
              <w:t>, преподаватели соответствующих дисциплин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88ED9B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</w:p>
        </w:tc>
      </w:tr>
      <w:tr w:rsidR="005D5018" w:rsidRPr="007B5F55" w14:paraId="1BD55DC8" w14:textId="77777777" w:rsidTr="00556A96">
        <w:trPr>
          <w:gridAfter w:val="4"/>
          <w:wAfter w:w="6388" w:type="dxa"/>
          <w:trHeight w:val="490"/>
        </w:trPr>
        <w:tc>
          <w:tcPr>
            <w:tcW w:w="3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56173D0" w14:textId="77777777" w:rsidR="005D5018" w:rsidRPr="007B5F55" w:rsidRDefault="005D5018" w:rsidP="005D5018">
            <w:pPr>
              <w:snapToGrid w:val="0"/>
              <w:jc w:val="both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4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6A4C463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Участие в конкурсах, олимпиадах, смотрах, фестивалях различного уровня</w:t>
            </w:r>
          </w:p>
        </w:tc>
        <w:tc>
          <w:tcPr>
            <w:tcW w:w="18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A0ECAED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по отдельному плану</w:t>
            </w:r>
          </w:p>
        </w:tc>
        <w:tc>
          <w:tcPr>
            <w:tcW w:w="29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48BD272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Кураторы</w:t>
            </w:r>
          </w:p>
          <w:p w14:paraId="73152BEA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социальные педагоги</w:t>
            </w:r>
          </w:p>
          <w:p w14:paraId="0E429B4F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заведующие отделением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4CDD5F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</w:p>
        </w:tc>
      </w:tr>
      <w:tr w:rsidR="005D5018" w:rsidRPr="007B5F55" w14:paraId="69949667" w14:textId="77777777" w:rsidTr="00556A96">
        <w:trPr>
          <w:gridAfter w:val="4"/>
          <w:wAfter w:w="6388" w:type="dxa"/>
          <w:trHeight w:val="490"/>
        </w:trPr>
        <w:tc>
          <w:tcPr>
            <w:tcW w:w="3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37B7415" w14:textId="77777777" w:rsidR="005D5018" w:rsidRPr="007B5F55" w:rsidRDefault="005D5018" w:rsidP="005D5018">
            <w:pPr>
              <w:tabs>
                <w:tab w:val="left" w:pos="855"/>
              </w:tabs>
              <w:snapToGrid w:val="0"/>
              <w:jc w:val="both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ab/>
            </w:r>
          </w:p>
        </w:tc>
        <w:tc>
          <w:tcPr>
            <w:tcW w:w="4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2212CD6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Конкурсы, олимпиады, выставки, смотры внутри колледжа</w:t>
            </w:r>
          </w:p>
        </w:tc>
        <w:tc>
          <w:tcPr>
            <w:tcW w:w="18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DC1D41A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по отдельному плану</w:t>
            </w:r>
          </w:p>
        </w:tc>
        <w:tc>
          <w:tcPr>
            <w:tcW w:w="29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FF2B26D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кураторы</w:t>
            </w:r>
          </w:p>
          <w:p w14:paraId="0CB3D64B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заведующие отделением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30B4CA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</w:p>
        </w:tc>
      </w:tr>
      <w:tr w:rsidR="005D5018" w:rsidRPr="007B5F55" w14:paraId="24CA7466" w14:textId="77777777" w:rsidTr="00556A96">
        <w:trPr>
          <w:gridAfter w:val="4"/>
          <w:wAfter w:w="6388" w:type="dxa"/>
          <w:trHeight w:val="490"/>
        </w:trPr>
        <w:tc>
          <w:tcPr>
            <w:tcW w:w="3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45AD247" w14:textId="77777777" w:rsidR="005D5018" w:rsidRPr="007B5F55" w:rsidRDefault="005D5018" w:rsidP="005D5018">
            <w:pPr>
              <w:snapToGrid w:val="0"/>
              <w:jc w:val="both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4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B418DA4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Субботники по приведению в порядок территории колледжа, закреплённой за группой</w:t>
            </w:r>
          </w:p>
        </w:tc>
        <w:tc>
          <w:tcPr>
            <w:tcW w:w="18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CE387A0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В течение месяца</w:t>
            </w:r>
          </w:p>
        </w:tc>
        <w:tc>
          <w:tcPr>
            <w:tcW w:w="29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FD6BDB3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Кураторы групп</w:t>
            </w:r>
          </w:p>
          <w:p w14:paraId="3C3834D3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4F505A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</w:p>
        </w:tc>
      </w:tr>
      <w:tr w:rsidR="00A3759B" w:rsidRPr="007B5F55" w14:paraId="5F513188" w14:textId="77777777" w:rsidTr="00556A96">
        <w:trPr>
          <w:gridAfter w:val="4"/>
          <w:wAfter w:w="6388" w:type="dxa"/>
          <w:trHeight w:val="490"/>
        </w:trPr>
        <w:tc>
          <w:tcPr>
            <w:tcW w:w="3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C7AA30E" w14:textId="77777777" w:rsidR="00A3759B" w:rsidRPr="007B5F55" w:rsidRDefault="00A3759B" w:rsidP="005D5018">
            <w:pPr>
              <w:snapToGrid w:val="0"/>
              <w:jc w:val="both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4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7CE2B34" w14:textId="2E949ECC" w:rsidR="00A3759B" w:rsidRPr="007B5F55" w:rsidRDefault="00A3759B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Час информации «От рукописи до читателя» к Всемирному дню книги и авторского права)</w:t>
            </w:r>
          </w:p>
        </w:tc>
        <w:tc>
          <w:tcPr>
            <w:tcW w:w="18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B5C1892" w14:textId="36930D8A" w:rsidR="00A3759B" w:rsidRPr="007B5F55" w:rsidRDefault="00A3759B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color w:val="000000"/>
                <w:sz w:val="28"/>
                <w:szCs w:val="28"/>
              </w:rPr>
              <w:t>В течение месяца</w:t>
            </w:r>
          </w:p>
        </w:tc>
        <w:tc>
          <w:tcPr>
            <w:tcW w:w="29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B5ADAF8" w14:textId="77777777" w:rsidR="00A3759B" w:rsidRDefault="00A3759B" w:rsidP="00A3759B">
            <w:pPr>
              <w:snapToGrid w:val="0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Шаталина Е.Ф.</w:t>
            </w:r>
          </w:p>
          <w:p w14:paraId="378F169D" w14:textId="77777777" w:rsidR="00A3759B" w:rsidRDefault="00A3759B" w:rsidP="00A3759B">
            <w:pPr>
              <w:snapToGrid w:val="0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кураторы групп</w:t>
            </w:r>
          </w:p>
          <w:p w14:paraId="77277918" w14:textId="0763598F" w:rsidR="00A3759B" w:rsidRPr="007B5F55" w:rsidRDefault="00A3759B" w:rsidP="00A3759B">
            <w:pPr>
              <w:snapToGrid w:val="0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Сотрудники ГБУК РК Крымская республиканская универсальная научная библиотека имени И. Я. Франко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5D88AD" w14:textId="77777777" w:rsidR="00A3759B" w:rsidRPr="007B5F55" w:rsidRDefault="00A3759B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</w:p>
        </w:tc>
      </w:tr>
      <w:tr w:rsidR="005D5018" w:rsidRPr="007B5F55" w14:paraId="048BB938" w14:textId="77777777" w:rsidTr="00556A96">
        <w:trPr>
          <w:gridAfter w:val="4"/>
          <w:wAfter w:w="6388" w:type="dxa"/>
          <w:trHeight w:val="490"/>
        </w:trPr>
        <w:tc>
          <w:tcPr>
            <w:tcW w:w="10456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E02F85" w14:textId="77777777" w:rsidR="005D5018" w:rsidRPr="007B5F55" w:rsidRDefault="005D5018" w:rsidP="005D5018">
            <w:pPr>
              <w:snapToGrid w:val="0"/>
              <w:jc w:val="center"/>
              <w:rPr>
                <w:rFonts w:cs="Times New Roman"/>
                <w:b/>
                <w:sz w:val="28"/>
                <w:szCs w:val="28"/>
              </w:rPr>
            </w:pPr>
            <w:r w:rsidRPr="007B5F55">
              <w:rPr>
                <w:rFonts w:cs="Times New Roman"/>
                <w:b/>
                <w:sz w:val="28"/>
                <w:szCs w:val="28"/>
              </w:rPr>
              <w:t>Гражданско-правовое воспитание; профилактика и противодействие употреблению табака, алкоголя, наркотиков и адъективного поведения</w:t>
            </w:r>
          </w:p>
        </w:tc>
      </w:tr>
      <w:tr w:rsidR="005D5018" w:rsidRPr="007B5F55" w14:paraId="376EB62A" w14:textId="77777777" w:rsidTr="00556A96">
        <w:trPr>
          <w:gridAfter w:val="4"/>
          <w:wAfter w:w="6388" w:type="dxa"/>
          <w:trHeight w:val="490"/>
        </w:trPr>
        <w:tc>
          <w:tcPr>
            <w:tcW w:w="3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F4D39C9" w14:textId="77777777" w:rsidR="005D5018" w:rsidRPr="007B5F55" w:rsidRDefault="005D5018" w:rsidP="005D5018">
            <w:pPr>
              <w:snapToGrid w:val="0"/>
              <w:jc w:val="both"/>
              <w:rPr>
                <w:rFonts w:cs="Times New Roman"/>
                <w:b/>
                <w:sz w:val="28"/>
                <w:szCs w:val="28"/>
              </w:rPr>
            </w:pPr>
          </w:p>
        </w:tc>
        <w:tc>
          <w:tcPr>
            <w:tcW w:w="4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0AEC6CF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Межвузовский круглый стол. Студенты Таврического колледжа и курсанты Крымского филиала Краснодарского университета МВД</w:t>
            </w:r>
          </w:p>
        </w:tc>
        <w:tc>
          <w:tcPr>
            <w:tcW w:w="18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C0DD787" w14:textId="3A8B22E3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02.04.2027</w:t>
            </w:r>
          </w:p>
        </w:tc>
        <w:tc>
          <w:tcPr>
            <w:tcW w:w="29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A123834" w14:textId="78AA6253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 xml:space="preserve">Шаталина </w:t>
            </w:r>
            <w:proofErr w:type="gramStart"/>
            <w:r w:rsidRPr="007B5F55">
              <w:rPr>
                <w:rFonts w:cs="Times New Roman"/>
                <w:sz w:val="28"/>
                <w:szCs w:val="28"/>
              </w:rPr>
              <w:t>Е.Ф</w:t>
            </w:r>
            <w:proofErr w:type="gramEnd"/>
          </w:p>
          <w:p w14:paraId="4802D46B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Чудина-Шмидт Н.В.</w:t>
            </w:r>
          </w:p>
          <w:p w14:paraId="2F9BE92F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Федяев М.И.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4D8186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</w:p>
        </w:tc>
      </w:tr>
      <w:tr w:rsidR="005D5018" w:rsidRPr="007B5F55" w14:paraId="4D000C37" w14:textId="77777777" w:rsidTr="00556A96">
        <w:trPr>
          <w:gridAfter w:val="4"/>
          <w:wAfter w:w="6388" w:type="dxa"/>
          <w:trHeight w:val="490"/>
        </w:trPr>
        <w:tc>
          <w:tcPr>
            <w:tcW w:w="3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D4F43D9" w14:textId="77777777" w:rsidR="005D5018" w:rsidRPr="007B5F55" w:rsidRDefault="005D5018" w:rsidP="005D5018">
            <w:pPr>
              <w:snapToGrid w:val="0"/>
              <w:jc w:val="both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4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4EAA676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Кураторские часы по вопросам права</w:t>
            </w:r>
          </w:p>
        </w:tc>
        <w:tc>
          <w:tcPr>
            <w:tcW w:w="18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900D369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по плану работы кураторов групп</w:t>
            </w:r>
          </w:p>
        </w:tc>
        <w:tc>
          <w:tcPr>
            <w:tcW w:w="29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FBB351E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кураторы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F18ECD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</w:p>
        </w:tc>
      </w:tr>
      <w:tr w:rsidR="005D5018" w:rsidRPr="007B5F55" w14:paraId="3B34F66F" w14:textId="77777777" w:rsidTr="00556A96">
        <w:trPr>
          <w:gridAfter w:val="4"/>
          <w:wAfter w:w="6388" w:type="dxa"/>
          <w:trHeight w:val="490"/>
        </w:trPr>
        <w:tc>
          <w:tcPr>
            <w:tcW w:w="3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5E1673C" w14:textId="77777777" w:rsidR="005D5018" w:rsidRPr="007B5F55" w:rsidRDefault="005D5018" w:rsidP="005D5018">
            <w:pPr>
              <w:snapToGrid w:val="0"/>
              <w:jc w:val="both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4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34226B1" w14:textId="7B62916A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 xml:space="preserve">Беседа на правовую тематику с преподавателями Крымского филиала, Краснодарского университета, МВД РФ </w:t>
            </w:r>
          </w:p>
        </w:tc>
        <w:tc>
          <w:tcPr>
            <w:tcW w:w="18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D30921" w14:textId="77777777" w:rsidR="005D5018" w:rsidRPr="007B5F55" w:rsidRDefault="005D5018" w:rsidP="005D5018">
            <w:pPr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в течение месяца</w:t>
            </w:r>
          </w:p>
        </w:tc>
        <w:tc>
          <w:tcPr>
            <w:tcW w:w="29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A11ECA5" w14:textId="51BFD89F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 xml:space="preserve">Шаталина Е.Ф. </w:t>
            </w:r>
            <w:r w:rsidRPr="007B5F55">
              <w:rPr>
                <w:rFonts w:cs="Times New Roman"/>
                <w:sz w:val="28"/>
                <w:szCs w:val="28"/>
              </w:rPr>
              <w:br/>
            </w:r>
            <w:proofErr w:type="spellStart"/>
            <w:proofErr w:type="gramStart"/>
            <w:r w:rsidRPr="007B5F55">
              <w:rPr>
                <w:rFonts w:cs="Times New Roman"/>
                <w:sz w:val="28"/>
                <w:szCs w:val="28"/>
              </w:rPr>
              <w:t>соц.педагог</w:t>
            </w:r>
            <w:proofErr w:type="spellEnd"/>
            <w:proofErr w:type="gramEnd"/>
            <w:r w:rsidRPr="007B5F55">
              <w:rPr>
                <w:rFonts w:cs="Times New Roman"/>
                <w:sz w:val="28"/>
                <w:szCs w:val="28"/>
              </w:rPr>
              <w:t xml:space="preserve"> </w:t>
            </w:r>
            <w:r w:rsidRPr="007B5F55">
              <w:rPr>
                <w:rFonts w:cs="Times New Roman"/>
                <w:sz w:val="28"/>
                <w:szCs w:val="28"/>
              </w:rPr>
              <w:br/>
              <w:t xml:space="preserve">кураторы 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B01C27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</w:p>
        </w:tc>
      </w:tr>
      <w:tr w:rsidR="005D5018" w:rsidRPr="007B5F55" w14:paraId="2983B83F" w14:textId="77777777" w:rsidTr="00556A96">
        <w:trPr>
          <w:gridAfter w:val="4"/>
          <w:wAfter w:w="6388" w:type="dxa"/>
          <w:trHeight w:val="490"/>
        </w:trPr>
        <w:tc>
          <w:tcPr>
            <w:tcW w:w="3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9DEDA4F" w14:textId="77777777" w:rsidR="005D5018" w:rsidRPr="007B5F55" w:rsidRDefault="005D5018" w:rsidP="005D5018">
            <w:pPr>
              <w:snapToGrid w:val="0"/>
              <w:jc w:val="both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4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56A0EAB" w14:textId="2E041F53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 xml:space="preserve">Беседа по профилактике правонарушений и преступлений </w:t>
            </w:r>
            <w:r w:rsidRPr="007B5F55">
              <w:rPr>
                <w:rFonts w:cs="Times New Roman"/>
                <w:sz w:val="28"/>
                <w:szCs w:val="28"/>
              </w:rPr>
              <w:lastRenderedPageBreak/>
              <w:t>несовершеннолетних и в отношении них, работа по профилактике суицида среди несовершеннолетних. Проводится инспектором по делам несовершеннолетних Железнодорожного района г.</w:t>
            </w:r>
            <w:r>
              <w:rPr>
                <w:rFonts w:cs="Times New Roman"/>
                <w:sz w:val="28"/>
                <w:szCs w:val="28"/>
              </w:rPr>
              <w:t xml:space="preserve"> </w:t>
            </w:r>
            <w:r w:rsidRPr="007B5F55">
              <w:rPr>
                <w:rFonts w:cs="Times New Roman"/>
                <w:sz w:val="28"/>
                <w:szCs w:val="28"/>
              </w:rPr>
              <w:t xml:space="preserve">Симферополя Красноперовой </w:t>
            </w:r>
            <w:proofErr w:type="gramStart"/>
            <w:r w:rsidRPr="007B5F55">
              <w:rPr>
                <w:rFonts w:cs="Times New Roman"/>
                <w:sz w:val="28"/>
                <w:szCs w:val="28"/>
              </w:rPr>
              <w:t>Т.А</w:t>
            </w:r>
            <w:proofErr w:type="gramEnd"/>
          </w:p>
        </w:tc>
        <w:tc>
          <w:tcPr>
            <w:tcW w:w="18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0C1ADA3" w14:textId="77777777" w:rsidR="005D5018" w:rsidRPr="007B5F55" w:rsidRDefault="005D5018" w:rsidP="005D5018">
            <w:pPr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lastRenderedPageBreak/>
              <w:t>в течение месяца</w:t>
            </w:r>
          </w:p>
        </w:tc>
        <w:tc>
          <w:tcPr>
            <w:tcW w:w="29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12EEEE7" w14:textId="6234E283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 xml:space="preserve">Шаталина Е.Ф. </w:t>
            </w:r>
          </w:p>
          <w:p w14:paraId="208FDF99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Психолог</w:t>
            </w:r>
          </w:p>
          <w:p w14:paraId="4A81C118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lastRenderedPageBreak/>
              <w:t>кураторы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D98301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</w:p>
        </w:tc>
      </w:tr>
      <w:tr w:rsidR="005D5018" w:rsidRPr="007B5F55" w14:paraId="5FE0127C" w14:textId="77777777" w:rsidTr="00556A96">
        <w:trPr>
          <w:gridAfter w:val="4"/>
          <w:wAfter w:w="6388" w:type="dxa"/>
          <w:trHeight w:val="490"/>
        </w:trPr>
        <w:tc>
          <w:tcPr>
            <w:tcW w:w="10456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401E88" w14:textId="77777777" w:rsidR="005D5018" w:rsidRPr="007B5F55" w:rsidRDefault="005D5018" w:rsidP="005D5018">
            <w:pPr>
              <w:snapToGrid w:val="0"/>
              <w:jc w:val="center"/>
              <w:rPr>
                <w:rFonts w:cs="Times New Roman"/>
                <w:b/>
                <w:sz w:val="28"/>
                <w:szCs w:val="28"/>
              </w:rPr>
            </w:pPr>
            <w:r w:rsidRPr="007B5F55">
              <w:rPr>
                <w:rFonts w:cs="Times New Roman"/>
                <w:b/>
                <w:sz w:val="28"/>
                <w:szCs w:val="28"/>
              </w:rPr>
              <w:t>Социально-педагогическое и психологическое сопровождение воспитательного процесса</w:t>
            </w:r>
          </w:p>
        </w:tc>
      </w:tr>
      <w:tr w:rsidR="005D5018" w:rsidRPr="007B5F55" w14:paraId="667C98F8" w14:textId="77777777" w:rsidTr="00556A96">
        <w:trPr>
          <w:gridAfter w:val="4"/>
          <w:wAfter w:w="6388" w:type="dxa"/>
          <w:trHeight w:val="490"/>
        </w:trPr>
        <w:tc>
          <w:tcPr>
            <w:tcW w:w="3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231F909" w14:textId="77777777" w:rsidR="005D5018" w:rsidRPr="007B5F55" w:rsidRDefault="005D5018" w:rsidP="005D5018">
            <w:pPr>
              <w:snapToGrid w:val="0"/>
              <w:jc w:val="center"/>
              <w:rPr>
                <w:rFonts w:cs="Times New Roman"/>
                <w:b/>
                <w:sz w:val="28"/>
                <w:szCs w:val="28"/>
              </w:rPr>
            </w:pPr>
          </w:p>
        </w:tc>
        <w:tc>
          <w:tcPr>
            <w:tcW w:w="4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22BADE1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Индивидуальная работа со студентами</w:t>
            </w:r>
          </w:p>
        </w:tc>
        <w:tc>
          <w:tcPr>
            <w:tcW w:w="18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0BA61E3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постоянно</w:t>
            </w:r>
          </w:p>
        </w:tc>
        <w:tc>
          <w:tcPr>
            <w:tcW w:w="29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94A1071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кураторы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6583C3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</w:p>
        </w:tc>
      </w:tr>
      <w:tr w:rsidR="005D5018" w:rsidRPr="007B5F55" w14:paraId="682E1DF0" w14:textId="77777777" w:rsidTr="00556A96">
        <w:trPr>
          <w:gridAfter w:val="4"/>
          <w:wAfter w:w="6388" w:type="dxa"/>
          <w:trHeight w:val="490"/>
        </w:trPr>
        <w:tc>
          <w:tcPr>
            <w:tcW w:w="3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50546B9" w14:textId="77777777" w:rsidR="005D5018" w:rsidRPr="007B5F55" w:rsidRDefault="005D5018" w:rsidP="005D5018">
            <w:pPr>
              <w:snapToGrid w:val="0"/>
              <w:jc w:val="both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4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676FEE0" w14:textId="77777777" w:rsidR="005D5018" w:rsidRPr="007B5F55" w:rsidRDefault="005D5018" w:rsidP="005D5018">
            <w:pPr>
              <w:snapToGrid w:val="0"/>
              <w:rPr>
                <w:rFonts w:cs="Times New Roman"/>
                <w:b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Индивидуальная работа со студентами сиротами и инвалидами</w:t>
            </w:r>
          </w:p>
        </w:tc>
        <w:tc>
          <w:tcPr>
            <w:tcW w:w="18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E1C9EC8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постоянно</w:t>
            </w:r>
          </w:p>
        </w:tc>
        <w:tc>
          <w:tcPr>
            <w:tcW w:w="29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B043C78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Гавриленко Ю.М.</w:t>
            </w:r>
          </w:p>
          <w:p w14:paraId="3C908AF4" w14:textId="5FC89A6D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 xml:space="preserve">Шаталина </w:t>
            </w:r>
            <w:proofErr w:type="gramStart"/>
            <w:r w:rsidRPr="007B5F55">
              <w:rPr>
                <w:rFonts w:cs="Times New Roman"/>
                <w:sz w:val="28"/>
                <w:szCs w:val="28"/>
              </w:rPr>
              <w:t>Е.Ф</w:t>
            </w:r>
            <w:proofErr w:type="gramEnd"/>
          </w:p>
          <w:p w14:paraId="102F97CC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социальные педагоги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DF28D5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</w:p>
        </w:tc>
      </w:tr>
      <w:tr w:rsidR="005D5018" w:rsidRPr="007B5F55" w14:paraId="5E82993D" w14:textId="77777777" w:rsidTr="00556A96">
        <w:trPr>
          <w:gridAfter w:val="4"/>
          <w:wAfter w:w="6388" w:type="dxa"/>
          <w:trHeight w:val="490"/>
        </w:trPr>
        <w:tc>
          <w:tcPr>
            <w:tcW w:w="3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C3F609F" w14:textId="77777777" w:rsidR="005D5018" w:rsidRPr="007B5F55" w:rsidRDefault="005D5018" w:rsidP="005D5018">
            <w:pPr>
              <w:snapToGrid w:val="0"/>
              <w:jc w:val="both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4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66A84D6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Индивидуальная работа с родителями</w:t>
            </w:r>
          </w:p>
        </w:tc>
        <w:tc>
          <w:tcPr>
            <w:tcW w:w="18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F76CDC0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постоянно</w:t>
            </w:r>
          </w:p>
        </w:tc>
        <w:tc>
          <w:tcPr>
            <w:tcW w:w="29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BC00794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Гавриленко Ю.М.</w:t>
            </w:r>
          </w:p>
          <w:p w14:paraId="10EFA7E3" w14:textId="7EEA2B96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 xml:space="preserve">Шаталина </w:t>
            </w:r>
            <w:proofErr w:type="gramStart"/>
            <w:r w:rsidRPr="007B5F55">
              <w:rPr>
                <w:rFonts w:cs="Times New Roman"/>
                <w:sz w:val="28"/>
                <w:szCs w:val="28"/>
              </w:rPr>
              <w:t>Е.Ф</w:t>
            </w:r>
            <w:proofErr w:type="gramEnd"/>
          </w:p>
          <w:p w14:paraId="55087153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заведующие отделениями</w:t>
            </w:r>
          </w:p>
          <w:p w14:paraId="3FF07064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социальные педагоги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14941C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</w:p>
        </w:tc>
      </w:tr>
      <w:tr w:rsidR="005D5018" w:rsidRPr="007B5F55" w14:paraId="7C48B827" w14:textId="77777777" w:rsidTr="00556A96">
        <w:trPr>
          <w:gridAfter w:val="4"/>
          <w:wAfter w:w="6388" w:type="dxa"/>
          <w:trHeight w:val="490"/>
        </w:trPr>
        <w:tc>
          <w:tcPr>
            <w:tcW w:w="10456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3D934C" w14:textId="77777777" w:rsidR="005D5018" w:rsidRPr="007B5F55" w:rsidRDefault="005D5018" w:rsidP="005D5018">
            <w:pPr>
              <w:snapToGrid w:val="0"/>
              <w:jc w:val="center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МАЙ</w:t>
            </w:r>
          </w:p>
        </w:tc>
      </w:tr>
      <w:tr w:rsidR="005D5018" w:rsidRPr="007B5F55" w14:paraId="476A5B7C" w14:textId="77777777" w:rsidTr="00556A96">
        <w:trPr>
          <w:gridAfter w:val="4"/>
          <w:wAfter w:w="6388" w:type="dxa"/>
          <w:trHeight w:val="490"/>
        </w:trPr>
        <w:tc>
          <w:tcPr>
            <w:tcW w:w="10456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CD9F71" w14:textId="77777777" w:rsidR="005D5018" w:rsidRPr="007B5F55" w:rsidRDefault="005D5018" w:rsidP="005D5018">
            <w:pPr>
              <w:snapToGrid w:val="0"/>
              <w:jc w:val="center"/>
              <w:rPr>
                <w:rFonts w:cs="Times New Roman"/>
                <w:b/>
                <w:sz w:val="28"/>
                <w:szCs w:val="28"/>
              </w:rPr>
            </w:pPr>
            <w:r w:rsidRPr="007B5F55">
              <w:rPr>
                <w:rFonts w:cs="Times New Roman"/>
                <w:b/>
                <w:sz w:val="28"/>
                <w:szCs w:val="28"/>
              </w:rPr>
              <w:t>Организационно-методическая работа</w:t>
            </w:r>
          </w:p>
        </w:tc>
      </w:tr>
      <w:tr w:rsidR="005D5018" w:rsidRPr="007B5F55" w14:paraId="7DFB0DBA" w14:textId="77777777" w:rsidTr="00556A96">
        <w:trPr>
          <w:gridAfter w:val="4"/>
          <w:wAfter w:w="6388" w:type="dxa"/>
          <w:trHeight w:val="490"/>
        </w:trPr>
        <w:tc>
          <w:tcPr>
            <w:tcW w:w="3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6448F0B" w14:textId="77777777" w:rsidR="005D5018" w:rsidRPr="007B5F55" w:rsidRDefault="005D5018" w:rsidP="005D5018">
            <w:pPr>
              <w:snapToGrid w:val="0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4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F308186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Проведение информационных собраний групп</w:t>
            </w:r>
          </w:p>
        </w:tc>
        <w:tc>
          <w:tcPr>
            <w:tcW w:w="18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2E5B411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в течение месяца</w:t>
            </w:r>
          </w:p>
        </w:tc>
        <w:tc>
          <w:tcPr>
            <w:tcW w:w="29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139C777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кураторы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A61187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</w:p>
        </w:tc>
      </w:tr>
      <w:tr w:rsidR="005D5018" w:rsidRPr="007B5F55" w14:paraId="36E2F492" w14:textId="77777777" w:rsidTr="00556A96">
        <w:trPr>
          <w:gridAfter w:val="4"/>
          <w:wAfter w:w="6388" w:type="dxa"/>
          <w:trHeight w:val="490"/>
        </w:trPr>
        <w:tc>
          <w:tcPr>
            <w:tcW w:w="3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34AA6CA" w14:textId="77777777" w:rsidR="005D5018" w:rsidRPr="007B5F55" w:rsidRDefault="005D5018" w:rsidP="005D5018">
            <w:pPr>
              <w:snapToGrid w:val="0"/>
              <w:jc w:val="both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4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1ED48F6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Мониторинг посещаемости, успеваемости, поведения студентов учебных групп</w:t>
            </w:r>
          </w:p>
        </w:tc>
        <w:tc>
          <w:tcPr>
            <w:tcW w:w="18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14B3FA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постоянно</w:t>
            </w:r>
          </w:p>
        </w:tc>
        <w:tc>
          <w:tcPr>
            <w:tcW w:w="29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049308D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кураторы</w:t>
            </w:r>
          </w:p>
          <w:p w14:paraId="52D85A91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заведующие отделениями</w:t>
            </w:r>
          </w:p>
          <w:p w14:paraId="511756EC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социальные педагоги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6E8B4E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</w:p>
        </w:tc>
      </w:tr>
      <w:tr w:rsidR="005D5018" w:rsidRPr="007B5F55" w14:paraId="140E0F3F" w14:textId="77777777" w:rsidTr="00556A96">
        <w:trPr>
          <w:gridAfter w:val="4"/>
          <w:wAfter w:w="6388" w:type="dxa"/>
          <w:trHeight w:val="490"/>
        </w:trPr>
        <w:tc>
          <w:tcPr>
            <w:tcW w:w="3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BCD5896" w14:textId="77777777" w:rsidR="005D5018" w:rsidRPr="007B5F55" w:rsidRDefault="005D5018" w:rsidP="005D5018">
            <w:pPr>
              <w:snapToGrid w:val="0"/>
              <w:jc w:val="both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4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FCC3A46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Собрание родителей обучающихся 1 курса</w:t>
            </w:r>
          </w:p>
        </w:tc>
        <w:tc>
          <w:tcPr>
            <w:tcW w:w="18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8E469B7" w14:textId="10F7ADA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06.05.2027</w:t>
            </w:r>
          </w:p>
        </w:tc>
        <w:tc>
          <w:tcPr>
            <w:tcW w:w="29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DB88CF7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Гавриленко Ю.М.</w:t>
            </w:r>
          </w:p>
          <w:p w14:paraId="4C04A065" w14:textId="58FAE53D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 xml:space="preserve">Шаталина </w:t>
            </w:r>
            <w:proofErr w:type="gramStart"/>
            <w:r w:rsidRPr="007B5F55">
              <w:rPr>
                <w:rFonts w:cs="Times New Roman"/>
                <w:sz w:val="28"/>
                <w:szCs w:val="28"/>
              </w:rPr>
              <w:t>Е.Ф</w:t>
            </w:r>
            <w:proofErr w:type="gramEnd"/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8A132A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</w:p>
        </w:tc>
      </w:tr>
      <w:tr w:rsidR="005D5018" w:rsidRPr="007B5F55" w14:paraId="0EFEE0EA" w14:textId="77777777" w:rsidTr="00556A96">
        <w:trPr>
          <w:gridAfter w:val="4"/>
          <w:wAfter w:w="6388" w:type="dxa"/>
          <w:trHeight w:val="490"/>
        </w:trPr>
        <w:tc>
          <w:tcPr>
            <w:tcW w:w="10456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6BA752" w14:textId="77777777" w:rsidR="005D5018" w:rsidRPr="007B5F55" w:rsidRDefault="005D5018" w:rsidP="005D5018">
            <w:pPr>
              <w:snapToGrid w:val="0"/>
              <w:jc w:val="center"/>
              <w:rPr>
                <w:rFonts w:cs="Times New Roman"/>
                <w:b/>
                <w:sz w:val="28"/>
                <w:szCs w:val="28"/>
              </w:rPr>
            </w:pPr>
            <w:r w:rsidRPr="007B5F55">
              <w:rPr>
                <w:rFonts w:cs="Times New Roman"/>
                <w:b/>
                <w:sz w:val="28"/>
                <w:szCs w:val="28"/>
              </w:rPr>
              <w:t>Гражданско-патриотическое и научно образовательное воспитание</w:t>
            </w:r>
          </w:p>
        </w:tc>
      </w:tr>
      <w:tr w:rsidR="005D5018" w:rsidRPr="007B5F55" w14:paraId="686A6EA3" w14:textId="77777777" w:rsidTr="00556A96">
        <w:trPr>
          <w:gridAfter w:val="4"/>
          <w:wAfter w:w="6388" w:type="dxa"/>
          <w:trHeight w:val="490"/>
        </w:trPr>
        <w:tc>
          <w:tcPr>
            <w:tcW w:w="3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30728AD" w14:textId="77777777" w:rsidR="005D5018" w:rsidRPr="007B5F55" w:rsidRDefault="005D5018" w:rsidP="005D5018">
            <w:pPr>
              <w:snapToGrid w:val="0"/>
              <w:jc w:val="both"/>
              <w:rPr>
                <w:rFonts w:cs="Times New Roman"/>
                <w:b/>
                <w:sz w:val="28"/>
                <w:szCs w:val="28"/>
              </w:rPr>
            </w:pPr>
          </w:p>
        </w:tc>
        <w:tc>
          <w:tcPr>
            <w:tcW w:w="4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4B0737A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 xml:space="preserve">День труда </w:t>
            </w:r>
          </w:p>
        </w:tc>
        <w:tc>
          <w:tcPr>
            <w:tcW w:w="18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04AE81D" w14:textId="0A1E1204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01.05.2027</w:t>
            </w:r>
          </w:p>
        </w:tc>
        <w:tc>
          <w:tcPr>
            <w:tcW w:w="29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4B75D60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кураторы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861899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</w:p>
        </w:tc>
      </w:tr>
      <w:tr w:rsidR="005D5018" w:rsidRPr="007B5F55" w14:paraId="1C47A691" w14:textId="77777777" w:rsidTr="00556A96">
        <w:trPr>
          <w:gridAfter w:val="4"/>
          <w:wAfter w:w="6388" w:type="dxa"/>
          <w:trHeight w:val="490"/>
        </w:trPr>
        <w:tc>
          <w:tcPr>
            <w:tcW w:w="3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62340E0" w14:textId="77777777" w:rsidR="005D5018" w:rsidRPr="007B5F55" w:rsidRDefault="005D5018" w:rsidP="005D5018">
            <w:pPr>
              <w:snapToGrid w:val="0"/>
              <w:jc w:val="both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4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17CAD2A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Встречи с ветеранами боевых действий</w:t>
            </w:r>
          </w:p>
        </w:tc>
        <w:tc>
          <w:tcPr>
            <w:tcW w:w="18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70BEB4A" w14:textId="53A3AC51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07.05.2027</w:t>
            </w:r>
          </w:p>
        </w:tc>
        <w:tc>
          <w:tcPr>
            <w:tcW w:w="29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F4E5737" w14:textId="2A6AD20D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 xml:space="preserve">Шаталина </w:t>
            </w:r>
            <w:proofErr w:type="gramStart"/>
            <w:r w:rsidRPr="007B5F55">
              <w:rPr>
                <w:rFonts w:cs="Times New Roman"/>
                <w:sz w:val="28"/>
                <w:szCs w:val="28"/>
              </w:rPr>
              <w:t>Е.Ф</w:t>
            </w:r>
            <w:proofErr w:type="gramEnd"/>
          </w:p>
          <w:p w14:paraId="6B74B0F2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преподаватели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B51731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</w:p>
        </w:tc>
      </w:tr>
      <w:tr w:rsidR="005D5018" w:rsidRPr="007B5F55" w14:paraId="4479CA68" w14:textId="77777777" w:rsidTr="00556A96">
        <w:trPr>
          <w:gridAfter w:val="4"/>
          <w:wAfter w:w="6388" w:type="dxa"/>
          <w:trHeight w:val="490"/>
        </w:trPr>
        <w:tc>
          <w:tcPr>
            <w:tcW w:w="3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3CDD495" w14:textId="77777777" w:rsidR="005D5018" w:rsidRPr="007B5F55" w:rsidRDefault="005D5018" w:rsidP="005D5018">
            <w:pPr>
              <w:snapToGrid w:val="0"/>
              <w:jc w:val="both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4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A610BAF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День Победы в Великой Отечественной войне</w:t>
            </w:r>
          </w:p>
        </w:tc>
        <w:tc>
          <w:tcPr>
            <w:tcW w:w="18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809EADA" w14:textId="709F75C9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09.05.2027</w:t>
            </w:r>
          </w:p>
        </w:tc>
        <w:tc>
          <w:tcPr>
            <w:tcW w:w="29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F838277" w14:textId="77F043CC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 xml:space="preserve">Шаталина </w:t>
            </w:r>
            <w:proofErr w:type="gramStart"/>
            <w:r w:rsidRPr="007B5F55">
              <w:rPr>
                <w:rFonts w:cs="Times New Roman"/>
                <w:sz w:val="28"/>
                <w:szCs w:val="28"/>
              </w:rPr>
              <w:t>Е.Ф</w:t>
            </w:r>
            <w:proofErr w:type="gramEnd"/>
          </w:p>
          <w:p w14:paraId="3330DDD5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кураторы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BAFC9B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</w:p>
        </w:tc>
      </w:tr>
      <w:tr w:rsidR="005D5018" w:rsidRPr="007B5F55" w14:paraId="5C987F38" w14:textId="77777777" w:rsidTr="00556A96">
        <w:trPr>
          <w:gridAfter w:val="4"/>
          <w:wAfter w:w="6388" w:type="dxa"/>
          <w:trHeight w:val="490"/>
        </w:trPr>
        <w:tc>
          <w:tcPr>
            <w:tcW w:w="3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F56DA9D" w14:textId="77777777" w:rsidR="005D5018" w:rsidRPr="007B5F55" w:rsidRDefault="005D5018" w:rsidP="005D5018">
            <w:pPr>
              <w:snapToGrid w:val="0"/>
              <w:jc w:val="both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4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20D82EB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Участие во Всероссийской акции памяти «Бессмертный полк»</w:t>
            </w:r>
          </w:p>
        </w:tc>
        <w:tc>
          <w:tcPr>
            <w:tcW w:w="18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B642898" w14:textId="50668E0B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09.05.2027</w:t>
            </w:r>
          </w:p>
        </w:tc>
        <w:tc>
          <w:tcPr>
            <w:tcW w:w="29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C76240A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Гавриленко Ю.М.</w:t>
            </w:r>
          </w:p>
          <w:p w14:paraId="1B515ECA" w14:textId="78561A9B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 xml:space="preserve">Шаталина </w:t>
            </w:r>
            <w:proofErr w:type="gramStart"/>
            <w:r w:rsidRPr="007B5F55">
              <w:rPr>
                <w:rFonts w:cs="Times New Roman"/>
                <w:sz w:val="28"/>
                <w:szCs w:val="28"/>
              </w:rPr>
              <w:t>Е.Ф</w:t>
            </w:r>
            <w:proofErr w:type="gramEnd"/>
          </w:p>
          <w:p w14:paraId="1BAE25FB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кураторы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F3C350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</w:p>
        </w:tc>
      </w:tr>
      <w:tr w:rsidR="005D5018" w:rsidRPr="007B5F55" w14:paraId="2716075E" w14:textId="77777777" w:rsidTr="00556A96">
        <w:trPr>
          <w:gridAfter w:val="4"/>
          <w:wAfter w:w="6388" w:type="dxa"/>
          <w:trHeight w:val="490"/>
        </w:trPr>
        <w:tc>
          <w:tcPr>
            <w:tcW w:w="10456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557929" w14:textId="77777777" w:rsidR="005D5018" w:rsidRPr="007B5F55" w:rsidRDefault="005D5018" w:rsidP="005D5018">
            <w:pPr>
              <w:snapToGrid w:val="0"/>
              <w:jc w:val="center"/>
              <w:rPr>
                <w:rFonts w:cs="Times New Roman"/>
                <w:b/>
                <w:sz w:val="28"/>
                <w:szCs w:val="28"/>
              </w:rPr>
            </w:pPr>
            <w:r w:rsidRPr="007B5F55">
              <w:rPr>
                <w:rFonts w:cs="Times New Roman"/>
                <w:b/>
                <w:sz w:val="28"/>
                <w:szCs w:val="28"/>
              </w:rPr>
              <w:t>Сопровождение деятельности органов студенческого самоуправления</w:t>
            </w:r>
          </w:p>
        </w:tc>
      </w:tr>
      <w:tr w:rsidR="005D5018" w:rsidRPr="007B5F55" w14:paraId="20FF29AF" w14:textId="77777777" w:rsidTr="00556A96">
        <w:trPr>
          <w:gridAfter w:val="4"/>
          <w:wAfter w:w="6388" w:type="dxa"/>
          <w:trHeight w:val="490"/>
        </w:trPr>
        <w:tc>
          <w:tcPr>
            <w:tcW w:w="3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3256317" w14:textId="77777777" w:rsidR="005D5018" w:rsidRPr="007B5F55" w:rsidRDefault="005D5018" w:rsidP="005D5018">
            <w:pPr>
              <w:snapToGrid w:val="0"/>
              <w:jc w:val="center"/>
              <w:rPr>
                <w:rFonts w:cs="Times New Roman"/>
                <w:b/>
                <w:sz w:val="28"/>
                <w:szCs w:val="28"/>
              </w:rPr>
            </w:pPr>
          </w:p>
        </w:tc>
        <w:tc>
          <w:tcPr>
            <w:tcW w:w="4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C5716D7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 xml:space="preserve">Собрание студенческого самоуправления и профсоюзной </w:t>
            </w:r>
            <w:r w:rsidRPr="007B5F55">
              <w:rPr>
                <w:rFonts w:cs="Times New Roman"/>
                <w:sz w:val="28"/>
                <w:szCs w:val="28"/>
              </w:rPr>
              <w:lastRenderedPageBreak/>
              <w:t>организации обучающихся Таврического колледжа</w:t>
            </w:r>
          </w:p>
        </w:tc>
        <w:tc>
          <w:tcPr>
            <w:tcW w:w="18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413F365" w14:textId="7F7EA8A1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lastRenderedPageBreak/>
              <w:t>04.05.2027</w:t>
            </w:r>
          </w:p>
        </w:tc>
        <w:tc>
          <w:tcPr>
            <w:tcW w:w="29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C6D59DD" w14:textId="4739B760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 xml:space="preserve">Шаталина </w:t>
            </w:r>
            <w:proofErr w:type="gramStart"/>
            <w:r w:rsidRPr="007B5F55">
              <w:rPr>
                <w:rFonts w:cs="Times New Roman"/>
                <w:sz w:val="28"/>
                <w:szCs w:val="28"/>
              </w:rPr>
              <w:t>Е.Ф</w:t>
            </w:r>
            <w:proofErr w:type="gramEnd"/>
          </w:p>
          <w:p w14:paraId="2A1D238A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 xml:space="preserve">студенческое </w:t>
            </w:r>
            <w:r w:rsidRPr="007B5F55">
              <w:rPr>
                <w:rFonts w:cs="Times New Roman"/>
                <w:sz w:val="28"/>
                <w:szCs w:val="28"/>
              </w:rPr>
              <w:lastRenderedPageBreak/>
              <w:t>самоуправление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E93E13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</w:p>
        </w:tc>
      </w:tr>
      <w:tr w:rsidR="005D5018" w:rsidRPr="007B5F55" w14:paraId="21953C08" w14:textId="77777777" w:rsidTr="00556A96">
        <w:trPr>
          <w:gridAfter w:val="4"/>
          <w:wAfter w:w="6388" w:type="dxa"/>
          <w:trHeight w:val="490"/>
        </w:trPr>
        <w:tc>
          <w:tcPr>
            <w:tcW w:w="10456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EEDCB0" w14:textId="77777777" w:rsidR="005D5018" w:rsidRPr="007B5F55" w:rsidRDefault="005D5018" w:rsidP="005D5018">
            <w:pPr>
              <w:snapToGrid w:val="0"/>
              <w:jc w:val="center"/>
              <w:rPr>
                <w:rFonts w:cs="Times New Roman"/>
                <w:b/>
                <w:sz w:val="28"/>
                <w:szCs w:val="28"/>
              </w:rPr>
            </w:pPr>
            <w:r w:rsidRPr="007B5F55">
              <w:rPr>
                <w:rFonts w:cs="Times New Roman"/>
                <w:b/>
                <w:sz w:val="28"/>
                <w:szCs w:val="28"/>
              </w:rPr>
              <w:t>Духовно-нравственное и эстетическое воспитание; научно образовательное воспитание; Студенческое молодежное сотрудничество</w:t>
            </w:r>
          </w:p>
        </w:tc>
      </w:tr>
      <w:tr w:rsidR="005D5018" w:rsidRPr="007B5F55" w14:paraId="06C613A1" w14:textId="77777777" w:rsidTr="00556A96">
        <w:trPr>
          <w:gridAfter w:val="4"/>
          <w:wAfter w:w="6388" w:type="dxa"/>
          <w:trHeight w:val="245"/>
        </w:trPr>
        <w:tc>
          <w:tcPr>
            <w:tcW w:w="3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52CCE8D" w14:textId="77777777" w:rsidR="005D5018" w:rsidRPr="007B5F55" w:rsidRDefault="005D5018" w:rsidP="005D5018">
            <w:pPr>
              <w:snapToGrid w:val="0"/>
              <w:jc w:val="both"/>
              <w:rPr>
                <w:rFonts w:cs="Times New Roman"/>
                <w:b/>
                <w:sz w:val="28"/>
                <w:szCs w:val="28"/>
              </w:rPr>
            </w:pPr>
          </w:p>
        </w:tc>
        <w:tc>
          <w:tcPr>
            <w:tcW w:w="4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2FCFAA5" w14:textId="6D62711E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День славянской культуры и письменности. 24.05.2027</w:t>
            </w:r>
          </w:p>
        </w:tc>
        <w:tc>
          <w:tcPr>
            <w:tcW w:w="18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E287CDC" w14:textId="48E371DE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24.05.2027</w:t>
            </w:r>
          </w:p>
        </w:tc>
        <w:tc>
          <w:tcPr>
            <w:tcW w:w="29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24AD380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преподаватели русского языка и литературы</w:t>
            </w:r>
          </w:p>
          <w:p w14:paraId="0BA0853C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работники библиотеки КФУ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23F6F6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</w:p>
        </w:tc>
      </w:tr>
      <w:tr w:rsidR="005D5018" w:rsidRPr="007B5F55" w14:paraId="57E6DBB2" w14:textId="77777777" w:rsidTr="00556A96">
        <w:trPr>
          <w:gridAfter w:val="4"/>
          <w:wAfter w:w="6388" w:type="dxa"/>
          <w:trHeight w:val="245"/>
        </w:trPr>
        <w:tc>
          <w:tcPr>
            <w:tcW w:w="3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7EBAAAA" w14:textId="77777777" w:rsidR="005D5018" w:rsidRPr="007B5F55" w:rsidRDefault="005D5018" w:rsidP="005D5018">
            <w:pPr>
              <w:snapToGrid w:val="0"/>
              <w:jc w:val="both"/>
              <w:rPr>
                <w:rFonts w:cs="Times New Roman"/>
                <w:b/>
                <w:sz w:val="28"/>
                <w:szCs w:val="28"/>
              </w:rPr>
            </w:pPr>
          </w:p>
        </w:tc>
        <w:tc>
          <w:tcPr>
            <w:tcW w:w="4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6FF3388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Всероссийский день библиотек</w:t>
            </w:r>
          </w:p>
        </w:tc>
        <w:tc>
          <w:tcPr>
            <w:tcW w:w="18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768BCB4" w14:textId="475DCBB2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27.05.2027</w:t>
            </w:r>
          </w:p>
        </w:tc>
        <w:tc>
          <w:tcPr>
            <w:tcW w:w="29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81C0620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преподаватели русского языка и литературы</w:t>
            </w:r>
          </w:p>
          <w:p w14:paraId="6623F76D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работники библиотеки КФУ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D80FE7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</w:p>
        </w:tc>
      </w:tr>
      <w:tr w:rsidR="00CD078B" w:rsidRPr="007B5F55" w14:paraId="7C111D93" w14:textId="77777777" w:rsidTr="00556A96">
        <w:trPr>
          <w:gridAfter w:val="4"/>
          <w:wAfter w:w="6388" w:type="dxa"/>
          <w:trHeight w:val="245"/>
        </w:trPr>
        <w:tc>
          <w:tcPr>
            <w:tcW w:w="3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EA2FF67" w14:textId="77777777" w:rsidR="00CD078B" w:rsidRPr="007B5F55" w:rsidRDefault="00CD078B" w:rsidP="005D5018">
            <w:pPr>
              <w:snapToGrid w:val="0"/>
              <w:jc w:val="both"/>
              <w:rPr>
                <w:rFonts w:cs="Times New Roman"/>
                <w:b/>
                <w:sz w:val="28"/>
                <w:szCs w:val="28"/>
              </w:rPr>
            </w:pPr>
          </w:p>
        </w:tc>
        <w:tc>
          <w:tcPr>
            <w:tcW w:w="4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E2CBBEE" w14:textId="076F450A" w:rsidR="00CD078B" w:rsidRPr="007B5F55" w:rsidRDefault="00CD078B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Час информации «От кириллицы до современности» ко Дню славянской письменности и культуры)</w:t>
            </w:r>
          </w:p>
        </w:tc>
        <w:tc>
          <w:tcPr>
            <w:tcW w:w="18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5326511" w14:textId="42CE9FE6" w:rsidR="00CD078B" w:rsidRPr="007B5F55" w:rsidRDefault="00CD078B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color w:val="000000"/>
                <w:sz w:val="28"/>
                <w:szCs w:val="28"/>
              </w:rPr>
              <w:t>В течение месяца</w:t>
            </w:r>
          </w:p>
        </w:tc>
        <w:tc>
          <w:tcPr>
            <w:tcW w:w="29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1B28495" w14:textId="77777777" w:rsidR="00CD078B" w:rsidRDefault="00CD078B" w:rsidP="00CD078B">
            <w:pPr>
              <w:snapToGrid w:val="0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Шаталина Е.Ф.</w:t>
            </w:r>
          </w:p>
          <w:p w14:paraId="3894E846" w14:textId="77777777" w:rsidR="00CD078B" w:rsidRDefault="00CD078B" w:rsidP="00CD078B">
            <w:pPr>
              <w:snapToGrid w:val="0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кураторы групп</w:t>
            </w:r>
          </w:p>
          <w:p w14:paraId="695BFB37" w14:textId="439F9C59" w:rsidR="00CD078B" w:rsidRPr="007B5F55" w:rsidRDefault="00CD078B" w:rsidP="00CD078B">
            <w:pPr>
              <w:snapToGrid w:val="0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Сотрудники ГБУК РК Крымская республиканская универсальная научная библиотека имени И. Я. Франко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C1561C" w14:textId="77777777" w:rsidR="00CD078B" w:rsidRPr="007B5F55" w:rsidRDefault="00CD078B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</w:p>
        </w:tc>
      </w:tr>
      <w:tr w:rsidR="005D5018" w:rsidRPr="007B5F55" w14:paraId="30E8F52C" w14:textId="77777777" w:rsidTr="00556A96">
        <w:trPr>
          <w:gridAfter w:val="4"/>
          <w:wAfter w:w="6388" w:type="dxa"/>
          <w:trHeight w:val="490"/>
        </w:trPr>
        <w:tc>
          <w:tcPr>
            <w:tcW w:w="10456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872024" w14:textId="77777777" w:rsidR="005D5018" w:rsidRPr="007B5F55" w:rsidRDefault="005D5018" w:rsidP="005D5018">
            <w:pPr>
              <w:snapToGrid w:val="0"/>
              <w:jc w:val="center"/>
              <w:rPr>
                <w:rFonts w:cs="Times New Roman"/>
                <w:b/>
                <w:sz w:val="28"/>
                <w:szCs w:val="28"/>
              </w:rPr>
            </w:pPr>
            <w:r w:rsidRPr="007B5F55">
              <w:rPr>
                <w:rFonts w:cs="Times New Roman"/>
                <w:b/>
                <w:sz w:val="28"/>
                <w:szCs w:val="28"/>
              </w:rPr>
              <w:t>Спортивно-физкультурная, оздоровительная и здоровьесберегающая работа</w:t>
            </w:r>
          </w:p>
        </w:tc>
      </w:tr>
      <w:tr w:rsidR="005D5018" w:rsidRPr="007B5F55" w14:paraId="0F2A17B1" w14:textId="77777777" w:rsidTr="00556A96">
        <w:trPr>
          <w:gridAfter w:val="4"/>
          <w:wAfter w:w="6388" w:type="dxa"/>
          <w:trHeight w:val="490"/>
        </w:trPr>
        <w:tc>
          <w:tcPr>
            <w:tcW w:w="3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41268A1" w14:textId="77777777" w:rsidR="005D5018" w:rsidRPr="007B5F55" w:rsidRDefault="005D5018" w:rsidP="005D5018">
            <w:pPr>
              <w:snapToGrid w:val="0"/>
              <w:jc w:val="both"/>
              <w:rPr>
                <w:rFonts w:cs="Times New Roman"/>
                <w:b/>
                <w:sz w:val="28"/>
                <w:szCs w:val="28"/>
              </w:rPr>
            </w:pPr>
          </w:p>
        </w:tc>
        <w:tc>
          <w:tcPr>
            <w:tcW w:w="4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144EBEB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Спортивные соревнования колледжа</w:t>
            </w:r>
          </w:p>
        </w:tc>
        <w:tc>
          <w:tcPr>
            <w:tcW w:w="18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C1B3A90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по отдельному плану</w:t>
            </w:r>
          </w:p>
        </w:tc>
        <w:tc>
          <w:tcPr>
            <w:tcW w:w="29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BA275E3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преподаватели ФК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916706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</w:p>
        </w:tc>
      </w:tr>
      <w:tr w:rsidR="005D5018" w:rsidRPr="007B5F55" w14:paraId="1124578A" w14:textId="77777777" w:rsidTr="00556A96">
        <w:trPr>
          <w:gridAfter w:val="4"/>
          <w:wAfter w:w="6388" w:type="dxa"/>
          <w:trHeight w:val="490"/>
        </w:trPr>
        <w:tc>
          <w:tcPr>
            <w:tcW w:w="3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CDB91DA" w14:textId="77777777" w:rsidR="005D5018" w:rsidRPr="007B5F55" w:rsidRDefault="005D5018" w:rsidP="005D5018">
            <w:pPr>
              <w:snapToGrid w:val="0"/>
              <w:jc w:val="both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4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E774D02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Популяризация физ. культуры, здорового образа жизни молодежи</w:t>
            </w:r>
          </w:p>
        </w:tc>
        <w:tc>
          <w:tcPr>
            <w:tcW w:w="18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1D22662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Постоянно</w:t>
            </w:r>
          </w:p>
        </w:tc>
        <w:tc>
          <w:tcPr>
            <w:tcW w:w="29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61763BB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преподаватели ФК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59C696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</w:p>
        </w:tc>
      </w:tr>
      <w:tr w:rsidR="005D5018" w:rsidRPr="007B5F55" w14:paraId="105BFE56" w14:textId="77777777" w:rsidTr="00556A96">
        <w:trPr>
          <w:gridAfter w:val="4"/>
          <w:wAfter w:w="6388" w:type="dxa"/>
          <w:trHeight w:val="490"/>
        </w:trPr>
        <w:tc>
          <w:tcPr>
            <w:tcW w:w="3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A3F03F4" w14:textId="77777777" w:rsidR="005D5018" w:rsidRPr="007B5F55" w:rsidRDefault="005D5018" w:rsidP="005D5018">
            <w:pPr>
              <w:snapToGrid w:val="0"/>
              <w:jc w:val="both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4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E8771AC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Работа спортивных секций</w:t>
            </w:r>
          </w:p>
        </w:tc>
        <w:tc>
          <w:tcPr>
            <w:tcW w:w="18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D2098A5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по отдельному плану</w:t>
            </w:r>
          </w:p>
        </w:tc>
        <w:tc>
          <w:tcPr>
            <w:tcW w:w="29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8CBE84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преподаватели ФК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75C039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</w:p>
        </w:tc>
      </w:tr>
      <w:tr w:rsidR="005D5018" w:rsidRPr="007B5F55" w14:paraId="7BE98B24" w14:textId="77777777" w:rsidTr="00556A96">
        <w:trPr>
          <w:gridAfter w:val="4"/>
          <w:wAfter w:w="6388" w:type="dxa"/>
          <w:trHeight w:val="490"/>
        </w:trPr>
        <w:tc>
          <w:tcPr>
            <w:tcW w:w="3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438E27D" w14:textId="77777777" w:rsidR="005D5018" w:rsidRPr="007B5F55" w:rsidRDefault="005D5018" w:rsidP="005D5018">
            <w:pPr>
              <w:snapToGrid w:val="0"/>
              <w:jc w:val="both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4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555A690" w14:textId="0687B82D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Участие в спортивных соревнованиях города</w:t>
            </w:r>
          </w:p>
        </w:tc>
        <w:tc>
          <w:tcPr>
            <w:tcW w:w="18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1E38AED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по отдельному плану</w:t>
            </w:r>
          </w:p>
        </w:tc>
        <w:tc>
          <w:tcPr>
            <w:tcW w:w="29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1556ACE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преподаватели ФК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EF5054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</w:p>
        </w:tc>
      </w:tr>
      <w:tr w:rsidR="005D5018" w:rsidRPr="007B5F55" w14:paraId="7A1F461C" w14:textId="77777777" w:rsidTr="00556A96">
        <w:trPr>
          <w:gridAfter w:val="4"/>
          <w:wAfter w:w="6388" w:type="dxa"/>
          <w:trHeight w:val="490"/>
        </w:trPr>
        <w:tc>
          <w:tcPr>
            <w:tcW w:w="3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98BE21B" w14:textId="77777777" w:rsidR="005D5018" w:rsidRPr="007B5F55" w:rsidRDefault="005D5018" w:rsidP="005D5018">
            <w:pPr>
              <w:snapToGrid w:val="0"/>
              <w:jc w:val="both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4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66E13BB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Всемирный день без табака</w:t>
            </w:r>
          </w:p>
        </w:tc>
        <w:tc>
          <w:tcPr>
            <w:tcW w:w="18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7F7B252" w14:textId="1E5FA83E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31.05.2027</w:t>
            </w:r>
          </w:p>
        </w:tc>
        <w:tc>
          <w:tcPr>
            <w:tcW w:w="29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480AEE9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мед. работники КФУ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C2E02F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</w:p>
        </w:tc>
      </w:tr>
      <w:tr w:rsidR="005D5018" w:rsidRPr="007B5F55" w14:paraId="2F3F0901" w14:textId="77777777" w:rsidTr="00556A96">
        <w:trPr>
          <w:gridAfter w:val="4"/>
          <w:wAfter w:w="6388" w:type="dxa"/>
          <w:trHeight w:val="490"/>
        </w:trPr>
        <w:tc>
          <w:tcPr>
            <w:tcW w:w="10456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D1949D" w14:textId="77777777" w:rsidR="005D5018" w:rsidRPr="007B5F55" w:rsidRDefault="005D5018" w:rsidP="005D5018">
            <w:pPr>
              <w:snapToGrid w:val="0"/>
              <w:jc w:val="center"/>
              <w:rPr>
                <w:rFonts w:cs="Times New Roman"/>
                <w:b/>
                <w:sz w:val="28"/>
                <w:szCs w:val="28"/>
              </w:rPr>
            </w:pPr>
            <w:r w:rsidRPr="007B5F55">
              <w:rPr>
                <w:rFonts w:cs="Times New Roman"/>
                <w:b/>
                <w:sz w:val="28"/>
                <w:szCs w:val="28"/>
              </w:rPr>
              <w:t>Культурно-просветительская досуговая деятельность</w:t>
            </w:r>
          </w:p>
        </w:tc>
      </w:tr>
      <w:tr w:rsidR="005D5018" w:rsidRPr="007B5F55" w14:paraId="76C00881" w14:textId="77777777" w:rsidTr="00556A96">
        <w:trPr>
          <w:gridAfter w:val="4"/>
          <w:wAfter w:w="6388" w:type="dxa"/>
          <w:trHeight w:val="245"/>
        </w:trPr>
        <w:tc>
          <w:tcPr>
            <w:tcW w:w="3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0492729" w14:textId="77777777" w:rsidR="005D5018" w:rsidRPr="007B5F55" w:rsidRDefault="005D5018" w:rsidP="005D5018">
            <w:pPr>
              <w:snapToGrid w:val="0"/>
              <w:jc w:val="center"/>
              <w:rPr>
                <w:rFonts w:cs="Times New Roman"/>
                <w:b/>
                <w:sz w:val="28"/>
                <w:szCs w:val="28"/>
              </w:rPr>
            </w:pPr>
          </w:p>
        </w:tc>
        <w:tc>
          <w:tcPr>
            <w:tcW w:w="4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170016C" w14:textId="6E05855C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Работа творческих групп по подготовке мероприятий</w:t>
            </w:r>
          </w:p>
          <w:p w14:paraId="30F3688C" w14:textId="77777777" w:rsidR="005D5018" w:rsidRPr="007B5F55" w:rsidRDefault="005D5018" w:rsidP="005D5018">
            <w:pPr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внутри колледжа</w:t>
            </w:r>
          </w:p>
        </w:tc>
        <w:tc>
          <w:tcPr>
            <w:tcW w:w="18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4FE944F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в течение месяца</w:t>
            </w:r>
          </w:p>
        </w:tc>
        <w:tc>
          <w:tcPr>
            <w:tcW w:w="29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58C5F2F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 xml:space="preserve">Шаталина Е. Ф. </w:t>
            </w:r>
          </w:p>
          <w:p w14:paraId="652C68A9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студенческое самоуправление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B80C62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</w:p>
        </w:tc>
      </w:tr>
      <w:tr w:rsidR="005D5018" w:rsidRPr="007B5F55" w14:paraId="4CDF3F28" w14:textId="77777777" w:rsidTr="00556A96">
        <w:trPr>
          <w:gridAfter w:val="4"/>
          <w:wAfter w:w="6388" w:type="dxa"/>
          <w:trHeight w:val="490"/>
        </w:trPr>
        <w:tc>
          <w:tcPr>
            <w:tcW w:w="3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0133546" w14:textId="77777777" w:rsidR="005D5018" w:rsidRPr="007B5F55" w:rsidRDefault="005D5018" w:rsidP="005D5018">
            <w:pPr>
              <w:snapToGrid w:val="0"/>
              <w:jc w:val="both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4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BEF945F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Участие в конкурсах, олимпиадах, смотрах, фестивалях различного уровня</w:t>
            </w:r>
          </w:p>
        </w:tc>
        <w:tc>
          <w:tcPr>
            <w:tcW w:w="18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11BE776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по отдельному плану</w:t>
            </w:r>
          </w:p>
        </w:tc>
        <w:tc>
          <w:tcPr>
            <w:tcW w:w="29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68B89BC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кураторы</w:t>
            </w:r>
          </w:p>
          <w:p w14:paraId="422FD27B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заведующие</w:t>
            </w:r>
          </w:p>
          <w:p w14:paraId="3FAA82B7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отделениями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656BA5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</w:p>
        </w:tc>
      </w:tr>
      <w:tr w:rsidR="005D5018" w:rsidRPr="007B5F55" w14:paraId="79F6AA5B" w14:textId="77777777" w:rsidTr="00556A96">
        <w:trPr>
          <w:gridAfter w:val="4"/>
          <w:wAfter w:w="6388" w:type="dxa"/>
          <w:trHeight w:val="490"/>
        </w:trPr>
        <w:tc>
          <w:tcPr>
            <w:tcW w:w="3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B86AD6F" w14:textId="77777777" w:rsidR="005D5018" w:rsidRPr="007B5F55" w:rsidRDefault="005D5018" w:rsidP="005D5018">
            <w:pPr>
              <w:snapToGrid w:val="0"/>
              <w:jc w:val="both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4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8B8553C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Экскурсионная работа (музеи, театры, библиотеки)</w:t>
            </w:r>
          </w:p>
        </w:tc>
        <w:tc>
          <w:tcPr>
            <w:tcW w:w="18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2AADDCE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в течение месяца</w:t>
            </w:r>
          </w:p>
        </w:tc>
        <w:tc>
          <w:tcPr>
            <w:tcW w:w="29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00BD6BD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кураторы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3A05A1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</w:p>
        </w:tc>
      </w:tr>
      <w:tr w:rsidR="005D5018" w:rsidRPr="007B5F55" w14:paraId="1B5D3616" w14:textId="77777777" w:rsidTr="00556A96">
        <w:trPr>
          <w:gridAfter w:val="4"/>
          <w:wAfter w:w="6388" w:type="dxa"/>
          <w:trHeight w:val="490"/>
        </w:trPr>
        <w:tc>
          <w:tcPr>
            <w:tcW w:w="10456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F26018" w14:textId="77777777" w:rsidR="005D5018" w:rsidRPr="007B5F55" w:rsidRDefault="005D5018" w:rsidP="005D5018">
            <w:pPr>
              <w:snapToGrid w:val="0"/>
              <w:jc w:val="center"/>
              <w:rPr>
                <w:rFonts w:cs="Times New Roman"/>
                <w:b/>
                <w:sz w:val="28"/>
                <w:szCs w:val="28"/>
              </w:rPr>
            </w:pPr>
            <w:r w:rsidRPr="007B5F55">
              <w:rPr>
                <w:rFonts w:cs="Times New Roman"/>
                <w:b/>
                <w:sz w:val="28"/>
                <w:szCs w:val="28"/>
              </w:rPr>
              <w:t>Профессионально-трудовое воспитание</w:t>
            </w:r>
          </w:p>
        </w:tc>
      </w:tr>
      <w:tr w:rsidR="005D5018" w:rsidRPr="007B5F55" w14:paraId="50820D84" w14:textId="77777777" w:rsidTr="00556A96">
        <w:trPr>
          <w:gridAfter w:val="4"/>
          <w:wAfter w:w="6388" w:type="dxa"/>
          <w:trHeight w:val="490"/>
        </w:trPr>
        <w:tc>
          <w:tcPr>
            <w:tcW w:w="3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1F0BAC3" w14:textId="77777777" w:rsidR="005D5018" w:rsidRPr="007B5F55" w:rsidRDefault="005D5018" w:rsidP="005D5018">
            <w:pPr>
              <w:snapToGrid w:val="0"/>
              <w:jc w:val="center"/>
              <w:rPr>
                <w:rFonts w:cs="Times New Roman"/>
                <w:b/>
                <w:sz w:val="28"/>
                <w:szCs w:val="28"/>
              </w:rPr>
            </w:pPr>
          </w:p>
        </w:tc>
        <w:tc>
          <w:tcPr>
            <w:tcW w:w="4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B39C3B2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Кураторские часы, развивающие профессиональные навыки</w:t>
            </w:r>
          </w:p>
        </w:tc>
        <w:tc>
          <w:tcPr>
            <w:tcW w:w="18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2158358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по плану работы кураторов групп</w:t>
            </w:r>
          </w:p>
        </w:tc>
        <w:tc>
          <w:tcPr>
            <w:tcW w:w="29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E5C8E3A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кураторы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C916F2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</w:p>
        </w:tc>
      </w:tr>
      <w:tr w:rsidR="005D5018" w:rsidRPr="007B5F55" w14:paraId="2F0AABD9" w14:textId="77777777" w:rsidTr="00556A96">
        <w:trPr>
          <w:gridAfter w:val="4"/>
          <w:wAfter w:w="6388" w:type="dxa"/>
          <w:trHeight w:val="490"/>
        </w:trPr>
        <w:tc>
          <w:tcPr>
            <w:tcW w:w="3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84D655C" w14:textId="77777777" w:rsidR="005D5018" w:rsidRPr="007B5F55" w:rsidRDefault="005D5018" w:rsidP="005D5018">
            <w:pPr>
              <w:snapToGrid w:val="0"/>
              <w:jc w:val="both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4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C363D2F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Субботники по приведению в порядок территории колледжа, закреплённой за группой</w:t>
            </w:r>
          </w:p>
        </w:tc>
        <w:tc>
          <w:tcPr>
            <w:tcW w:w="18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D607D9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В течение месяца</w:t>
            </w:r>
          </w:p>
        </w:tc>
        <w:tc>
          <w:tcPr>
            <w:tcW w:w="29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8F7C628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Кураторы групп</w:t>
            </w:r>
          </w:p>
          <w:p w14:paraId="1479BA76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F2F0C0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</w:p>
        </w:tc>
      </w:tr>
      <w:tr w:rsidR="005D5018" w:rsidRPr="007B5F55" w14:paraId="1C09B797" w14:textId="77777777" w:rsidTr="00556A96">
        <w:trPr>
          <w:gridAfter w:val="4"/>
          <w:wAfter w:w="6388" w:type="dxa"/>
          <w:trHeight w:val="490"/>
        </w:trPr>
        <w:tc>
          <w:tcPr>
            <w:tcW w:w="10456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6F8337" w14:textId="77777777" w:rsidR="005D5018" w:rsidRPr="007B5F55" w:rsidRDefault="005D5018" w:rsidP="005D5018">
            <w:pPr>
              <w:snapToGrid w:val="0"/>
              <w:jc w:val="center"/>
              <w:rPr>
                <w:rFonts w:cs="Times New Roman"/>
                <w:b/>
                <w:sz w:val="28"/>
                <w:szCs w:val="28"/>
              </w:rPr>
            </w:pPr>
            <w:r w:rsidRPr="007B5F55">
              <w:rPr>
                <w:rFonts w:cs="Times New Roman"/>
                <w:b/>
                <w:sz w:val="28"/>
                <w:szCs w:val="28"/>
              </w:rPr>
              <w:t>Гражданско-правовое воспитание; профилактика и противодействие употреблению табака, алкоголя, наркотиков и адъективного поведения</w:t>
            </w:r>
          </w:p>
        </w:tc>
      </w:tr>
      <w:tr w:rsidR="005D5018" w:rsidRPr="007B5F55" w14:paraId="20ABF6B8" w14:textId="77777777" w:rsidTr="00556A96">
        <w:trPr>
          <w:gridAfter w:val="4"/>
          <w:wAfter w:w="6388" w:type="dxa"/>
          <w:trHeight w:val="490"/>
        </w:trPr>
        <w:tc>
          <w:tcPr>
            <w:tcW w:w="3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BD4D0D5" w14:textId="77777777" w:rsidR="005D5018" w:rsidRPr="007B5F55" w:rsidRDefault="005D5018" w:rsidP="005D5018">
            <w:pPr>
              <w:snapToGrid w:val="0"/>
              <w:jc w:val="both"/>
              <w:rPr>
                <w:rFonts w:cs="Times New Roman"/>
                <w:b/>
                <w:sz w:val="28"/>
                <w:szCs w:val="28"/>
              </w:rPr>
            </w:pPr>
          </w:p>
        </w:tc>
        <w:tc>
          <w:tcPr>
            <w:tcW w:w="4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E5C3EF6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Кураторские часы на актуальные политические темы (для студентов старших групп)</w:t>
            </w:r>
          </w:p>
        </w:tc>
        <w:tc>
          <w:tcPr>
            <w:tcW w:w="18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3E85D6C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по плану работы кураторов групп</w:t>
            </w:r>
          </w:p>
        </w:tc>
        <w:tc>
          <w:tcPr>
            <w:tcW w:w="29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454F463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кураторы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307958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</w:p>
        </w:tc>
      </w:tr>
      <w:tr w:rsidR="005D5018" w:rsidRPr="007B5F55" w14:paraId="50C71F7F" w14:textId="77777777" w:rsidTr="00556A96">
        <w:trPr>
          <w:gridAfter w:val="4"/>
          <w:wAfter w:w="6388" w:type="dxa"/>
          <w:trHeight w:val="490"/>
        </w:trPr>
        <w:tc>
          <w:tcPr>
            <w:tcW w:w="3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024AAD8" w14:textId="77777777" w:rsidR="005D5018" w:rsidRPr="007B5F55" w:rsidRDefault="005D5018" w:rsidP="005D5018">
            <w:pPr>
              <w:snapToGrid w:val="0"/>
              <w:jc w:val="both"/>
              <w:rPr>
                <w:rFonts w:cs="Times New Roman"/>
                <w:sz w:val="28"/>
                <w:szCs w:val="28"/>
              </w:rPr>
            </w:pPr>
          </w:p>
          <w:p w14:paraId="19BAC436" w14:textId="77777777" w:rsidR="005D5018" w:rsidRPr="007B5F55" w:rsidRDefault="005D5018" w:rsidP="005D5018">
            <w:pPr>
              <w:tabs>
                <w:tab w:val="left" w:pos="840"/>
              </w:tabs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ab/>
            </w:r>
          </w:p>
        </w:tc>
        <w:tc>
          <w:tcPr>
            <w:tcW w:w="4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D0617BF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Профилактика и борьба с алкоголизмом и употреблением табака (беседы, классные часы, конференции, акции). Проведение профилактических бесед.</w:t>
            </w:r>
          </w:p>
        </w:tc>
        <w:tc>
          <w:tcPr>
            <w:tcW w:w="18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DC9D135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в течение месяца</w:t>
            </w:r>
          </w:p>
        </w:tc>
        <w:tc>
          <w:tcPr>
            <w:tcW w:w="29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26BD3F8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кураторы</w:t>
            </w:r>
          </w:p>
          <w:p w14:paraId="1DAF9249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Социальные педагоги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8BAF0B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</w:p>
        </w:tc>
      </w:tr>
      <w:tr w:rsidR="005D5018" w:rsidRPr="007B5F55" w14:paraId="1BF21938" w14:textId="77777777" w:rsidTr="00556A96">
        <w:trPr>
          <w:gridAfter w:val="4"/>
          <w:wAfter w:w="6388" w:type="dxa"/>
          <w:trHeight w:val="490"/>
        </w:trPr>
        <w:tc>
          <w:tcPr>
            <w:tcW w:w="3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2103790" w14:textId="77777777" w:rsidR="005D5018" w:rsidRPr="007B5F55" w:rsidRDefault="005D5018" w:rsidP="005D5018">
            <w:pPr>
              <w:snapToGrid w:val="0"/>
              <w:jc w:val="both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4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3303C6B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Кураторские часы по вопросам права</w:t>
            </w:r>
          </w:p>
        </w:tc>
        <w:tc>
          <w:tcPr>
            <w:tcW w:w="18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C8ABC0D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по плану работы кураторов групп</w:t>
            </w:r>
          </w:p>
        </w:tc>
        <w:tc>
          <w:tcPr>
            <w:tcW w:w="29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15D0DC5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кураторы</w:t>
            </w:r>
          </w:p>
          <w:p w14:paraId="49E6309B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E395AF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</w:p>
        </w:tc>
      </w:tr>
      <w:tr w:rsidR="005D5018" w:rsidRPr="007B5F55" w14:paraId="5DB5CE87" w14:textId="77777777" w:rsidTr="00556A96">
        <w:trPr>
          <w:gridAfter w:val="4"/>
          <w:wAfter w:w="6388" w:type="dxa"/>
          <w:trHeight w:val="490"/>
        </w:trPr>
        <w:tc>
          <w:tcPr>
            <w:tcW w:w="3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1BE2720" w14:textId="77777777" w:rsidR="005D5018" w:rsidRPr="007B5F55" w:rsidRDefault="005D5018" w:rsidP="005D5018">
            <w:pPr>
              <w:snapToGrid w:val="0"/>
              <w:jc w:val="both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4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6EFCFCA" w14:textId="0E469182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 xml:space="preserve">Беседа на правовую тематику с преподавателями Крымского филиала, Краснодарского университета, МВД РФ </w:t>
            </w:r>
          </w:p>
        </w:tc>
        <w:tc>
          <w:tcPr>
            <w:tcW w:w="18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9035812" w14:textId="77777777" w:rsidR="005D5018" w:rsidRPr="007B5F55" w:rsidRDefault="005D5018" w:rsidP="005D5018">
            <w:pPr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в течение месяца</w:t>
            </w:r>
          </w:p>
        </w:tc>
        <w:tc>
          <w:tcPr>
            <w:tcW w:w="29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0565C4B" w14:textId="057C5AAF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 xml:space="preserve">Шаталина Е.Ф. </w:t>
            </w:r>
            <w:r w:rsidRPr="007B5F55">
              <w:rPr>
                <w:rFonts w:cs="Times New Roman"/>
                <w:sz w:val="28"/>
                <w:szCs w:val="28"/>
              </w:rPr>
              <w:br/>
            </w:r>
            <w:proofErr w:type="spellStart"/>
            <w:proofErr w:type="gramStart"/>
            <w:r w:rsidRPr="007B5F55">
              <w:rPr>
                <w:rFonts w:cs="Times New Roman"/>
                <w:sz w:val="28"/>
                <w:szCs w:val="28"/>
              </w:rPr>
              <w:t>соц.педагог</w:t>
            </w:r>
            <w:proofErr w:type="spellEnd"/>
            <w:proofErr w:type="gramEnd"/>
            <w:r w:rsidRPr="007B5F55">
              <w:rPr>
                <w:rFonts w:cs="Times New Roman"/>
                <w:sz w:val="28"/>
                <w:szCs w:val="28"/>
              </w:rPr>
              <w:t xml:space="preserve"> </w:t>
            </w:r>
            <w:r w:rsidRPr="007B5F55">
              <w:rPr>
                <w:rFonts w:cs="Times New Roman"/>
                <w:sz w:val="28"/>
                <w:szCs w:val="28"/>
              </w:rPr>
              <w:br/>
              <w:t xml:space="preserve">кураторы 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1F7419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</w:p>
        </w:tc>
      </w:tr>
      <w:tr w:rsidR="005D5018" w:rsidRPr="007B5F55" w14:paraId="6A35C0EC" w14:textId="77777777" w:rsidTr="00556A96">
        <w:trPr>
          <w:gridAfter w:val="4"/>
          <w:wAfter w:w="6388" w:type="dxa"/>
          <w:trHeight w:val="490"/>
        </w:trPr>
        <w:tc>
          <w:tcPr>
            <w:tcW w:w="3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2C0FD2B" w14:textId="77777777" w:rsidR="005D5018" w:rsidRPr="007B5F55" w:rsidRDefault="005D5018" w:rsidP="005D5018">
            <w:pPr>
              <w:snapToGrid w:val="0"/>
              <w:jc w:val="both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4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0BD1237" w14:textId="7EC67E90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Беседа по профилактике правонарушений и преступлений несовершеннолетних и в отношении них, работа по профилактике суицида среди несовершеннолетних. Проводится инспектором по делам несовершеннолетних Железнодорожного района г.</w:t>
            </w:r>
            <w:r w:rsidR="00D94B40">
              <w:rPr>
                <w:rFonts w:cs="Times New Roman"/>
                <w:sz w:val="28"/>
                <w:szCs w:val="28"/>
              </w:rPr>
              <w:t xml:space="preserve"> </w:t>
            </w:r>
            <w:r w:rsidRPr="007B5F55">
              <w:rPr>
                <w:rFonts w:cs="Times New Roman"/>
                <w:sz w:val="28"/>
                <w:szCs w:val="28"/>
              </w:rPr>
              <w:t xml:space="preserve">Симферополя Красноперовой </w:t>
            </w:r>
            <w:proofErr w:type="gramStart"/>
            <w:r w:rsidRPr="007B5F55">
              <w:rPr>
                <w:rFonts w:cs="Times New Roman"/>
                <w:sz w:val="28"/>
                <w:szCs w:val="28"/>
              </w:rPr>
              <w:t>Т.А</w:t>
            </w:r>
            <w:proofErr w:type="gramEnd"/>
          </w:p>
        </w:tc>
        <w:tc>
          <w:tcPr>
            <w:tcW w:w="18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070BFA4" w14:textId="77777777" w:rsidR="005D5018" w:rsidRPr="007B5F55" w:rsidRDefault="005D5018" w:rsidP="005D5018">
            <w:pPr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в течение месяца</w:t>
            </w:r>
          </w:p>
        </w:tc>
        <w:tc>
          <w:tcPr>
            <w:tcW w:w="29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074D37E" w14:textId="02222B26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 xml:space="preserve">Шаталина Е.Ф. </w:t>
            </w:r>
          </w:p>
          <w:p w14:paraId="6CE2453D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Психолог</w:t>
            </w:r>
          </w:p>
          <w:p w14:paraId="3F872567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кураторы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B2BE27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</w:p>
        </w:tc>
      </w:tr>
      <w:tr w:rsidR="005D5018" w:rsidRPr="007B5F55" w14:paraId="1D96D6FF" w14:textId="77777777" w:rsidTr="00556A96">
        <w:trPr>
          <w:gridAfter w:val="4"/>
          <w:wAfter w:w="6388" w:type="dxa"/>
          <w:trHeight w:val="490"/>
        </w:trPr>
        <w:tc>
          <w:tcPr>
            <w:tcW w:w="3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B370703" w14:textId="77777777" w:rsidR="005D5018" w:rsidRPr="007B5F55" w:rsidRDefault="005D5018" w:rsidP="005D5018">
            <w:pPr>
              <w:snapToGrid w:val="0"/>
              <w:jc w:val="both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4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914B96E" w14:textId="38442F88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Профилактические беседы в рамках предмета Безопасность жизнедеятельности» на тему «Половое воспитание молодежи»</w:t>
            </w:r>
          </w:p>
        </w:tc>
        <w:tc>
          <w:tcPr>
            <w:tcW w:w="18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B1AABC5" w14:textId="77777777" w:rsidR="005D5018" w:rsidRPr="007B5F55" w:rsidRDefault="005D5018" w:rsidP="005D5018">
            <w:pPr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В течение месяца</w:t>
            </w:r>
          </w:p>
        </w:tc>
        <w:tc>
          <w:tcPr>
            <w:tcW w:w="29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93C7351" w14:textId="0DC2F74A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 xml:space="preserve">Шаталина </w:t>
            </w:r>
            <w:proofErr w:type="gramStart"/>
            <w:r w:rsidRPr="007B5F55">
              <w:rPr>
                <w:rFonts w:cs="Times New Roman"/>
                <w:sz w:val="28"/>
                <w:szCs w:val="28"/>
              </w:rPr>
              <w:t>Е.Ф</w:t>
            </w:r>
            <w:proofErr w:type="gramEnd"/>
          </w:p>
          <w:p w14:paraId="5F20C097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Родина Ю.А.</w:t>
            </w:r>
          </w:p>
          <w:p w14:paraId="06895CB7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Мед работник колледжа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B6959F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</w:p>
        </w:tc>
      </w:tr>
      <w:tr w:rsidR="005D5018" w:rsidRPr="007B5F55" w14:paraId="46F00090" w14:textId="77777777" w:rsidTr="00556A96">
        <w:trPr>
          <w:gridAfter w:val="4"/>
          <w:wAfter w:w="6388" w:type="dxa"/>
          <w:trHeight w:val="490"/>
        </w:trPr>
        <w:tc>
          <w:tcPr>
            <w:tcW w:w="3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EC2AD22" w14:textId="77777777" w:rsidR="005D5018" w:rsidRPr="007B5F55" w:rsidRDefault="005D5018" w:rsidP="005D5018">
            <w:pPr>
              <w:snapToGrid w:val="0"/>
              <w:jc w:val="both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4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D78C98B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 xml:space="preserve">Профилактические беседы в рамках </w:t>
            </w:r>
            <w:r w:rsidRPr="007B5F55">
              <w:rPr>
                <w:rFonts w:cs="Times New Roman"/>
                <w:sz w:val="28"/>
                <w:szCs w:val="28"/>
              </w:rPr>
              <w:lastRenderedPageBreak/>
              <w:t>«Безопасность жизнедеятельности» на тему «Санитарные нормы во время эпидемий»</w:t>
            </w:r>
          </w:p>
        </w:tc>
        <w:tc>
          <w:tcPr>
            <w:tcW w:w="18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DD8AB52" w14:textId="77777777" w:rsidR="005D5018" w:rsidRPr="007B5F55" w:rsidRDefault="005D5018" w:rsidP="005D5018">
            <w:pPr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lastRenderedPageBreak/>
              <w:t xml:space="preserve">В течение </w:t>
            </w:r>
            <w:r w:rsidRPr="007B5F55">
              <w:rPr>
                <w:rFonts w:cs="Times New Roman"/>
                <w:sz w:val="28"/>
                <w:szCs w:val="28"/>
              </w:rPr>
              <w:lastRenderedPageBreak/>
              <w:t>месяца</w:t>
            </w:r>
          </w:p>
        </w:tc>
        <w:tc>
          <w:tcPr>
            <w:tcW w:w="29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C3129C0" w14:textId="0243CAEF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lastRenderedPageBreak/>
              <w:t xml:space="preserve">Шаталина </w:t>
            </w:r>
            <w:proofErr w:type="gramStart"/>
            <w:r w:rsidRPr="007B5F55">
              <w:rPr>
                <w:rFonts w:cs="Times New Roman"/>
                <w:sz w:val="28"/>
                <w:szCs w:val="28"/>
              </w:rPr>
              <w:t>Е.Ф</w:t>
            </w:r>
            <w:proofErr w:type="gramEnd"/>
          </w:p>
          <w:p w14:paraId="351B9719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lastRenderedPageBreak/>
              <w:t>Родина Ю.А.</w:t>
            </w:r>
          </w:p>
          <w:p w14:paraId="7E8066BB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Мед работник колледжа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F20D2C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</w:p>
        </w:tc>
      </w:tr>
      <w:tr w:rsidR="005D5018" w:rsidRPr="007B5F55" w14:paraId="186D0E49" w14:textId="77777777" w:rsidTr="00556A96">
        <w:trPr>
          <w:trHeight w:val="490"/>
        </w:trPr>
        <w:tc>
          <w:tcPr>
            <w:tcW w:w="10456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527B45" w14:textId="77777777" w:rsidR="005D5018" w:rsidRPr="007B5F55" w:rsidRDefault="005D5018" w:rsidP="005D5018">
            <w:pPr>
              <w:snapToGrid w:val="0"/>
              <w:jc w:val="center"/>
              <w:rPr>
                <w:rFonts w:cs="Times New Roman"/>
                <w:b/>
                <w:sz w:val="28"/>
                <w:szCs w:val="28"/>
              </w:rPr>
            </w:pPr>
            <w:r w:rsidRPr="007B5F55">
              <w:rPr>
                <w:rFonts w:cs="Times New Roman"/>
                <w:b/>
                <w:sz w:val="28"/>
                <w:szCs w:val="28"/>
              </w:rPr>
              <w:t>Социально-педагогическое и психологическое сопровождение воспитательного процесса</w:t>
            </w:r>
          </w:p>
        </w:tc>
        <w:tc>
          <w:tcPr>
            <w:tcW w:w="2130" w:type="dxa"/>
            <w:gridSpan w:val="2"/>
          </w:tcPr>
          <w:p w14:paraId="774FA934" w14:textId="77777777" w:rsidR="005D5018" w:rsidRPr="007B5F55" w:rsidRDefault="005D5018" w:rsidP="005D5018">
            <w:pPr>
              <w:suppressAutoHyphens w:val="0"/>
              <w:spacing w:after="200" w:line="276" w:lineRule="auto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2129" w:type="dxa"/>
          </w:tcPr>
          <w:p w14:paraId="461B375D" w14:textId="77777777" w:rsidR="005D5018" w:rsidRPr="007B5F55" w:rsidRDefault="005D5018" w:rsidP="005D5018">
            <w:pPr>
              <w:suppressAutoHyphens w:val="0"/>
              <w:spacing w:after="200" w:line="276" w:lineRule="auto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2129" w:type="dxa"/>
          </w:tcPr>
          <w:p w14:paraId="1D27BC3C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кураторы</w:t>
            </w:r>
          </w:p>
        </w:tc>
      </w:tr>
      <w:tr w:rsidR="005D5018" w:rsidRPr="007B5F55" w14:paraId="417CB779" w14:textId="77777777" w:rsidTr="00556A96">
        <w:trPr>
          <w:gridAfter w:val="4"/>
          <w:wAfter w:w="6388" w:type="dxa"/>
          <w:trHeight w:val="490"/>
        </w:trPr>
        <w:tc>
          <w:tcPr>
            <w:tcW w:w="3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AC9BABF" w14:textId="77777777" w:rsidR="005D5018" w:rsidRPr="007B5F55" w:rsidRDefault="005D5018" w:rsidP="005D5018">
            <w:pPr>
              <w:snapToGrid w:val="0"/>
              <w:jc w:val="center"/>
              <w:rPr>
                <w:rFonts w:cs="Times New Roman"/>
                <w:b/>
                <w:sz w:val="28"/>
                <w:szCs w:val="28"/>
              </w:rPr>
            </w:pPr>
          </w:p>
        </w:tc>
        <w:tc>
          <w:tcPr>
            <w:tcW w:w="4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80DFC05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Индивидуальная работа со студентами</w:t>
            </w:r>
          </w:p>
        </w:tc>
        <w:tc>
          <w:tcPr>
            <w:tcW w:w="18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B89FBFE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постоянно</w:t>
            </w:r>
          </w:p>
        </w:tc>
        <w:tc>
          <w:tcPr>
            <w:tcW w:w="29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795379C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кураторы</w:t>
            </w:r>
          </w:p>
          <w:p w14:paraId="22832AB9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социальные педагоги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0AC6E3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</w:p>
        </w:tc>
      </w:tr>
      <w:tr w:rsidR="005D5018" w:rsidRPr="007B5F55" w14:paraId="1AFFB0ED" w14:textId="77777777" w:rsidTr="00556A96">
        <w:trPr>
          <w:gridAfter w:val="4"/>
          <w:wAfter w:w="6388" w:type="dxa"/>
          <w:trHeight w:val="490"/>
        </w:trPr>
        <w:tc>
          <w:tcPr>
            <w:tcW w:w="3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89781F5" w14:textId="77777777" w:rsidR="005D5018" w:rsidRPr="007B5F55" w:rsidRDefault="005D5018" w:rsidP="005D5018">
            <w:pPr>
              <w:snapToGrid w:val="0"/>
              <w:jc w:val="both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4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7618E84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Кураторские часы познавательного характера</w:t>
            </w:r>
          </w:p>
        </w:tc>
        <w:tc>
          <w:tcPr>
            <w:tcW w:w="18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4A510C2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по плану работы кураторов групп</w:t>
            </w:r>
          </w:p>
        </w:tc>
        <w:tc>
          <w:tcPr>
            <w:tcW w:w="29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809BCD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кураторы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E5B93A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</w:p>
        </w:tc>
      </w:tr>
      <w:tr w:rsidR="005D5018" w:rsidRPr="007B5F55" w14:paraId="5290F71B" w14:textId="77777777" w:rsidTr="00556A96">
        <w:trPr>
          <w:gridAfter w:val="4"/>
          <w:wAfter w:w="6388" w:type="dxa"/>
          <w:trHeight w:val="490"/>
        </w:trPr>
        <w:tc>
          <w:tcPr>
            <w:tcW w:w="3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E33392E" w14:textId="77777777" w:rsidR="005D5018" w:rsidRPr="007B5F55" w:rsidRDefault="005D5018" w:rsidP="005D5018">
            <w:pPr>
              <w:tabs>
                <w:tab w:val="left" w:pos="780"/>
              </w:tabs>
              <w:snapToGrid w:val="0"/>
              <w:jc w:val="both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4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E2585AE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Заседание родительских комитетов в учебных группах</w:t>
            </w:r>
          </w:p>
        </w:tc>
        <w:tc>
          <w:tcPr>
            <w:tcW w:w="18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0865A99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29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D4E791F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кураторы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89766D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</w:p>
        </w:tc>
      </w:tr>
      <w:tr w:rsidR="005D5018" w:rsidRPr="007B5F55" w14:paraId="1E67381C" w14:textId="77777777" w:rsidTr="00556A96">
        <w:trPr>
          <w:gridAfter w:val="4"/>
          <w:wAfter w:w="6388" w:type="dxa"/>
          <w:trHeight w:val="490"/>
        </w:trPr>
        <w:tc>
          <w:tcPr>
            <w:tcW w:w="3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E64B9E7" w14:textId="77777777" w:rsidR="005D5018" w:rsidRPr="007B5F55" w:rsidRDefault="005D5018" w:rsidP="005D5018">
            <w:pPr>
              <w:tabs>
                <w:tab w:val="left" w:pos="780"/>
              </w:tabs>
              <w:snapToGrid w:val="0"/>
              <w:jc w:val="both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4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93C8665" w14:textId="77777777" w:rsidR="005D5018" w:rsidRPr="007B5F55" w:rsidRDefault="005D5018" w:rsidP="005D5018">
            <w:pPr>
              <w:snapToGrid w:val="0"/>
              <w:rPr>
                <w:rFonts w:cs="Times New Roman"/>
                <w:b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Индивидуальная работа со студентами сиротами и инвалидами</w:t>
            </w:r>
          </w:p>
        </w:tc>
        <w:tc>
          <w:tcPr>
            <w:tcW w:w="18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1FCA25D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постоянно</w:t>
            </w:r>
          </w:p>
        </w:tc>
        <w:tc>
          <w:tcPr>
            <w:tcW w:w="29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3EDA32D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Гавриленко Ю.М.</w:t>
            </w:r>
          </w:p>
          <w:p w14:paraId="1E99C393" w14:textId="38CB883A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 xml:space="preserve">Шаталина </w:t>
            </w:r>
            <w:proofErr w:type="gramStart"/>
            <w:r w:rsidRPr="007B5F55">
              <w:rPr>
                <w:rFonts w:cs="Times New Roman"/>
                <w:sz w:val="28"/>
                <w:szCs w:val="28"/>
              </w:rPr>
              <w:t>Е.Ф</w:t>
            </w:r>
            <w:proofErr w:type="gramEnd"/>
          </w:p>
          <w:p w14:paraId="0BF0AA29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социальные педагоги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BC8C83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</w:p>
        </w:tc>
      </w:tr>
      <w:tr w:rsidR="005D5018" w:rsidRPr="007B5F55" w14:paraId="0CB6B958" w14:textId="77777777" w:rsidTr="00556A96">
        <w:trPr>
          <w:gridAfter w:val="4"/>
          <w:wAfter w:w="6388" w:type="dxa"/>
          <w:trHeight w:val="490"/>
        </w:trPr>
        <w:tc>
          <w:tcPr>
            <w:tcW w:w="3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8E05EB0" w14:textId="77777777" w:rsidR="005D5018" w:rsidRPr="007B5F55" w:rsidRDefault="005D5018" w:rsidP="005D5018">
            <w:pPr>
              <w:tabs>
                <w:tab w:val="left" w:pos="780"/>
              </w:tabs>
              <w:snapToGrid w:val="0"/>
              <w:jc w:val="both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4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29D81F1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Индивидуальная работа с родителями</w:t>
            </w:r>
          </w:p>
        </w:tc>
        <w:tc>
          <w:tcPr>
            <w:tcW w:w="18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F8EEC10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постоянно</w:t>
            </w:r>
          </w:p>
        </w:tc>
        <w:tc>
          <w:tcPr>
            <w:tcW w:w="29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9032922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Гавриленко Ю.М.</w:t>
            </w:r>
          </w:p>
          <w:p w14:paraId="794DD8FC" w14:textId="744ACDA1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 xml:space="preserve">Шаталина </w:t>
            </w:r>
            <w:proofErr w:type="gramStart"/>
            <w:r w:rsidRPr="007B5F55">
              <w:rPr>
                <w:rFonts w:cs="Times New Roman"/>
                <w:sz w:val="28"/>
                <w:szCs w:val="28"/>
              </w:rPr>
              <w:t>Е.Ф</w:t>
            </w:r>
            <w:proofErr w:type="gramEnd"/>
          </w:p>
          <w:p w14:paraId="3A8A415F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заведующие отделениями</w:t>
            </w:r>
          </w:p>
          <w:p w14:paraId="64FA9CDF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социальные педагоги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60FC29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</w:p>
        </w:tc>
      </w:tr>
      <w:tr w:rsidR="005D5018" w:rsidRPr="007B5F55" w14:paraId="32F06E59" w14:textId="77777777" w:rsidTr="00556A96">
        <w:trPr>
          <w:gridAfter w:val="4"/>
          <w:wAfter w:w="6388" w:type="dxa"/>
          <w:trHeight w:val="490"/>
        </w:trPr>
        <w:tc>
          <w:tcPr>
            <w:tcW w:w="10456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F10F9A" w14:textId="77777777" w:rsidR="005D5018" w:rsidRPr="007B5F55" w:rsidRDefault="005D5018" w:rsidP="005D5018">
            <w:pPr>
              <w:snapToGrid w:val="0"/>
              <w:jc w:val="center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ИЮНЬ</w:t>
            </w:r>
          </w:p>
        </w:tc>
      </w:tr>
      <w:tr w:rsidR="005D5018" w:rsidRPr="007B5F55" w14:paraId="66C4CDE6" w14:textId="77777777" w:rsidTr="00556A96">
        <w:trPr>
          <w:gridAfter w:val="4"/>
          <w:wAfter w:w="6388" w:type="dxa"/>
          <w:trHeight w:val="490"/>
        </w:trPr>
        <w:tc>
          <w:tcPr>
            <w:tcW w:w="10456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C61948" w14:textId="77777777" w:rsidR="005D5018" w:rsidRPr="007B5F55" w:rsidRDefault="005D5018" w:rsidP="005D5018">
            <w:pPr>
              <w:snapToGrid w:val="0"/>
              <w:jc w:val="center"/>
              <w:rPr>
                <w:rFonts w:cs="Times New Roman"/>
                <w:b/>
                <w:sz w:val="28"/>
                <w:szCs w:val="28"/>
              </w:rPr>
            </w:pPr>
            <w:r w:rsidRPr="007B5F55">
              <w:rPr>
                <w:rFonts w:cs="Times New Roman"/>
                <w:b/>
                <w:sz w:val="28"/>
                <w:szCs w:val="28"/>
              </w:rPr>
              <w:t>Организационно-методическая работа</w:t>
            </w:r>
          </w:p>
        </w:tc>
      </w:tr>
      <w:tr w:rsidR="005D5018" w:rsidRPr="007B5F55" w14:paraId="2DED61B1" w14:textId="77777777" w:rsidTr="00556A96">
        <w:trPr>
          <w:gridAfter w:val="4"/>
          <w:wAfter w:w="6388" w:type="dxa"/>
          <w:trHeight w:val="490"/>
        </w:trPr>
        <w:tc>
          <w:tcPr>
            <w:tcW w:w="3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71BDC3A" w14:textId="77777777" w:rsidR="005D5018" w:rsidRPr="007B5F55" w:rsidRDefault="005D5018" w:rsidP="005D5018">
            <w:pPr>
              <w:tabs>
                <w:tab w:val="left" w:pos="825"/>
              </w:tabs>
              <w:snapToGrid w:val="0"/>
              <w:jc w:val="both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ab/>
            </w:r>
          </w:p>
        </w:tc>
        <w:tc>
          <w:tcPr>
            <w:tcW w:w="4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2DC7795" w14:textId="77777777" w:rsidR="005D5018" w:rsidRPr="007B5F55" w:rsidRDefault="005D5018" w:rsidP="005D5018">
            <w:pPr>
              <w:tabs>
                <w:tab w:val="left" w:pos="2655"/>
              </w:tabs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Вручение дипломов выпускникам колледжа</w:t>
            </w:r>
          </w:p>
        </w:tc>
        <w:tc>
          <w:tcPr>
            <w:tcW w:w="18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EE47928" w14:textId="791E2474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30.06.2027</w:t>
            </w:r>
          </w:p>
        </w:tc>
        <w:tc>
          <w:tcPr>
            <w:tcW w:w="29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E08A7E7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Гавриленко Ю.М.</w:t>
            </w:r>
          </w:p>
          <w:p w14:paraId="5D1E47D8" w14:textId="73728453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 xml:space="preserve">Шаталина </w:t>
            </w:r>
            <w:proofErr w:type="gramStart"/>
            <w:r w:rsidRPr="007B5F55">
              <w:rPr>
                <w:rFonts w:cs="Times New Roman"/>
                <w:sz w:val="28"/>
                <w:szCs w:val="28"/>
              </w:rPr>
              <w:t>Е.Ф</w:t>
            </w:r>
            <w:proofErr w:type="gramEnd"/>
          </w:p>
          <w:p w14:paraId="6DB71E48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Кураторы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1190D1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</w:p>
        </w:tc>
      </w:tr>
      <w:tr w:rsidR="005D5018" w:rsidRPr="007B5F55" w14:paraId="49350881" w14:textId="77777777" w:rsidTr="00556A96">
        <w:trPr>
          <w:gridAfter w:val="4"/>
          <w:wAfter w:w="6388" w:type="dxa"/>
          <w:trHeight w:val="490"/>
        </w:trPr>
        <w:tc>
          <w:tcPr>
            <w:tcW w:w="3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6C98CE2" w14:textId="77777777" w:rsidR="005D5018" w:rsidRPr="007B5F55" w:rsidRDefault="005D5018" w:rsidP="005D5018">
            <w:pPr>
              <w:snapToGrid w:val="0"/>
              <w:jc w:val="both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4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D2E7BCF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Подведение итогов работы кураторов групп</w:t>
            </w:r>
          </w:p>
        </w:tc>
        <w:tc>
          <w:tcPr>
            <w:tcW w:w="18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B50BFDD" w14:textId="5FD307D3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25.06.2027</w:t>
            </w:r>
          </w:p>
        </w:tc>
        <w:tc>
          <w:tcPr>
            <w:tcW w:w="29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3DD714D" w14:textId="63816965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 xml:space="preserve">Шаталина </w:t>
            </w:r>
            <w:proofErr w:type="gramStart"/>
            <w:r w:rsidRPr="007B5F55">
              <w:rPr>
                <w:rFonts w:cs="Times New Roman"/>
                <w:sz w:val="28"/>
                <w:szCs w:val="28"/>
              </w:rPr>
              <w:t>Е.Ф</w:t>
            </w:r>
            <w:proofErr w:type="gramEnd"/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508617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</w:p>
        </w:tc>
      </w:tr>
      <w:tr w:rsidR="005D5018" w:rsidRPr="007B5F55" w14:paraId="05BD74A2" w14:textId="77777777" w:rsidTr="00556A96">
        <w:trPr>
          <w:gridAfter w:val="4"/>
          <w:wAfter w:w="6388" w:type="dxa"/>
          <w:trHeight w:val="490"/>
        </w:trPr>
        <w:tc>
          <w:tcPr>
            <w:tcW w:w="3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2942923" w14:textId="77777777" w:rsidR="005D5018" w:rsidRPr="007B5F55" w:rsidRDefault="005D5018" w:rsidP="005D5018">
            <w:pPr>
              <w:snapToGrid w:val="0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4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8FAE93F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Информирование студентов о важнейших событиях колледжа в текущем месяце</w:t>
            </w:r>
          </w:p>
        </w:tc>
        <w:tc>
          <w:tcPr>
            <w:tcW w:w="18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CD3054E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постоянно</w:t>
            </w:r>
          </w:p>
        </w:tc>
        <w:tc>
          <w:tcPr>
            <w:tcW w:w="29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67F5EFF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кураторы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6C386C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</w:p>
        </w:tc>
      </w:tr>
      <w:tr w:rsidR="005D5018" w:rsidRPr="007B5F55" w14:paraId="375E229C" w14:textId="77777777" w:rsidTr="00556A96">
        <w:trPr>
          <w:gridAfter w:val="4"/>
          <w:wAfter w:w="6388" w:type="dxa"/>
          <w:trHeight w:val="490"/>
        </w:trPr>
        <w:tc>
          <w:tcPr>
            <w:tcW w:w="3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03025D2" w14:textId="77777777" w:rsidR="005D5018" w:rsidRPr="007B5F55" w:rsidRDefault="005D5018" w:rsidP="005D5018">
            <w:pPr>
              <w:snapToGrid w:val="0"/>
              <w:jc w:val="both"/>
              <w:rPr>
                <w:rFonts w:cs="Times New Roman"/>
                <w:sz w:val="28"/>
                <w:szCs w:val="28"/>
                <w:lang w:val="en-US"/>
              </w:rPr>
            </w:pPr>
          </w:p>
        </w:tc>
        <w:tc>
          <w:tcPr>
            <w:tcW w:w="4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227C141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Мониторинг посещаемости, успеваемости, поведения студентов учебных групп</w:t>
            </w:r>
          </w:p>
        </w:tc>
        <w:tc>
          <w:tcPr>
            <w:tcW w:w="18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A2DBDE5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постоянно</w:t>
            </w:r>
          </w:p>
        </w:tc>
        <w:tc>
          <w:tcPr>
            <w:tcW w:w="29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7DAC785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кураторы</w:t>
            </w:r>
          </w:p>
          <w:p w14:paraId="5F24FE2D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заведующие отделением</w:t>
            </w:r>
          </w:p>
          <w:p w14:paraId="2937DB6B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социальные педагоги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E94DE5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</w:p>
        </w:tc>
      </w:tr>
      <w:tr w:rsidR="005D5018" w:rsidRPr="007B5F55" w14:paraId="2A16E33C" w14:textId="77777777" w:rsidTr="00556A96">
        <w:trPr>
          <w:gridAfter w:val="4"/>
          <w:wAfter w:w="6388" w:type="dxa"/>
          <w:trHeight w:val="490"/>
        </w:trPr>
        <w:tc>
          <w:tcPr>
            <w:tcW w:w="10456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627B09" w14:textId="77777777" w:rsidR="005D5018" w:rsidRPr="007B5F55" w:rsidRDefault="005D5018" w:rsidP="005D5018">
            <w:pPr>
              <w:snapToGrid w:val="0"/>
              <w:jc w:val="center"/>
              <w:rPr>
                <w:rFonts w:cs="Times New Roman"/>
                <w:b/>
                <w:sz w:val="28"/>
                <w:szCs w:val="28"/>
              </w:rPr>
            </w:pPr>
            <w:r w:rsidRPr="007B5F55">
              <w:rPr>
                <w:rFonts w:cs="Times New Roman"/>
                <w:b/>
                <w:sz w:val="28"/>
                <w:szCs w:val="28"/>
              </w:rPr>
              <w:t>Гражданско-патриотическое и эстетическое воспитание; духовно нравственное и научно образовательное воспитание</w:t>
            </w:r>
          </w:p>
        </w:tc>
      </w:tr>
      <w:tr w:rsidR="005D5018" w:rsidRPr="007B5F55" w14:paraId="50CECFC0" w14:textId="77777777" w:rsidTr="00556A96">
        <w:trPr>
          <w:gridAfter w:val="4"/>
          <w:wAfter w:w="6388" w:type="dxa"/>
          <w:trHeight w:val="490"/>
        </w:trPr>
        <w:tc>
          <w:tcPr>
            <w:tcW w:w="3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B183BE7" w14:textId="77777777" w:rsidR="005D5018" w:rsidRPr="007B5F55" w:rsidRDefault="005D5018" w:rsidP="005D5018">
            <w:pPr>
              <w:snapToGrid w:val="0"/>
              <w:jc w:val="both"/>
              <w:rPr>
                <w:rFonts w:cs="Times New Roman"/>
                <w:b/>
                <w:sz w:val="28"/>
                <w:szCs w:val="28"/>
              </w:rPr>
            </w:pPr>
          </w:p>
        </w:tc>
        <w:tc>
          <w:tcPr>
            <w:tcW w:w="4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BBEF537" w14:textId="77777777" w:rsidR="005D5018" w:rsidRPr="007B5F55" w:rsidRDefault="005D5018" w:rsidP="005D5018">
            <w:pPr>
              <w:tabs>
                <w:tab w:val="left" w:pos="915"/>
              </w:tabs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Мероприятия, приуроченные ко Дню России</w:t>
            </w:r>
            <w:r w:rsidRPr="007B5F55">
              <w:rPr>
                <w:rFonts w:cs="Times New Roman"/>
                <w:sz w:val="28"/>
                <w:szCs w:val="28"/>
              </w:rPr>
              <w:tab/>
            </w:r>
          </w:p>
        </w:tc>
        <w:tc>
          <w:tcPr>
            <w:tcW w:w="18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7D23930" w14:textId="59FABC04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12.06.2027</w:t>
            </w:r>
          </w:p>
        </w:tc>
        <w:tc>
          <w:tcPr>
            <w:tcW w:w="28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6E8CA2C" w14:textId="3ED6A1D0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Шаталина Е.Ф.</w:t>
            </w:r>
          </w:p>
          <w:p w14:paraId="2BA0A465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кураторы</w:t>
            </w:r>
          </w:p>
        </w:tc>
        <w:tc>
          <w:tcPr>
            <w:tcW w:w="7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CF8930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</w:p>
        </w:tc>
      </w:tr>
      <w:tr w:rsidR="005D5018" w:rsidRPr="007B5F55" w14:paraId="0542CA63" w14:textId="77777777" w:rsidTr="00556A96">
        <w:trPr>
          <w:gridAfter w:val="4"/>
          <w:wAfter w:w="6388" w:type="dxa"/>
          <w:trHeight w:val="490"/>
        </w:trPr>
        <w:tc>
          <w:tcPr>
            <w:tcW w:w="3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904E65F" w14:textId="77777777" w:rsidR="005D5018" w:rsidRPr="007B5F55" w:rsidRDefault="005D5018" w:rsidP="005D5018">
            <w:pPr>
              <w:snapToGrid w:val="0"/>
              <w:jc w:val="both"/>
              <w:rPr>
                <w:rFonts w:cs="Times New Roman"/>
                <w:b/>
                <w:sz w:val="28"/>
                <w:szCs w:val="28"/>
              </w:rPr>
            </w:pPr>
          </w:p>
        </w:tc>
        <w:tc>
          <w:tcPr>
            <w:tcW w:w="4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C069A63" w14:textId="77777777" w:rsidR="005D5018" w:rsidRPr="007B5F55" w:rsidRDefault="005D5018" w:rsidP="005D5018">
            <w:pPr>
              <w:tabs>
                <w:tab w:val="left" w:pos="915"/>
              </w:tabs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День памяти и скорби. Начало Великой Отечественной войны</w:t>
            </w:r>
          </w:p>
        </w:tc>
        <w:tc>
          <w:tcPr>
            <w:tcW w:w="18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45D9391" w14:textId="772635DA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22.06.2027</w:t>
            </w:r>
          </w:p>
        </w:tc>
        <w:tc>
          <w:tcPr>
            <w:tcW w:w="28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4F30614" w14:textId="1F35C02C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 xml:space="preserve">Шаталина </w:t>
            </w:r>
            <w:proofErr w:type="gramStart"/>
            <w:r w:rsidRPr="007B5F55">
              <w:rPr>
                <w:rFonts w:cs="Times New Roman"/>
                <w:sz w:val="28"/>
                <w:szCs w:val="28"/>
              </w:rPr>
              <w:t>Е.Ф</w:t>
            </w:r>
            <w:proofErr w:type="gramEnd"/>
          </w:p>
          <w:p w14:paraId="2A3D1664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Кураторы</w:t>
            </w:r>
          </w:p>
          <w:p w14:paraId="0490CE2D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 xml:space="preserve">Социальные педагоги </w:t>
            </w:r>
          </w:p>
        </w:tc>
        <w:tc>
          <w:tcPr>
            <w:tcW w:w="7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4251A4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</w:p>
        </w:tc>
      </w:tr>
      <w:tr w:rsidR="005D5018" w:rsidRPr="007B5F55" w14:paraId="308B8549" w14:textId="77777777" w:rsidTr="00556A96">
        <w:trPr>
          <w:gridAfter w:val="4"/>
          <w:wAfter w:w="6388" w:type="dxa"/>
          <w:trHeight w:val="490"/>
        </w:trPr>
        <w:tc>
          <w:tcPr>
            <w:tcW w:w="10456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5AE837" w14:textId="77777777" w:rsidR="005D5018" w:rsidRPr="007B5F55" w:rsidRDefault="005D5018" w:rsidP="005D5018">
            <w:pPr>
              <w:snapToGrid w:val="0"/>
              <w:jc w:val="center"/>
              <w:rPr>
                <w:rFonts w:cs="Times New Roman"/>
                <w:b/>
                <w:sz w:val="28"/>
                <w:szCs w:val="28"/>
              </w:rPr>
            </w:pPr>
            <w:r w:rsidRPr="007B5F55">
              <w:rPr>
                <w:rFonts w:cs="Times New Roman"/>
                <w:b/>
                <w:sz w:val="28"/>
                <w:szCs w:val="28"/>
              </w:rPr>
              <w:lastRenderedPageBreak/>
              <w:t>Сопровождение деятельности органов студенческого самоуправления</w:t>
            </w:r>
          </w:p>
        </w:tc>
      </w:tr>
      <w:tr w:rsidR="005D5018" w:rsidRPr="007B5F55" w14:paraId="05E50415" w14:textId="77777777" w:rsidTr="00556A96">
        <w:trPr>
          <w:gridAfter w:val="4"/>
          <w:wAfter w:w="6388" w:type="dxa"/>
          <w:trHeight w:val="490"/>
        </w:trPr>
        <w:tc>
          <w:tcPr>
            <w:tcW w:w="3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3850C5F" w14:textId="77777777" w:rsidR="005D5018" w:rsidRPr="007B5F55" w:rsidRDefault="005D5018" w:rsidP="005D5018">
            <w:pPr>
              <w:snapToGrid w:val="0"/>
              <w:jc w:val="center"/>
              <w:rPr>
                <w:rFonts w:cs="Times New Roman"/>
                <w:b/>
                <w:sz w:val="28"/>
                <w:szCs w:val="28"/>
              </w:rPr>
            </w:pPr>
          </w:p>
        </w:tc>
        <w:tc>
          <w:tcPr>
            <w:tcW w:w="4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23883F5" w14:textId="0D5BA326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Подведение итогов работы студенческого самоуправления и профсоюзного комитета колледжа</w:t>
            </w:r>
          </w:p>
        </w:tc>
        <w:tc>
          <w:tcPr>
            <w:tcW w:w="18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D2B3A20" w14:textId="6B173E75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24.06.2027</w:t>
            </w:r>
          </w:p>
        </w:tc>
        <w:tc>
          <w:tcPr>
            <w:tcW w:w="29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E61BB95" w14:textId="09C393E5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Шаталина Е.Ф.</w:t>
            </w:r>
          </w:p>
          <w:p w14:paraId="66663ACA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студенческое самоуправление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EA344A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</w:p>
        </w:tc>
      </w:tr>
      <w:tr w:rsidR="005D5018" w:rsidRPr="007B5F55" w14:paraId="786B71E5" w14:textId="77777777" w:rsidTr="00556A96">
        <w:trPr>
          <w:gridAfter w:val="4"/>
          <w:wAfter w:w="6388" w:type="dxa"/>
          <w:trHeight w:val="490"/>
        </w:trPr>
        <w:tc>
          <w:tcPr>
            <w:tcW w:w="10456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DA3D38" w14:textId="77777777" w:rsidR="005D5018" w:rsidRPr="007B5F55" w:rsidRDefault="005D5018" w:rsidP="005D5018">
            <w:pPr>
              <w:snapToGrid w:val="0"/>
              <w:jc w:val="center"/>
              <w:rPr>
                <w:rFonts w:cs="Times New Roman"/>
                <w:b/>
                <w:sz w:val="28"/>
                <w:szCs w:val="28"/>
              </w:rPr>
            </w:pPr>
            <w:r w:rsidRPr="007B5F55">
              <w:rPr>
                <w:rFonts w:cs="Times New Roman"/>
                <w:b/>
                <w:sz w:val="28"/>
                <w:szCs w:val="28"/>
              </w:rPr>
              <w:t>Духовно-нравственное воспитание</w:t>
            </w:r>
          </w:p>
        </w:tc>
      </w:tr>
      <w:tr w:rsidR="005D5018" w:rsidRPr="007B5F55" w14:paraId="08C9794C" w14:textId="77777777" w:rsidTr="00556A96">
        <w:trPr>
          <w:gridAfter w:val="4"/>
          <w:wAfter w:w="6388" w:type="dxa"/>
          <w:trHeight w:val="245"/>
        </w:trPr>
        <w:tc>
          <w:tcPr>
            <w:tcW w:w="3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CFD5541" w14:textId="77777777" w:rsidR="005D5018" w:rsidRPr="007B5F55" w:rsidRDefault="005D5018" w:rsidP="005D5018">
            <w:pPr>
              <w:snapToGrid w:val="0"/>
              <w:jc w:val="center"/>
              <w:rPr>
                <w:rFonts w:cs="Times New Roman"/>
                <w:b/>
                <w:sz w:val="28"/>
                <w:szCs w:val="28"/>
              </w:rPr>
            </w:pPr>
          </w:p>
        </w:tc>
        <w:tc>
          <w:tcPr>
            <w:tcW w:w="4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DBC6A38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День русского языка</w:t>
            </w:r>
          </w:p>
        </w:tc>
        <w:tc>
          <w:tcPr>
            <w:tcW w:w="18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043A463" w14:textId="7C3BB5AB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06.06.2027</w:t>
            </w:r>
          </w:p>
        </w:tc>
        <w:tc>
          <w:tcPr>
            <w:tcW w:w="29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E062CBA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преподаватели русского языка и литературы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EEAF57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</w:p>
        </w:tc>
      </w:tr>
      <w:tr w:rsidR="005D5018" w:rsidRPr="007B5F55" w14:paraId="6FF66E39" w14:textId="77777777" w:rsidTr="00556A96">
        <w:trPr>
          <w:gridAfter w:val="4"/>
          <w:wAfter w:w="6388" w:type="dxa"/>
          <w:trHeight w:val="490"/>
        </w:trPr>
        <w:tc>
          <w:tcPr>
            <w:tcW w:w="10456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3F002C" w14:textId="77777777" w:rsidR="005D5018" w:rsidRPr="007B5F55" w:rsidRDefault="005D5018" w:rsidP="005D5018">
            <w:pPr>
              <w:snapToGrid w:val="0"/>
              <w:jc w:val="center"/>
              <w:rPr>
                <w:rFonts w:cs="Times New Roman"/>
                <w:b/>
                <w:sz w:val="28"/>
                <w:szCs w:val="28"/>
              </w:rPr>
            </w:pPr>
            <w:r w:rsidRPr="007B5F55">
              <w:rPr>
                <w:rFonts w:cs="Times New Roman"/>
                <w:b/>
                <w:sz w:val="28"/>
                <w:szCs w:val="28"/>
              </w:rPr>
              <w:t>Спортивно-физкультурная, оздоровительная и здоровьесберегающая работа</w:t>
            </w:r>
          </w:p>
        </w:tc>
      </w:tr>
      <w:tr w:rsidR="005D5018" w:rsidRPr="007B5F55" w14:paraId="175C3D2E" w14:textId="77777777" w:rsidTr="00556A96">
        <w:trPr>
          <w:gridAfter w:val="4"/>
          <w:wAfter w:w="6388" w:type="dxa"/>
          <w:trHeight w:val="490"/>
        </w:trPr>
        <w:tc>
          <w:tcPr>
            <w:tcW w:w="3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BEF8388" w14:textId="77777777" w:rsidR="005D5018" w:rsidRPr="007B5F55" w:rsidRDefault="005D5018" w:rsidP="005D5018">
            <w:pPr>
              <w:snapToGrid w:val="0"/>
              <w:jc w:val="both"/>
              <w:rPr>
                <w:rFonts w:cs="Times New Roman"/>
                <w:b/>
                <w:sz w:val="28"/>
                <w:szCs w:val="28"/>
              </w:rPr>
            </w:pPr>
          </w:p>
        </w:tc>
        <w:tc>
          <w:tcPr>
            <w:tcW w:w="4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E95D7F1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Подведение итогов смотра-конкурса на лучшую группу по спортивной работе</w:t>
            </w:r>
          </w:p>
        </w:tc>
        <w:tc>
          <w:tcPr>
            <w:tcW w:w="18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58A02BB" w14:textId="7DFA6A99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11.06.2027</w:t>
            </w:r>
          </w:p>
        </w:tc>
        <w:tc>
          <w:tcPr>
            <w:tcW w:w="29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A979308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преподаватели ФК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F05E3D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</w:p>
        </w:tc>
      </w:tr>
      <w:tr w:rsidR="005D5018" w:rsidRPr="007B5F55" w14:paraId="4C2BCC23" w14:textId="77777777" w:rsidTr="00556A96">
        <w:trPr>
          <w:gridAfter w:val="4"/>
          <w:wAfter w:w="6388" w:type="dxa"/>
          <w:trHeight w:val="490"/>
        </w:trPr>
        <w:tc>
          <w:tcPr>
            <w:tcW w:w="10456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A3BA38" w14:textId="77777777" w:rsidR="005D5018" w:rsidRPr="007B5F55" w:rsidRDefault="005D5018" w:rsidP="005D5018">
            <w:pPr>
              <w:snapToGrid w:val="0"/>
              <w:jc w:val="center"/>
              <w:rPr>
                <w:rFonts w:cs="Times New Roman"/>
                <w:b/>
                <w:sz w:val="28"/>
                <w:szCs w:val="28"/>
              </w:rPr>
            </w:pPr>
            <w:r w:rsidRPr="007B5F55">
              <w:rPr>
                <w:rFonts w:cs="Times New Roman"/>
                <w:b/>
                <w:sz w:val="28"/>
                <w:szCs w:val="28"/>
              </w:rPr>
              <w:t>Культурно-просветительская досуговая деятельность</w:t>
            </w:r>
          </w:p>
        </w:tc>
      </w:tr>
      <w:tr w:rsidR="005D5018" w:rsidRPr="007B5F55" w14:paraId="37D7D847" w14:textId="77777777" w:rsidTr="00556A96">
        <w:trPr>
          <w:gridAfter w:val="4"/>
          <w:wAfter w:w="6388" w:type="dxa"/>
          <w:trHeight w:val="245"/>
        </w:trPr>
        <w:tc>
          <w:tcPr>
            <w:tcW w:w="3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74333BB" w14:textId="77777777" w:rsidR="005D5018" w:rsidRPr="007B5F55" w:rsidRDefault="005D5018" w:rsidP="005D5018">
            <w:pPr>
              <w:snapToGrid w:val="0"/>
              <w:jc w:val="both"/>
              <w:rPr>
                <w:rFonts w:cs="Times New Roman"/>
                <w:b/>
                <w:sz w:val="28"/>
                <w:szCs w:val="28"/>
              </w:rPr>
            </w:pPr>
          </w:p>
        </w:tc>
        <w:tc>
          <w:tcPr>
            <w:tcW w:w="4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8245EAD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Городские молодёжные акции</w:t>
            </w:r>
          </w:p>
        </w:tc>
        <w:tc>
          <w:tcPr>
            <w:tcW w:w="18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6511992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по отдельному плану</w:t>
            </w:r>
          </w:p>
        </w:tc>
        <w:tc>
          <w:tcPr>
            <w:tcW w:w="29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04EC04C" w14:textId="42AE8C11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 xml:space="preserve">Шаталина </w:t>
            </w:r>
            <w:proofErr w:type="gramStart"/>
            <w:r w:rsidRPr="007B5F55">
              <w:rPr>
                <w:rFonts w:cs="Times New Roman"/>
                <w:sz w:val="28"/>
                <w:szCs w:val="28"/>
              </w:rPr>
              <w:t>Е.Ф</w:t>
            </w:r>
            <w:proofErr w:type="gramEnd"/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33D750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</w:p>
        </w:tc>
      </w:tr>
      <w:tr w:rsidR="005D5018" w:rsidRPr="007B5F55" w14:paraId="68A0926C" w14:textId="77777777" w:rsidTr="00556A96">
        <w:trPr>
          <w:gridAfter w:val="4"/>
          <w:wAfter w:w="6388" w:type="dxa"/>
          <w:trHeight w:val="490"/>
        </w:trPr>
        <w:tc>
          <w:tcPr>
            <w:tcW w:w="3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E90E8D1" w14:textId="77777777" w:rsidR="005D5018" w:rsidRPr="007B5F55" w:rsidRDefault="005D5018" w:rsidP="005D5018">
            <w:pPr>
              <w:snapToGrid w:val="0"/>
              <w:jc w:val="both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4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8408FA3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 xml:space="preserve">Проведение фотовыставки на тему: </w:t>
            </w:r>
          </w:p>
          <w:p w14:paraId="6FD347D7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«Интересные кадры из жизни колледжа»</w:t>
            </w:r>
          </w:p>
          <w:p w14:paraId="1777E4F7" w14:textId="77777777" w:rsidR="005D5018" w:rsidRPr="007B5F55" w:rsidRDefault="005D5018" w:rsidP="005D5018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8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D9793E5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02.06.2026-30.06.2026</w:t>
            </w:r>
          </w:p>
        </w:tc>
        <w:tc>
          <w:tcPr>
            <w:tcW w:w="29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B11B2EC" w14:textId="668A559B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 xml:space="preserve">Шаталина </w:t>
            </w:r>
            <w:proofErr w:type="gramStart"/>
            <w:r w:rsidRPr="007B5F55">
              <w:rPr>
                <w:rFonts w:cs="Times New Roman"/>
                <w:sz w:val="28"/>
                <w:szCs w:val="28"/>
              </w:rPr>
              <w:t>Е.Ф</w:t>
            </w:r>
            <w:proofErr w:type="gramEnd"/>
          </w:p>
          <w:p w14:paraId="2109F5F5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 xml:space="preserve">студенческое самоуправление 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2D72FA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</w:p>
        </w:tc>
      </w:tr>
      <w:tr w:rsidR="005D5018" w:rsidRPr="007B5F55" w14:paraId="2EA9DA9E" w14:textId="77777777" w:rsidTr="00556A96">
        <w:trPr>
          <w:gridAfter w:val="4"/>
          <w:wAfter w:w="6388" w:type="dxa"/>
          <w:trHeight w:val="490"/>
        </w:trPr>
        <w:tc>
          <w:tcPr>
            <w:tcW w:w="3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31E1C83" w14:textId="77777777" w:rsidR="005D5018" w:rsidRPr="007B5F55" w:rsidRDefault="005D5018" w:rsidP="005D5018">
            <w:pPr>
              <w:snapToGrid w:val="0"/>
              <w:jc w:val="both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4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538C147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Экскурсионная работа (музеи, театры, библиотеки)</w:t>
            </w:r>
          </w:p>
        </w:tc>
        <w:tc>
          <w:tcPr>
            <w:tcW w:w="18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D5BAC04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в течение месяца</w:t>
            </w:r>
          </w:p>
        </w:tc>
        <w:tc>
          <w:tcPr>
            <w:tcW w:w="29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0E2EC85" w14:textId="61133E02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 xml:space="preserve">Шаталина </w:t>
            </w:r>
            <w:proofErr w:type="gramStart"/>
            <w:r w:rsidRPr="007B5F55">
              <w:rPr>
                <w:rFonts w:cs="Times New Roman"/>
                <w:sz w:val="28"/>
                <w:szCs w:val="28"/>
              </w:rPr>
              <w:t>Е.Ф</w:t>
            </w:r>
            <w:proofErr w:type="gramEnd"/>
          </w:p>
          <w:p w14:paraId="2C9886B4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кураторы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747FCE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</w:p>
          <w:p w14:paraId="7A57E88F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</w:p>
          <w:p w14:paraId="1981B75A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</w:p>
          <w:p w14:paraId="2063C5D9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</w:p>
        </w:tc>
      </w:tr>
      <w:tr w:rsidR="00CD078B" w:rsidRPr="007B5F55" w14:paraId="59376823" w14:textId="77777777" w:rsidTr="00556A96">
        <w:trPr>
          <w:gridAfter w:val="4"/>
          <w:wAfter w:w="6388" w:type="dxa"/>
          <w:trHeight w:val="490"/>
        </w:trPr>
        <w:tc>
          <w:tcPr>
            <w:tcW w:w="3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F969C96" w14:textId="77777777" w:rsidR="00CD078B" w:rsidRPr="007B5F55" w:rsidRDefault="00CD078B" w:rsidP="005D5018">
            <w:pPr>
              <w:snapToGrid w:val="0"/>
              <w:jc w:val="both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4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001E3B6" w14:textId="7884280A" w:rsidR="00CD078B" w:rsidRPr="007B5F55" w:rsidRDefault="00CD078B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День русского языка (Пушкинский день в России) (комплексная программа мероприятий)</w:t>
            </w:r>
          </w:p>
        </w:tc>
        <w:tc>
          <w:tcPr>
            <w:tcW w:w="18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3897FF5" w14:textId="2C410771" w:rsidR="00CD078B" w:rsidRPr="007B5F55" w:rsidRDefault="00CD078B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color w:val="000000"/>
                <w:sz w:val="28"/>
                <w:szCs w:val="28"/>
              </w:rPr>
              <w:t>В течение месяца</w:t>
            </w:r>
          </w:p>
        </w:tc>
        <w:tc>
          <w:tcPr>
            <w:tcW w:w="29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6519355" w14:textId="77777777" w:rsidR="00CD078B" w:rsidRDefault="00CD078B" w:rsidP="00CD078B">
            <w:pPr>
              <w:snapToGrid w:val="0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Шаталина Е.Ф.</w:t>
            </w:r>
          </w:p>
          <w:p w14:paraId="428E1013" w14:textId="77777777" w:rsidR="00CD078B" w:rsidRDefault="00CD078B" w:rsidP="00CD078B">
            <w:pPr>
              <w:snapToGrid w:val="0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кураторы групп</w:t>
            </w:r>
          </w:p>
          <w:p w14:paraId="4CFE8E61" w14:textId="5F0B8DD4" w:rsidR="00CD078B" w:rsidRPr="007B5F55" w:rsidRDefault="00CD078B" w:rsidP="00CD078B">
            <w:pPr>
              <w:snapToGrid w:val="0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Сотрудники ГБУК РК Крымская республиканская универсальная научная библиотека имени И. Я. Франко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A8F7CD" w14:textId="77777777" w:rsidR="00CD078B" w:rsidRPr="007B5F55" w:rsidRDefault="00CD078B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</w:p>
        </w:tc>
      </w:tr>
      <w:tr w:rsidR="005D5018" w:rsidRPr="007B5F55" w14:paraId="113D7BA6" w14:textId="77777777" w:rsidTr="00556A96">
        <w:trPr>
          <w:gridAfter w:val="4"/>
          <w:wAfter w:w="6388" w:type="dxa"/>
          <w:trHeight w:val="490"/>
        </w:trPr>
        <w:tc>
          <w:tcPr>
            <w:tcW w:w="10456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34AF7F" w14:textId="77777777" w:rsidR="005D5018" w:rsidRPr="007B5F55" w:rsidRDefault="005D5018" w:rsidP="005D5018">
            <w:pPr>
              <w:snapToGrid w:val="0"/>
              <w:jc w:val="center"/>
              <w:rPr>
                <w:rFonts w:cs="Times New Roman"/>
                <w:b/>
                <w:sz w:val="28"/>
                <w:szCs w:val="28"/>
              </w:rPr>
            </w:pPr>
            <w:r w:rsidRPr="007B5F55">
              <w:rPr>
                <w:rFonts w:cs="Times New Roman"/>
                <w:b/>
                <w:sz w:val="28"/>
                <w:szCs w:val="28"/>
              </w:rPr>
              <w:t>Гражданско-правовое воспитание; профилактика и противодействие употреблению табака, алкоголя, наркотиков и адъективного поведения</w:t>
            </w:r>
          </w:p>
        </w:tc>
      </w:tr>
      <w:tr w:rsidR="005D5018" w:rsidRPr="007B5F55" w14:paraId="44558CBD" w14:textId="77777777" w:rsidTr="00556A96">
        <w:trPr>
          <w:gridAfter w:val="4"/>
          <w:wAfter w:w="6388" w:type="dxa"/>
          <w:trHeight w:val="490"/>
        </w:trPr>
        <w:tc>
          <w:tcPr>
            <w:tcW w:w="3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EBD40FB" w14:textId="77777777" w:rsidR="005D5018" w:rsidRPr="007B5F55" w:rsidRDefault="005D5018" w:rsidP="005D5018">
            <w:pPr>
              <w:snapToGrid w:val="0"/>
              <w:jc w:val="both"/>
              <w:rPr>
                <w:rFonts w:cs="Times New Roman"/>
                <w:b/>
                <w:sz w:val="28"/>
                <w:szCs w:val="28"/>
              </w:rPr>
            </w:pPr>
          </w:p>
        </w:tc>
        <w:tc>
          <w:tcPr>
            <w:tcW w:w="4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D72C76F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Профилактика и борьба с алкоголизмом и употреблением табака (беседы, классные часы, конференции, акции). Проведение профилактических бесед.</w:t>
            </w:r>
          </w:p>
        </w:tc>
        <w:tc>
          <w:tcPr>
            <w:tcW w:w="18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759B6AD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в течение месяца</w:t>
            </w:r>
          </w:p>
        </w:tc>
        <w:tc>
          <w:tcPr>
            <w:tcW w:w="29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7C20462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кураторы</w:t>
            </w:r>
          </w:p>
          <w:p w14:paraId="792EEF0D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Социальные педагоги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95C28E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</w:p>
        </w:tc>
      </w:tr>
      <w:tr w:rsidR="005D5018" w:rsidRPr="007B5F55" w14:paraId="4635A79E" w14:textId="77777777" w:rsidTr="00556A96">
        <w:trPr>
          <w:gridAfter w:val="4"/>
          <w:wAfter w:w="6388" w:type="dxa"/>
          <w:trHeight w:val="490"/>
        </w:trPr>
        <w:tc>
          <w:tcPr>
            <w:tcW w:w="3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1050F9F" w14:textId="77777777" w:rsidR="005D5018" w:rsidRPr="007B5F55" w:rsidRDefault="005D5018" w:rsidP="005D5018">
            <w:pPr>
              <w:snapToGrid w:val="0"/>
              <w:jc w:val="both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4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A34FBE2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Беседы о правах и обязанностях студентов</w:t>
            </w:r>
          </w:p>
        </w:tc>
        <w:tc>
          <w:tcPr>
            <w:tcW w:w="18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DB004FD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 xml:space="preserve">по плану работы кураторов </w:t>
            </w:r>
            <w:r w:rsidRPr="007B5F55">
              <w:rPr>
                <w:rFonts w:cs="Times New Roman"/>
                <w:sz w:val="28"/>
                <w:szCs w:val="28"/>
              </w:rPr>
              <w:lastRenderedPageBreak/>
              <w:t>групп</w:t>
            </w:r>
          </w:p>
        </w:tc>
        <w:tc>
          <w:tcPr>
            <w:tcW w:w="29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4BC295D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lastRenderedPageBreak/>
              <w:t>кураторы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8BAB40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</w:p>
        </w:tc>
      </w:tr>
      <w:tr w:rsidR="005D5018" w:rsidRPr="007B5F55" w14:paraId="338A5ADD" w14:textId="77777777" w:rsidTr="00556A96">
        <w:trPr>
          <w:gridAfter w:val="4"/>
          <w:wAfter w:w="6388" w:type="dxa"/>
          <w:trHeight w:val="490"/>
        </w:trPr>
        <w:tc>
          <w:tcPr>
            <w:tcW w:w="3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36C2B6C" w14:textId="77777777" w:rsidR="005D5018" w:rsidRPr="007B5F55" w:rsidRDefault="005D5018" w:rsidP="005D5018">
            <w:pPr>
              <w:snapToGrid w:val="0"/>
              <w:jc w:val="both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4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7CA8B9A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Кураторские часы по вопросам права</w:t>
            </w:r>
          </w:p>
        </w:tc>
        <w:tc>
          <w:tcPr>
            <w:tcW w:w="18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05A63B7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по плану работы кураторов групп</w:t>
            </w:r>
          </w:p>
        </w:tc>
        <w:tc>
          <w:tcPr>
            <w:tcW w:w="29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6B05C57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кураторы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D34EFF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</w:p>
        </w:tc>
      </w:tr>
      <w:tr w:rsidR="005D5018" w:rsidRPr="007B5F55" w14:paraId="176BD239" w14:textId="77777777" w:rsidTr="00556A96">
        <w:trPr>
          <w:gridAfter w:val="4"/>
          <w:wAfter w:w="6388" w:type="dxa"/>
          <w:trHeight w:val="490"/>
        </w:trPr>
        <w:tc>
          <w:tcPr>
            <w:tcW w:w="3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DCC9C09" w14:textId="77777777" w:rsidR="005D5018" w:rsidRPr="007B5F55" w:rsidRDefault="005D5018" w:rsidP="005D5018">
            <w:pPr>
              <w:snapToGrid w:val="0"/>
              <w:jc w:val="both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4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D8AF79D" w14:textId="2A96172B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 xml:space="preserve">Беседа на правовую тематику с преподавателями Крымского филиала, Краснодарского университета, МВД РФ </w:t>
            </w:r>
          </w:p>
        </w:tc>
        <w:tc>
          <w:tcPr>
            <w:tcW w:w="18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749FC8E" w14:textId="77777777" w:rsidR="005D5018" w:rsidRPr="007B5F55" w:rsidRDefault="005D5018" w:rsidP="005D5018">
            <w:pPr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в течение месяца</w:t>
            </w:r>
          </w:p>
        </w:tc>
        <w:tc>
          <w:tcPr>
            <w:tcW w:w="29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C6AA81B" w14:textId="6A8F2A81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 xml:space="preserve">Шаталина Е.Ф. </w:t>
            </w:r>
            <w:r w:rsidRPr="007B5F55">
              <w:rPr>
                <w:rFonts w:cs="Times New Roman"/>
                <w:sz w:val="28"/>
                <w:szCs w:val="28"/>
              </w:rPr>
              <w:br/>
            </w:r>
            <w:proofErr w:type="spellStart"/>
            <w:proofErr w:type="gramStart"/>
            <w:r w:rsidRPr="007B5F55">
              <w:rPr>
                <w:rFonts w:cs="Times New Roman"/>
                <w:sz w:val="28"/>
                <w:szCs w:val="28"/>
              </w:rPr>
              <w:t>соц.педагог</w:t>
            </w:r>
            <w:proofErr w:type="spellEnd"/>
            <w:proofErr w:type="gramEnd"/>
            <w:r w:rsidRPr="007B5F55">
              <w:rPr>
                <w:rFonts w:cs="Times New Roman"/>
                <w:sz w:val="28"/>
                <w:szCs w:val="28"/>
              </w:rPr>
              <w:t xml:space="preserve"> </w:t>
            </w:r>
            <w:r w:rsidRPr="007B5F55">
              <w:rPr>
                <w:rFonts w:cs="Times New Roman"/>
                <w:sz w:val="28"/>
                <w:szCs w:val="28"/>
              </w:rPr>
              <w:br/>
              <w:t xml:space="preserve">кураторы 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BFE975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</w:p>
        </w:tc>
      </w:tr>
      <w:tr w:rsidR="005D5018" w:rsidRPr="007B5F55" w14:paraId="255FA387" w14:textId="77777777" w:rsidTr="00556A96">
        <w:trPr>
          <w:gridAfter w:val="4"/>
          <w:wAfter w:w="6388" w:type="dxa"/>
          <w:trHeight w:val="490"/>
        </w:trPr>
        <w:tc>
          <w:tcPr>
            <w:tcW w:w="3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E6C8856" w14:textId="77777777" w:rsidR="005D5018" w:rsidRPr="007B5F55" w:rsidRDefault="005D5018" w:rsidP="005D5018">
            <w:pPr>
              <w:snapToGrid w:val="0"/>
              <w:jc w:val="both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4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B71B7E" w14:textId="111F748A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Беседа по профилактике правонарушений и преступлений несовершеннолетних и в отношении них, работа по профилактике суицида среди несовершеннолетних. Проводится инспектором по делам несовершеннолетних Железнодорожного района г.</w:t>
            </w:r>
            <w:r w:rsidR="00D94B40">
              <w:rPr>
                <w:rFonts w:cs="Times New Roman"/>
                <w:sz w:val="28"/>
                <w:szCs w:val="28"/>
              </w:rPr>
              <w:t xml:space="preserve"> </w:t>
            </w:r>
            <w:r w:rsidRPr="007B5F55">
              <w:rPr>
                <w:rFonts w:cs="Times New Roman"/>
                <w:sz w:val="28"/>
                <w:szCs w:val="28"/>
              </w:rPr>
              <w:t xml:space="preserve">Симферополя Красноперовой </w:t>
            </w:r>
            <w:proofErr w:type="gramStart"/>
            <w:r w:rsidRPr="007B5F55">
              <w:rPr>
                <w:rFonts w:cs="Times New Roman"/>
                <w:sz w:val="28"/>
                <w:szCs w:val="28"/>
              </w:rPr>
              <w:t>Т.А</w:t>
            </w:r>
            <w:proofErr w:type="gramEnd"/>
          </w:p>
        </w:tc>
        <w:tc>
          <w:tcPr>
            <w:tcW w:w="18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FA678DB" w14:textId="77777777" w:rsidR="005D5018" w:rsidRPr="007B5F55" w:rsidRDefault="005D5018" w:rsidP="005D5018">
            <w:pPr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в течение месяца</w:t>
            </w:r>
          </w:p>
        </w:tc>
        <w:tc>
          <w:tcPr>
            <w:tcW w:w="29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077395B" w14:textId="7113442B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 xml:space="preserve">Шаталина Е.Ф. </w:t>
            </w:r>
          </w:p>
          <w:p w14:paraId="28E0430F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proofErr w:type="spellStart"/>
            <w:proofErr w:type="gramStart"/>
            <w:r w:rsidRPr="007B5F55">
              <w:rPr>
                <w:rFonts w:cs="Times New Roman"/>
                <w:sz w:val="28"/>
                <w:szCs w:val="28"/>
              </w:rPr>
              <w:t>соц.педагог</w:t>
            </w:r>
            <w:proofErr w:type="spellEnd"/>
            <w:proofErr w:type="gramEnd"/>
            <w:r w:rsidRPr="007B5F55">
              <w:rPr>
                <w:rFonts w:cs="Times New Roman"/>
                <w:sz w:val="28"/>
                <w:szCs w:val="28"/>
              </w:rPr>
              <w:t xml:space="preserve"> </w:t>
            </w:r>
          </w:p>
          <w:p w14:paraId="3E79589C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кураторы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49416C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</w:p>
        </w:tc>
      </w:tr>
      <w:tr w:rsidR="005D5018" w:rsidRPr="007B5F55" w14:paraId="6D5CE882" w14:textId="77777777" w:rsidTr="00556A96">
        <w:trPr>
          <w:gridAfter w:val="4"/>
          <w:wAfter w:w="6388" w:type="dxa"/>
          <w:trHeight w:val="490"/>
        </w:trPr>
        <w:tc>
          <w:tcPr>
            <w:tcW w:w="10456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113CF8" w14:textId="77777777" w:rsidR="005D5018" w:rsidRPr="007B5F55" w:rsidRDefault="005D5018" w:rsidP="005D5018">
            <w:pPr>
              <w:snapToGrid w:val="0"/>
              <w:jc w:val="center"/>
              <w:rPr>
                <w:rFonts w:cs="Times New Roman"/>
                <w:b/>
                <w:sz w:val="28"/>
                <w:szCs w:val="28"/>
              </w:rPr>
            </w:pPr>
            <w:r w:rsidRPr="007B5F55">
              <w:rPr>
                <w:rFonts w:cs="Times New Roman"/>
                <w:b/>
                <w:sz w:val="28"/>
                <w:szCs w:val="28"/>
              </w:rPr>
              <w:t>Социально-педагогическое и психологическое сопровождение воспитательного процесса</w:t>
            </w:r>
          </w:p>
        </w:tc>
      </w:tr>
      <w:tr w:rsidR="005D5018" w:rsidRPr="007B5F55" w14:paraId="7DD867FB" w14:textId="77777777" w:rsidTr="00B579BF">
        <w:trPr>
          <w:gridAfter w:val="4"/>
          <w:wAfter w:w="6388" w:type="dxa"/>
          <w:trHeight w:val="490"/>
        </w:trPr>
        <w:tc>
          <w:tcPr>
            <w:tcW w:w="3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050AB14" w14:textId="77777777" w:rsidR="005D5018" w:rsidRPr="007B5F55" w:rsidRDefault="005D5018" w:rsidP="005D5018">
            <w:pPr>
              <w:snapToGrid w:val="0"/>
              <w:jc w:val="both"/>
              <w:rPr>
                <w:rFonts w:cs="Times New Roman"/>
                <w:b/>
                <w:sz w:val="28"/>
                <w:szCs w:val="28"/>
              </w:rPr>
            </w:pPr>
          </w:p>
        </w:tc>
        <w:tc>
          <w:tcPr>
            <w:tcW w:w="4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1BFEED0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Классные часы познавательного характера</w:t>
            </w:r>
          </w:p>
        </w:tc>
        <w:tc>
          <w:tcPr>
            <w:tcW w:w="18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B398584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по плану работы кураторов групп</w:t>
            </w:r>
          </w:p>
        </w:tc>
        <w:tc>
          <w:tcPr>
            <w:tcW w:w="29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8C3FEA1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кураторы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0C52FD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</w:p>
        </w:tc>
      </w:tr>
      <w:tr w:rsidR="005D5018" w:rsidRPr="007B5F55" w14:paraId="20E4FA87" w14:textId="77777777" w:rsidTr="00B579BF">
        <w:trPr>
          <w:gridAfter w:val="4"/>
          <w:wAfter w:w="6388" w:type="dxa"/>
          <w:trHeight w:val="490"/>
        </w:trPr>
        <w:tc>
          <w:tcPr>
            <w:tcW w:w="3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21A1199" w14:textId="77777777" w:rsidR="005D5018" w:rsidRPr="007B5F55" w:rsidRDefault="005D5018" w:rsidP="005D5018">
            <w:pPr>
              <w:snapToGrid w:val="0"/>
              <w:jc w:val="both"/>
              <w:rPr>
                <w:rFonts w:cs="Times New Roman"/>
                <w:b/>
                <w:sz w:val="28"/>
                <w:szCs w:val="28"/>
              </w:rPr>
            </w:pPr>
          </w:p>
        </w:tc>
        <w:tc>
          <w:tcPr>
            <w:tcW w:w="4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D221FE1" w14:textId="77777777" w:rsidR="005D5018" w:rsidRPr="007B5F55" w:rsidRDefault="005D5018" w:rsidP="005D5018">
            <w:pPr>
              <w:snapToGrid w:val="0"/>
              <w:rPr>
                <w:rFonts w:cs="Times New Roman"/>
                <w:b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Индивидуальная работа со студентами сиротами и инвалидами</w:t>
            </w:r>
          </w:p>
        </w:tc>
        <w:tc>
          <w:tcPr>
            <w:tcW w:w="18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12DD9F9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постоянно</w:t>
            </w:r>
          </w:p>
        </w:tc>
        <w:tc>
          <w:tcPr>
            <w:tcW w:w="29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70FFA33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Гавриленко Ю.М.</w:t>
            </w:r>
          </w:p>
          <w:p w14:paraId="6AFE6113" w14:textId="14FB5F7C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 xml:space="preserve">Шаталина </w:t>
            </w:r>
            <w:proofErr w:type="gramStart"/>
            <w:r w:rsidRPr="007B5F55">
              <w:rPr>
                <w:rFonts w:cs="Times New Roman"/>
                <w:sz w:val="28"/>
                <w:szCs w:val="28"/>
              </w:rPr>
              <w:t>Е.Ф</w:t>
            </w:r>
            <w:proofErr w:type="gramEnd"/>
          </w:p>
          <w:p w14:paraId="3BDEFAFB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социальные педагоги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4F4A5E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</w:p>
        </w:tc>
      </w:tr>
      <w:tr w:rsidR="005D5018" w:rsidRPr="007B5F55" w14:paraId="3AA53269" w14:textId="77777777" w:rsidTr="00B579BF">
        <w:trPr>
          <w:gridAfter w:val="4"/>
          <w:wAfter w:w="6388" w:type="dxa"/>
          <w:trHeight w:val="490"/>
        </w:trPr>
        <w:tc>
          <w:tcPr>
            <w:tcW w:w="3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B6BC29F" w14:textId="77777777" w:rsidR="005D5018" w:rsidRPr="007B5F55" w:rsidRDefault="005D5018" w:rsidP="005D5018">
            <w:pPr>
              <w:snapToGrid w:val="0"/>
              <w:jc w:val="both"/>
              <w:rPr>
                <w:rFonts w:cs="Times New Roman"/>
                <w:b/>
                <w:sz w:val="28"/>
                <w:szCs w:val="28"/>
              </w:rPr>
            </w:pPr>
          </w:p>
        </w:tc>
        <w:tc>
          <w:tcPr>
            <w:tcW w:w="4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015FC5E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Индивидуальная работа с родителями</w:t>
            </w:r>
          </w:p>
        </w:tc>
        <w:tc>
          <w:tcPr>
            <w:tcW w:w="18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67F7B3D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постоянно</w:t>
            </w:r>
          </w:p>
        </w:tc>
        <w:tc>
          <w:tcPr>
            <w:tcW w:w="29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3A7ABE1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Гавриленко Ю.М.</w:t>
            </w:r>
          </w:p>
          <w:p w14:paraId="52798C9C" w14:textId="09EDE283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 xml:space="preserve">Шаталина </w:t>
            </w:r>
            <w:proofErr w:type="gramStart"/>
            <w:r w:rsidRPr="007B5F55">
              <w:rPr>
                <w:rFonts w:cs="Times New Roman"/>
                <w:sz w:val="28"/>
                <w:szCs w:val="28"/>
              </w:rPr>
              <w:t>Е.Ф</w:t>
            </w:r>
            <w:proofErr w:type="gramEnd"/>
          </w:p>
          <w:p w14:paraId="1C142D84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заведующие отделениями</w:t>
            </w:r>
          </w:p>
          <w:p w14:paraId="4D22E98F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социальные педагоги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66ED2A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</w:p>
        </w:tc>
      </w:tr>
      <w:tr w:rsidR="005D5018" w:rsidRPr="007B5F55" w14:paraId="53C44C2A" w14:textId="77777777" w:rsidTr="00B579BF">
        <w:trPr>
          <w:gridAfter w:val="4"/>
          <w:wAfter w:w="6388" w:type="dxa"/>
          <w:trHeight w:val="490"/>
        </w:trPr>
        <w:tc>
          <w:tcPr>
            <w:tcW w:w="3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E8BAAED" w14:textId="77777777" w:rsidR="005D5018" w:rsidRPr="007B5F55" w:rsidRDefault="005D5018" w:rsidP="005D5018">
            <w:pPr>
              <w:snapToGrid w:val="0"/>
              <w:jc w:val="both"/>
              <w:rPr>
                <w:rFonts w:cs="Times New Roman"/>
                <w:b/>
                <w:sz w:val="28"/>
                <w:szCs w:val="28"/>
              </w:rPr>
            </w:pPr>
          </w:p>
        </w:tc>
        <w:tc>
          <w:tcPr>
            <w:tcW w:w="4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F293C8E" w14:textId="31F6DE01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Профилактические беседы в рамках предмета Безопасность жизнедеятельности» на тему «Солнечные и тепловые удары»</w:t>
            </w:r>
          </w:p>
        </w:tc>
        <w:tc>
          <w:tcPr>
            <w:tcW w:w="18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C051A88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В течение месяца</w:t>
            </w:r>
          </w:p>
        </w:tc>
        <w:tc>
          <w:tcPr>
            <w:tcW w:w="29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AD7B27E" w14:textId="49E4C9AE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 xml:space="preserve">Шаталина </w:t>
            </w:r>
            <w:proofErr w:type="gramStart"/>
            <w:r w:rsidRPr="007B5F55">
              <w:rPr>
                <w:rFonts w:cs="Times New Roman"/>
                <w:sz w:val="28"/>
                <w:szCs w:val="28"/>
              </w:rPr>
              <w:t>Е.Ф</w:t>
            </w:r>
            <w:proofErr w:type="gramEnd"/>
          </w:p>
          <w:p w14:paraId="5FE75294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Родина Ю.А.</w:t>
            </w:r>
          </w:p>
          <w:p w14:paraId="4857EA8E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Мед работник колледжа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CE2DEA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</w:p>
        </w:tc>
      </w:tr>
      <w:tr w:rsidR="005D5018" w:rsidRPr="007B5F55" w14:paraId="39908561" w14:textId="77777777" w:rsidTr="00B579BF">
        <w:trPr>
          <w:gridAfter w:val="4"/>
          <w:wAfter w:w="6388" w:type="dxa"/>
          <w:trHeight w:val="490"/>
        </w:trPr>
        <w:tc>
          <w:tcPr>
            <w:tcW w:w="3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CAABF4D" w14:textId="77777777" w:rsidR="005D5018" w:rsidRPr="007B5F55" w:rsidRDefault="005D5018" w:rsidP="005D5018">
            <w:pPr>
              <w:snapToGrid w:val="0"/>
              <w:jc w:val="both"/>
              <w:rPr>
                <w:rFonts w:cs="Times New Roman"/>
                <w:b/>
                <w:sz w:val="28"/>
                <w:szCs w:val="28"/>
              </w:rPr>
            </w:pPr>
          </w:p>
        </w:tc>
        <w:tc>
          <w:tcPr>
            <w:tcW w:w="4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D79B0DC" w14:textId="7826B17D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Профилактические беседы в рамках предмета Безопасность жизнедеятельности» на тему «Половое воспитание молодежи»</w:t>
            </w:r>
          </w:p>
        </w:tc>
        <w:tc>
          <w:tcPr>
            <w:tcW w:w="18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082B121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В течение месяца</w:t>
            </w:r>
          </w:p>
        </w:tc>
        <w:tc>
          <w:tcPr>
            <w:tcW w:w="29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0D20439" w14:textId="212E8801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 xml:space="preserve">Шаталина </w:t>
            </w:r>
            <w:proofErr w:type="gramStart"/>
            <w:r w:rsidRPr="007B5F55">
              <w:rPr>
                <w:rFonts w:cs="Times New Roman"/>
                <w:sz w:val="28"/>
                <w:szCs w:val="28"/>
              </w:rPr>
              <w:t>Е.Ф</w:t>
            </w:r>
            <w:proofErr w:type="gramEnd"/>
          </w:p>
          <w:p w14:paraId="33F8D241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Родина Ю.А.</w:t>
            </w:r>
          </w:p>
          <w:p w14:paraId="6BA6CF64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  <w:r w:rsidRPr="007B5F55">
              <w:rPr>
                <w:rFonts w:cs="Times New Roman"/>
                <w:sz w:val="28"/>
                <w:szCs w:val="28"/>
              </w:rPr>
              <w:t>Мед работник колледжа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6F2FFA" w14:textId="77777777" w:rsidR="005D5018" w:rsidRPr="007B5F55" w:rsidRDefault="005D5018" w:rsidP="005D5018">
            <w:pPr>
              <w:snapToGrid w:val="0"/>
              <w:rPr>
                <w:rFonts w:cs="Times New Roman"/>
                <w:sz w:val="28"/>
                <w:szCs w:val="28"/>
              </w:rPr>
            </w:pPr>
          </w:p>
        </w:tc>
      </w:tr>
    </w:tbl>
    <w:p w14:paraId="7859A1F1" w14:textId="77777777" w:rsidR="00B92A5F" w:rsidRPr="007B5F55" w:rsidRDefault="00B92A5F" w:rsidP="00B92A5F">
      <w:pPr>
        <w:jc w:val="center"/>
        <w:rPr>
          <w:rFonts w:cs="Times New Roman"/>
          <w:b/>
          <w:sz w:val="28"/>
          <w:szCs w:val="28"/>
        </w:rPr>
      </w:pPr>
    </w:p>
    <w:p w14:paraId="21A6943D" w14:textId="77777777" w:rsidR="00B92A5F" w:rsidRPr="007B5F55" w:rsidRDefault="00B92A5F" w:rsidP="00B92A5F">
      <w:pPr>
        <w:jc w:val="both"/>
        <w:rPr>
          <w:rFonts w:cs="Times New Roman"/>
          <w:sz w:val="28"/>
          <w:szCs w:val="28"/>
        </w:rPr>
      </w:pPr>
      <w:r w:rsidRPr="007B5F55">
        <w:rPr>
          <w:rFonts w:cs="Times New Roman"/>
          <w:sz w:val="28"/>
          <w:szCs w:val="28"/>
        </w:rPr>
        <w:t>Заместитель директора</w:t>
      </w:r>
    </w:p>
    <w:p w14:paraId="267257B3" w14:textId="0D14386E" w:rsidR="00594352" w:rsidRPr="007B5F55" w:rsidRDefault="00B92A5F" w:rsidP="0074446D">
      <w:pPr>
        <w:jc w:val="both"/>
        <w:rPr>
          <w:rFonts w:cs="Times New Roman"/>
          <w:sz w:val="28"/>
          <w:szCs w:val="28"/>
        </w:rPr>
      </w:pPr>
      <w:r w:rsidRPr="007B5F55">
        <w:rPr>
          <w:rFonts w:cs="Times New Roman"/>
          <w:sz w:val="28"/>
          <w:szCs w:val="28"/>
        </w:rPr>
        <w:t xml:space="preserve">по воспитательной работе                                                                     </w:t>
      </w:r>
      <w:r w:rsidR="00192E89" w:rsidRPr="007B5F55">
        <w:rPr>
          <w:rFonts w:cs="Times New Roman"/>
          <w:sz w:val="28"/>
          <w:szCs w:val="28"/>
        </w:rPr>
        <w:t xml:space="preserve">Шаталина </w:t>
      </w:r>
      <w:proofErr w:type="gramStart"/>
      <w:r w:rsidR="00192E89" w:rsidRPr="007B5F55">
        <w:rPr>
          <w:rFonts w:cs="Times New Roman"/>
          <w:sz w:val="28"/>
          <w:szCs w:val="28"/>
        </w:rPr>
        <w:t>Е.Ф</w:t>
      </w:r>
      <w:proofErr w:type="gramEnd"/>
    </w:p>
    <w:sectPr w:rsidR="00594352" w:rsidRPr="007B5F55" w:rsidSect="00EC3E9C">
      <w:type w:val="continuous"/>
      <w:pgSz w:w="11906" w:h="16838"/>
      <w:pgMar w:top="1134" w:right="850" w:bottom="1134" w:left="851" w:header="720" w:footer="720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4302CAE" w14:textId="77777777" w:rsidR="00D842B5" w:rsidRDefault="00D842B5" w:rsidP="0016196A">
      <w:r>
        <w:separator/>
      </w:r>
    </w:p>
  </w:endnote>
  <w:endnote w:type="continuationSeparator" w:id="0">
    <w:p w14:paraId="2E8F9F4F" w14:textId="77777777" w:rsidR="00D842B5" w:rsidRDefault="00D842B5" w:rsidP="001619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Liberation Sans">
    <w:altName w:val="Arial"/>
    <w:charset w:val="00"/>
    <w:family w:val="swiss"/>
    <w:pitch w:val="variable"/>
  </w:font>
  <w:font w:name="DejaVu Sans">
    <w:charset w:val="CC"/>
    <w:family w:val="swiss"/>
    <w:pitch w:val="variable"/>
    <w:sig w:usb0="E7002EFF" w:usb1="D200FDFF" w:usb2="0A04602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824783632"/>
      <w:docPartObj>
        <w:docPartGallery w:val="Page Numbers (Bottom of Page)"/>
        <w:docPartUnique/>
      </w:docPartObj>
    </w:sdtPr>
    <w:sdtContent>
      <w:p w14:paraId="5DF552AB" w14:textId="77777777" w:rsidR="00D0165D" w:rsidRDefault="00D0165D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F5DA5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7715ABD" w14:textId="77777777" w:rsidR="00D0165D" w:rsidRDefault="00D0165D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B9DA9A7" w14:textId="77777777" w:rsidR="00D842B5" w:rsidRDefault="00D842B5" w:rsidP="0016196A">
      <w:r>
        <w:separator/>
      </w:r>
    </w:p>
  </w:footnote>
  <w:footnote w:type="continuationSeparator" w:id="0">
    <w:p w14:paraId="17C4A385" w14:textId="77777777" w:rsidR="00D842B5" w:rsidRDefault="00D842B5" w:rsidP="0016196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29411D5"/>
    <w:multiLevelType w:val="hybridMultilevel"/>
    <w:tmpl w:val="61DCB2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6DF6A6F"/>
    <w:multiLevelType w:val="hybridMultilevel"/>
    <w:tmpl w:val="CAAEF4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73078426">
    <w:abstractNumId w:val="1"/>
  </w:num>
  <w:num w:numId="2" w16cid:durableId="6326350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60AC"/>
    <w:rsid w:val="00001098"/>
    <w:rsid w:val="000010DC"/>
    <w:rsid w:val="00005BEA"/>
    <w:rsid w:val="00006D1A"/>
    <w:rsid w:val="00010802"/>
    <w:rsid w:val="000128FF"/>
    <w:rsid w:val="00013B9E"/>
    <w:rsid w:val="0001594B"/>
    <w:rsid w:val="00016F20"/>
    <w:rsid w:val="0002021F"/>
    <w:rsid w:val="00023273"/>
    <w:rsid w:val="000246DE"/>
    <w:rsid w:val="00033186"/>
    <w:rsid w:val="000435FB"/>
    <w:rsid w:val="000443E8"/>
    <w:rsid w:val="00046249"/>
    <w:rsid w:val="000510E2"/>
    <w:rsid w:val="00051189"/>
    <w:rsid w:val="000512CD"/>
    <w:rsid w:val="00055C8F"/>
    <w:rsid w:val="0005736D"/>
    <w:rsid w:val="00060B77"/>
    <w:rsid w:val="00062557"/>
    <w:rsid w:val="00066106"/>
    <w:rsid w:val="000719D6"/>
    <w:rsid w:val="00071BA0"/>
    <w:rsid w:val="00073F08"/>
    <w:rsid w:val="0007433E"/>
    <w:rsid w:val="000748C7"/>
    <w:rsid w:val="00082B74"/>
    <w:rsid w:val="00086832"/>
    <w:rsid w:val="00087DAB"/>
    <w:rsid w:val="000948DA"/>
    <w:rsid w:val="000A0AFD"/>
    <w:rsid w:val="000A3AC6"/>
    <w:rsid w:val="000B0015"/>
    <w:rsid w:val="000B02F0"/>
    <w:rsid w:val="000B1846"/>
    <w:rsid w:val="000B455F"/>
    <w:rsid w:val="000B6EFE"/>
    <w:rsid w:val="000C020B"/>
    <w:rsid w:val="000C6CD1"/>
    <w:rsid w:val="000C72BB"/>
    <w:rsid w:val="000D02D3"/>
    <w:rsid w:val="000D2A62"/>
    <w:rsid w:val="000D2D02"/>
    <w:rsid w:val="000D3128"/>
    <w:rsid w:val="000D35CB"/>
    <w:rsid w:val="000D56ED"/>
    <w:rsid w:val="000D6BD2"/>
    <w:rsid w:val="000E1AE3"/>
    <w:rsid w:val="000E71B8"/>
    <w:rsid w:val="000E79C1"/>
    <w:rsid w:val="000F0443"/>
    <w:rsid w:val="000F20D9"/>
    <w:rsid w:val="000F2465"/>
    <w:rsid w:val="000F3879"/>
    <w:rsid w:val="000F7433"/>
    <w:rsid w:val="00101461"/>
    <w:rsid w:val="0010239D"/>
    <w:rsid w:val="00105942"/>
    <w:rsid w:val="0011152B"/>
    <w:rsid w:val="00113E65"/>
    <w:rsid w:val="00114B18"/>
    <w:rsid w:val="001213E9"/>
    <w:rsid w:val="0012171F"/>
    <w:rsid w:val="001233FD"/>
    <w:rsid w:val="001236E8"/>
    <w:rsid w:val="00127F86"/>
    <w:rsid w:val="001306C3"/>
    <w:rsid w:val="001369BE"/>
    <w:rsid w:val="00143217"/>
    <w:rsid w:val="0014477D"/>
    <w:rsid w:val="001453B9"/>
    <w:rsid w:val="00145636"/>
    <w:rsid w:val="00145F7A"/>
    <w:rsid w:val="00146DAD"/>
    <w:rsid w:val="001543C5"/>
    <w:rsid w:val="00156770"/>
    <w:rsid w:val="0015718D"/>
    <w:rsid w:val="00157CB9"/>
    <w:rsid w:val="0016196A"/>
    <w:rsid w:val="00163608"/>
    <w:rsid w:val="00163BFF"/>
    <w:rsid w:val="0016479F"/>
    <w:rsid w:val="001751C7"/>
    <w:rsid w:val="00175B56"/>
    <w:rsid w:val="00176483"/>
    <w:rsid w:val="00180152"/>
    <w:rsid w:val="00181C4F"/>
    <w:rsid w:val="00190AC9"/>
    <w:rsid w:val="00191505"/>
    <w:rsid w:val="00192E89"/>
    <w:rsid w:val="001946E4"/>
    <w:rsid w:val="00194922"/>
    <w:rsid w:val="00194DF2"/>
    <w:rsid w:val="00196804"/>
    <w:rsid w:val="001A42FF"/>
    <w:rsid w:val="001A4E99"/>
    <w:rsid w:val="001B0975"/>
    <w:rsid w:val="001B279F"/>
    <w:rsid w:val="001B7E5E"/>
    <w:rsid w:val="001C74CD"/>
    <w:rsid w:val="001D0F1A"/>
    <w:rsid w:val="001D1636"/>
    <w:rsid w:val="001D3613"/>
    <w:rsid w:val="001D6307"/>
    <w:rsid w:val="001E0F48"/>
    <w:rsid w:val="001E19AA"/>
    <w:rsid w:val="001E1DFF"/>
    <w:rsid w:val="001E2CAD"/>
    <w:rsid w:val="001E3CB4"/>
    <w:rsid w:val="001E5DD1"/>
    <w:rsid w:val="001E7656"/>
    <w:rsid w:val="001F1F4A"/>
    <w:rsid w:val="001F4505"/>
    <w:rsid w:val="001F6907"/>
    <w:rsid w:val="001F7319"/>
    <w:rsid w:val="001F7791"/>
    <w:rsid w:val="0020729D"/>
    <w:rsid w:val="0021079D"/>
    <w:rsid w:val="00215D35"/>
    <w:rsid w:val="0021746A"/>
    <w:rsid w:val="00222ED0"/>
    <w:rsid w:val="00223360"/>
    <w:rsid w:val="00225B06"/>
    <w:rsid w:val="002300B9"/>
    <w:rsid w:val="00230608"/>
    <w:rsid w:val="00230663"/>
    <w:rsid w:val="00231670"/>
    <w:rsid w:val="00231863"/>
    <w:rsid w:val="00233482"/>
    <w:rsid w:val="00236FCB"/>
    <w:rsid w:val="00237E77"/>
    <w:rsid w:val="002410BD"/>
    <w:rsid w:val="00241C61"/>
    <w:rsid w:val="002426BF"/>
    <w:rsid w:val="00242E46"/>
    <w:rsid w:val="0025611D"/>
    <w:rsid w:val="00266D73"/>
    <w:rsid w:val="00270DBE"/>
    <w:rsid w:val="0027219C"/>
    <w:rsid w:val="002726BB"/>
    <w:rsid w:val="002734AB"/>
    <w:rsid w:val="00281ACC"/>
    <w:rsid w:val="00282BFA"/>
    <w:rsid w:val="002845BE"/>
    <w:rsid w:val="002855F5"/>
    <w:rsid w:val="00291980"/>
    <w:rsid w:val="0029259E"/>
    <w:rsid w:val="002932A8"/>
    <w:rsid w:val="00293F1D"/>
    <w:rsid w:val="00294349"/>
    <w:rsid w:val="00294A54"/>
    <w:rsid w:val="00297601"/>
    <w:rsid w:val="002A3B6D"/>
    <w:rsid w:val="002A5225"/>
    <w:rsid w:val="002A707C"/>
    <w:rsid w:val="002B35B0"/>
    <w:rsid w:val="002B3EB5"/>
    <w:rsid w:val="002B61AE"/>
    <w:rsid w:val="002C1785"/>
    <w:rsid w:val="002C1B04"/>
    <w:rsid w:val="002C5981"/>
    <w:rsid w:val="002D014F"/>
    <w:rsid w:val="002D3437"/>
    <w:rsid w:val="002D3AF6"/>
    <w:rsid w:val="002D7656"/>
    <w:rsid w:val="002E04F7"/>
    <w:rsid w:val="002E3A08"/>
    <w:rsid w:val="002E44DA"/>
    <w:rsid w:val="002E6C11"/>
    <w:rsid w:val="002F6B8E"/>
    <w:rsid w:val="003017A4"/>
    <w:rsid w:val="00303EC4"/>
    <w:rsid w:val="003105CF"/>
    <w:rsid w:val="00312401"/>
    <w:rsid w:val="003211A8"/>
    <w:rsid w:val="0032142F"/>
    <w:rsid w:val="00321569"/>
    <w:rsid w:val="00325210"/>
    <w:rsid w:val="00325C16"/>
    <w:rsid w:val="00327496"/>
    <w:rsid w:val="00327AA2"/>
    <w:rsid w:val="003303A9"/>
    <w:rsid w:val="0033348E"/>
    <w:rsid w:val="00333943"/>
    <w:rsid w:val="00337404"/>
    <w:rsid w:val="00343588"/>
    <w:rsid w:val="00343FEE"/>
    <w:rsid w:val="00345001"/>
    <w:rsid w:val="00350FE9"/>
    <w:rsid w:val="003526A3"/>
    <w:rsid w:val="00352A5E"/>
    <w:rsid w:val="003542D3"/>
    <w:rsid w:val="00360A0E"/>
    <w:rsid w:val="003618BF"/>
    <w:rsid w:val="00362458"/>
    <w:rsid w:val="00363F87"/>
    <w:rsid w:val="00366288"/>
    <w:rsid w:val="0036691A"/>
    <w:rsid w:val="00375023"/>
    <w:rsid w:val="003810B4"/>
    <w:rsid w:val="00383BF5"/>
    <w:rsid w:val="00387CE8"/>
    <w:rsid w:val="00395A0D"/>
    <w:rsid w:val="003A22A9"/>
    <w:rsid w:val="003A6B48"/>
    <w:rsid w:val="003B31BD"/>
    <w:rsid w:val="003B3F3E"/>
    <w:rsid w:val="003B414F"/>
    <w:rsid w:val="003B66BB"/>
    <w:rsid w:val="003C056B"/>
    <w:rsid w:val="003C6665"/>
    <w:rsid w:val="003D7D90"/>
    <w:rsid w:val="003E0C96"/>
    <w:rsid w:val="003E0D01"/>
    <w:rsid w:val="003F21E6"/>
    <w:rsid w:val="003F29A5"/>
    <w:rsid w:val="003F77C8"/>
    <w:rsid w:val="004025EC"/>
    <w:rsid w:val="00410579"/>
    <w:rsid w:val="00415FD7"/>
    <w:rsid w:val="004166BE"/>
    <w:rsid w:val="0042118D"/>
    <w:rsid w:val="004303A4"/>
    <w:rsid w:val="00434549"/>
    <w:rsid w:val="00434723"/>
    <w:rsid w:val="0044068F"/>
    <w:rsid w:val="00441CF6"/>
    <w:rsid w:val="0044401C"/>
    <w:rsid w:val="00447303"/>
    <w:rsid w:val="00447799"/>
    <w:rsid w:val="00453CB6"/>
    <w:rsid w:val="00460A67"/>
    <w:rsid w:val="00462AD1"/>
    <w:rsid w:val="00464D83"/>
    <w:rsid w:val="0046578B"/>
    <w:rsid w:val="00467006"/>
    <w:rsid w:val="00471ED9"/>
    <w:rsid w:val="0047240E"/>
    <w:rsid w:val="0047598B"/>
    <w:rsid w:val="0047637D"/>
    <w:rsid w:val="00480B78"/>
    <w:rsid w:val="004816C4"/>
    <w:rsid w:val="00482D2B"/>
    <w:rsid w:val="0048463B"/>
    <w:rsid w:val="004856A4"/>
    <w:rsid w:val="00486F52"/>
    <w:rsid w:val="004915C7"/>
    <w:rsid w:val="004A4ED0"/>
    <w:rsid w:val="004B20B6"/>
    <w:rsid w:val="004B39A9"/>
    <w:rsid w:val="004C0066"/>
    <w:rsid w:val="004C15E7"/>
    <w:rsid w:val="004D018D"/>
    <w:rsid w:val="004D01D7"/>
    <w:rsid w:val="004D28B5"/>
    <w:rsid w:val="004D53BA"/>
    <w:rsid w:val="004D5ED9"/>
    <w:rsid w:val="004E34E4"/>
    <w:rsid w:val="004E67E3"/>
    <w:rsid w:val="004F05E5"/>
    <w:rsid w:val="004F3288"/>
    <w:rsid w:val="004F3539"/>
    <w:rsid w:val="004F5BBD"/>
    <w:rsid w:val="004F710A"/>
    <w:rsid w:val="004F798E"/>
    <w:rsid w:val="00502A2F"/>
    <w:rsid w:val="00505183"/>
    <w:rsid w:val="00506EAB"/>
    <w:rsid w:val="005112F3"/>
    <w:rsid w:val="005138E6"/>
    <w:rsid w:val="00513C67"/>
    <w:rsid w:val="005147D4"/>
    <w:rsid w:val="00521923"/>
    <w:rsid w:val="00525F5E"/>
    <w:rsid w:val="00526298"/>
    <w:rsid w:val="0052655A"/>
    <w:rsid w:val="00527371"/>
    <w:rsid w:val="00527F6A"/>
    <w:rsid w:val="005311ED"/>
    <w:rsid w:val="00534E57"/>
    <w:rsid w:val="00543E4C"/>
    <w:rsid w:val="00550A98"/>
    <w:rsid w:val="00552731"/>
    <w:rsid w:val="005529C9"/>
    <w:rsid w:val="005544F7"/>
    <w:rsid w:val="00556A96"/>
    <w:rsid w:val="00556EC5"/>
    <w:rsid w:val="0056540D"/>
    <w:rsid w:val="0056550A"/>
    <w:rsid w:val="0056669F"/>
    <w:rsid w:val="00575BEC"/>
    <w:rsid w:val="00576E1A"/>
    <w:rsid w:val="00577D19"/>
    <w:rsid w:val="00580C58"/>
    <w:rsid w:val="00581D8D"/>
    <w:rsid w:val="00584565"/>
    <w:rsid w:val="00586618"/>
    <w:rsid w:val="00587B1C"/>
    <w:rsid w:val="00594352"/>
    <w:rsid w:val="0059606F"/>
    <w:rsid w:val="0059660B"/>
    <w:rsid w:val="00596D56"/>
    <w:rsid w:val="0059781D"/>
    <w:rsid w:val="005A1077"/>
    <w:rsid w:val="005A6E92"/>
    <w:rsid w:val="005B31D8"/>
    <w:rsid w:val="005B3743"/>
    <w:rsid w:val="005B607D"/>
    <w:rsid w:val="005C3CED"/>
    <w:rsid w:val="005C5D0E"/>
    <w:rsid w:val="005C5D7C"/>
    <w:rsid w:val="005C655F"/>
    <w:rsid w:val="005C7323"/>
    <w:rsid w:val="005C7F58"/>
    <w:rsid w:val="005D01E3"/>
    <w:rsid w:val="005D5018"/>
    <w:rsid w:val="005E0882"/>
    <w:rsid w:val="005E1C76"/>
    <w:rsid w:val="005E327B"/>
    <w:rsid w:val="005E5234"/>
    <w:rsid w:val="005E629B"/>
    <w:rsid w:val="005E6CFD"/>
    <w:rsid w:val="005F1B36"/>
    <w:rsid w:val="005F2BBC"/>
    <w:rsid w:val="005F3708"/>
    <w:rsid w:val="005F4098"/>
    <w:rsid w:val="005F71AF"/>
    <w:rsid w:val="00603783"/>
    <w:rsid w:val="0060392D"/>
    <w:rsid w:val="006040A7"/>
    <w:rsid w:val="00604B9F"/>
    <w:rsid w:val="00605146"/>
    <w:rsid w:val="00605C78"/>
    <w:rsid w:val="00607782"/>
    <w:rsid w:val="0061170B"/>
    <w:rsid w:val="00611E84"/>
    <w:rsid w:val="00614FF1"/>
    <w:rsid w:val="0062008B"/>
    <w:rsid w:val="006224BC"/>
    <w:rsid w:val="006248A1"/>
    <w:rsid w:val="00632943"/>
    <w:rsid w:val="00633A5C"/>
    <w:rsid w:val="006346C2"/>
    <w:rsid w:val="00634834"/>
    <w:rsid w:val="00635FD9"/>
    <w:rsid w:val="00637281"/>
    <w:rsid w:val="006406D7"/>
    <w:rsid w:val="006430BD"/>
    <w:rsid w:val="00643CA1"/>
    <w:rsid w:val="00646B00"/>
    <w:rsid w:val="00654A44"/>
    <w:rsid w:val="006551FB"/>
    <w:rsid w:val="00655602"/>
    <w:rsid w:val="0066305B"/>
    <w:rsid w:val="00666659"/>
    <w:rsid w:val="00673183"/>
    <w:rsid w:val="00680962"/>
    <w:rsid w:val="00682635"/>
    <w:rsid w:val="00682EA5"/>
    <w:rsid w:val="00686591"/>
    <w:rsid w:val="00697458"/>
    <w:rsid w:val="00697A84"/>
    <w:rsid w:val="006A3875"/>
    <w:rsid w:val="006A416C"/>
    <w:rsid w:val="006A5010"/>
    <w:rsid w:val="006A5EEA"/>
    <w:rsid w:val="006A79E0"/>
    <w:rsid w:val="006B1045"/>
    <w:rsid w:val="006B2618"/>
    <w:rsid w:val="006B4CE6"/>
    <w:rsid w:val="006B6357"/>
    <w:rsid w:val="006C0080"/>
    <w:rsid w:val="006C0B7B"/>
    <w:rsid w:val="006C34B8"/>
    <w:rsid w:val="006C35F5"/>
    <w:rsid w:val="006C4E20"/>
    <w:rsid w:val="006D3660"/>
    <w:rsid w:val="006D3CF4"/>
    <w:rsid w:val="006E1A53"/>
    <w:rsid w:val="006E3211"/>
    <w:rsid w:val="006E3DFA"/>
    <w:rsid w:val="006E79D7"/>
    <w:rsid w:val="006F0CDD"/>
    <w:rsid w:val="006F433C"/>
    <w:rsid w:val="006F44E9"/>
    <w:rsid w:val="006F4D06"/>
    <w:rsid w:val="006F537A"/>
    <w:rsid w:val="006F5433"/>
    <w:rsid w:val="006F5DA5"/>
    <w:rsid w:val="006F7D36"/>
    <w:rsid w:val="007029C4"/>
    <w:rsid w:val="007053F1"/>
    <w:rsid w:val="00706465"/>
    <w:rsid w:val="007143BC"/>
    <w:rsid w:val="007169D6"/>
    <w:rsid w:val="00717DDA"/>
    <w:rsid w:val="0072046A"/>
    <w:rsid w:val="00720FF0"/>
    <w:rsid w:val="00722DBF"/>
    <w:rsid w:val="007236F6"/>
    <w:rsid w:val="0072370F"/>
    <w:rsid w:val="00723DB3"/>
    <w:rsid w:val="00725BEC"/>
    <w:rsid w:val="007271F2"/>
    <w:rsid w:val="00730D26"/>
    <w:rsid w:val="00735968"/>
    <w:rsid w:val="00740339"/>
    <w:rsid w:val="0074292D"/>
    <w:rsid w:val="0074446D"/>
    <w:rsid w:val="00745D91"/>
    <w:rsid w:val="00746D22"/>
    <w:rsid w:val="00762D9F"/>
    <w:rsid w:val="0077084E"/>
    <w:rsid w:val="007761B2"/>
    <w:rsid w:val="00777B0E"/>
    <w:rsid w:val="0078366C"/>
    <w:rsid w:val="00783811"/>
    <w:rsid w:val="007843E3"/>
    <w:rsid w:val="00787CEF"/>
    <w:rsid w:val="007917D8"/>
    <w:rsid w:val="00792827"/>
    <w:rsid w:val="00792FA1"/>
    <w:rsid w:val="00793B84"/>
    <w:rsid w:val="0079429B"/>
    <w:rsid w:val="007943AC"/>
    <w:rsid w:val="007A0FDB"/>
    <w:rsid w:val="007A2040"/>
    <w:rsid w:val="007A2F3F"/>
    <w:rsid w:val="007B0B49"/>
    <w:rsid w:val="007B3C98"/>
    <w:rsid w:val="007B5F55"/>
    <w:rsid w:val="007C2ECE"/>
    <w:rsid w:val="007C38FC"/>
    <w:rsid w:val="007C3BC9"/>
    <w:rsid w:val="007C3FF3"/>
    <w:rsid w:val="007C7F89"/>
    <w:rsid w:val="007D075F"/>
    <w:rsid w:val="007D14B2"/>
    <w:rsid w:val="007D2B7B"/>
    <w:rsid w:val="007D2BC6"/>
    <w:rsid w:val="007D3448"/>
    <w:rsid w:val="007D36D5"/>
    <w:rsid w:val="007D6560"/>
    <w:rsid w:val="007E01C7"/>
    <w:rsid w:val="007E60E7"/>
    <w:rsid w:val="007E6172"/>
    <w:rsid w:val="007E679A"/>
    <w:rsid w:val="007F02A6"/>
    <w:rsid w:val="007F3EB1"/>
    <w:rsid w:val="007F6A85"/>
    <w:rsid w:val="00807CE3"/>
    <w:rsid w:val="00810913"/>
    <w:rsid w:val="00814760"/>
    <w:rsid w:val="00822E2E"/>
    <w:rsid w:val="008249D9"/>
    <w:rsid w:val="008251F3"/>
    <w:rsid w:val="008256F8"/>
    <w:rsid w:val="00833E30"/>
    <w:rsid w:val="00835CBD"/>
    <w:rsid w:val="0084121F"/>
    <w:rsid w:val="00850402"/>
    <w:rsid w:val="00854D11"/>
    <w:rsid w:val="008668A7"/>
    <w:rsid w:val="00872266"/>
    <w:rsid w:val="008804A9"/>
    <w:rsid w:val="00885C1A"/>
    <w:rsid w:val="00892BE7"/>
    <w:rsid w:val="0089446A"/>
    <w:rsid w:val="00894FC7"/>
    <w:rsid w:val="008957A0"/>
    <w:rsid w:val="008A5E0A"/>
    <w:rsid w:val="008B09A5"/>
    <w:rsid w:val="008B10F9"/>
    <w:rsid w:val="008B13B9"/>
    <w:rsid w:val="008B22B1"/>
    <w:rsid w:val="008B41CE"/>
    <w:rsid w:val="008B6C7F"/>
    <w:rsid w:val="008B7A43"/>
    <w:rsid w:val="008C13B8"/>
    <w:rsid w:val="008C1CE3"/>
    <w:rsid w:val="008C3750"/>
    <w:rsid w:val="008C3FB9"/>
    <w:rsid w:val="008C4DEB"/>
    <w:rsid w:val="008D08CB"/>
    <w:rsid w:val="008D1FEB"/>
    <w:rsid w:val="008D29B5"/>
    <w:rsid w:val="008D336A"/>
    <w:rsid w:val="008D3C20"/>
    <w:rsid w:val="008E1067"/>
    <w:rsid w:val="008E4505"/>
    <w:rsid w:val="008E49CB"/>
    <w:rsid w:val="008E719C"/>
    <w:rsid w:val="008E741D"/>
    <w:rsid w:val="008F061D"/>
    <w:rsid w:val="008F2D8B"/>
    <w:rsid w:val="008F2FC6"/>
    <w:rsid w:val="008F4BFC"/>
    <w:rsid w:val="008F54E4"/>
    <w:rsid w:val="008F71DD"/>
    <w:rsid w:val="0090440E"/>
    <w:rsid w:val="00904470"/>
    <w:rsid w:val="00904D61"/>
    <w:rsid w:val="00904F97"/>
    <w:rsid w:val="00905CDD"/>
    <w:rsid w:val="00906192"/>
    <w:rsid w:val="00907098"/>
    <w:rsid w:val="00910B90"/>
    <w:rsid w:val="0091375F"/>
    <w:rsid w:val="00915113"/>
    <w:rsid w:val="009179B3"/>
    <w:rsid w:val="009207CB"/>
    <w:rsid w:val="0092175E"/>
    <w:rsid w:val="009230ED"/>
    <w:rsid w:val="00923B8E"/>
    <w:rsid w:val="00923D70"/>
    <w:rsid w:val="00925309"/>
    <w:rsid w:val="0092717F"/>
    <w:rsid w:val="00931ECB"/>
    <w:rsid w:val="00936D2A"/>
    <w:rsid w:val="009403BB"/>
    <w:rsid w:val="009404D0"/>
    <w:rsid w:val="00942C4B"/>
    <w:rsid w:val="00945204"/>
    <w:rsid w:val="009509F0"/>
    <w:rsid w:val="00950A8D"/>
    <w:rsid w:val="00952CB2"/>
    <w:rsid w:val="0095443E"/>
    <w:rsid w:val="00954D51"/>
    <w:rsid w:val="00954FC9"/>
    <w:rsid w:val="009551BD"/>
    <w:rsid w:val="009560AC"/>
    <w:rsid w:val="00957C01"/>
    <w:rsid w:val="00961586"/>
    <w:rsid w:val="00961606"/>
    <w:rsid w:val="00966017"/>
    <w:rsid w:val="0096666A"/>
    <w:rsid w:val="00972F50"/>
    <w:rsid w:val="00975CEF"/>
    <w:rsid w:val="0097664A"/>
    <w:rsid w:val="00977F19"/>
    <w:rsid w:val="009846F9"/>
    <w:rsid w:val="009851A5"/>
    <w:rsid w:val="009912EB"/>
    <w:rsid w:val="00993DD2"/>
    <w:rsid w:val="009968A5"/>
    <w:rsid w:val="009A0515"/>
    <w:rsid w:val="009A12AF"/>
    <w:rsid w:val="009A1F54"/>
    <w:rsid w:val="009A774A"/>
    <w:rsid w:val="009B2212"/>
    <w:rsid w:val="009B25AA"/>
    <w:rsid w:val="009B66E3"/>
    <w:rsid w:val="009C07A0"/>
    <w:rsid w:val="009C1885"/>
    <w:rsid w:val="009C509F"/>
    <w:rsid w:val="009C5791"/>
    <w:rsid w:val="009E1351"/>
    <w:rsid w:val="009E36F1"/>
    <w:rsid w:val="009E49B3"/>
    <w:rsid w:val="009E6339"/>
    <w:rsid w:val="009F20B9"/>
    <w:rsid w:val="00A0254C"/>
    <w:rsid w:val="00A04375"/>
    <w:rsid w:val="00A060D1"/>
    <w:rsid w:val="00A06D05"/>
    <w:rsid w:val="00A06DDE"/>
    <w:rsid w:val="00A07CB7"/>
    <w:rsid w:val="00A15227"/>
    <w:rsid w:val="00A20593"/>
    <w:rsid w:val="00A2159F"/>
    <w:rsid w:val="00A22989"/>
    <w:rsid w:val="00A24374"/>
    <w:rsid w:val="00A25331"/>
    <w:rsid w:val="00A31B06"/>
    <w:rsid w:val="00A35ED3"/>
    <w:rsid w:val="00A3759B"/>
    <w:rsid w:val="00A37A2C"/>
    <w:rsid w:val="00A4015D"/>
    <w:rsid w:val="00A412A0"/>
    <w:rsid w:val="00A42C8E"/>
    <w:rsid w:val="00A47759"/>
    <w:rsid w:val="00A5181B"/>
    <w:rsid w:val="00A54E49"/>
    <w:rsid w:val="00A552D0"/>
    <w:rsid w:val="00A60118"/>
    <w:rsid w:val="00A60E3E"/>
    <w:rsid w:val="00A61AA5"/>
    <w:rsid w:val="00A62066"/>
    <w:rsid w:val="00A63C38"/>
    <w:rsid w:val="00A662D9"/>
    <w:rsid w:val="00A66C51"/>
    <w:rsid w:val="00A70744"/>
    <w:rsid w:val="00A72F98"/>
    <w:rsid w:val="00A73A32"/>
    <w:rsid w:val="00A775E1"/>
    <w:rsid w:val="00A84885"/>
    <w:rsid w:val="00A86684"/>
    <w:rsid w:val="00A87E81"/>
    <w:rsid w:val="00A91C61"/>
    <w:rsid w:val="00A93A8D"/>
    <w:rsid w:val="00A93BF6"/>
    <w:rsid w:val="00A944A2"/>
    <w:rsid w:val="00A95BDE"/>
    <w:rsid w:val="00A95D6C"/>
    <w:rsid w:val="00A96A46"/>
    <w:rsid w:val="00AA0D01"/>
    <w:rsid w:val="00AA3E02"/>
    <w:rsid w:val="00AA4874"/>
    <w:rsid w:val="00AA7AEE"/>
    <w:rsid w:val="00AB3F1D"/>
    <w:rsid w:val="00AB50C1"/>
    <w:rsid w:val="00AB51A8"/>
    <w:rsid w:val="00AB7912"/>
    <w:rsid w:val="00AC41FE"/>
    <w:rsid w:val="00AC591D"/>
    <w:rsid w:val="00AD0ADE"/>
    <w:rsid w:val="00AD1B9E"/>
    <w:rsid w:val="00AD1D68"/>
    <w:rsid w:val="00AD41E3"/>
    <w:rsid w:val="00AE171D"/>
    <w:rsid w:val="00AE5F74"/>
    <w:rsid w:val="00AE6A63"/>
    <w:rsid w:val="00B00EF5"/>
    <w:rsid w:val="00B06D28"/>
    <w:rsid w:val="00B07A4D"/>
    <w:rsid w:val="00B1014E"/>
    <w:rsid w:val="00B10584"/>
    <w:rsid w:val="00B1071F"/>
    <w:rsid w:val="00B1114F"/>
    <w:rsid w:val="00B15EE8"/>
    <w:rsid w:val="00B20AD5"/>
    <w:rsid w:val="00B2112D"/>
    <w:rsid w:val="00B21183"/>
    <w:rsid w:val="00B22E83"/>
    <w:rsid w:val="00B3012B"/>
    <w:rsid w:val="00B35EEB"/>
    <w:rsid w:val="00B41672"/>
    <w:rsid w:val="00B43A38"/>
    <w:rsid w:val="00B43E43"/>
    <w:rsid w:val="00B46119"/>
    <w:rsid w:val="00B47030"/>
    <w:rsid w:val="00B476E7"/>
    <w:rsid w:val="00B50598"/>
    <w:rsid w:val="00B546BE"/>
    <w:rsid w:val="00B5695C"/>
    <w:rsid w:val="00B5767E"/>
    <w:rsid w:val="00B579BF"/>
    <w:rsid w:val="00B60869"/>
    <w:rsid w:val="00B643A5"/>
    <w:rsid w:val="00B65600"/>
    <w:rsid w:val="00B70B2C"/>
    <w:rsid w:val="00B72CDF"/>
    <w:rsid w:val="00B7751A"/>
    <w:rsid w:val="00B803E6"/>
    <w:rsid w:val="00B85697"/>
    <w:rsid w:val="00B9182B"/>
    <w:rsid w:val="00B9243A"/>
    <w:rsid w:val="00B92A5F"/>
    <w:rsid w:val="00B93829"/>
    <w:rsid w:val="00B93FCA"/>
    <w:rsid w:val="00B9664E"/>
    <w:rsid w:val="00BA18B2"/>
    <w:rsid w:val="00BA4057"/>
    <w:rsid w:val="00BA6763"/>
    <w:rsid w:val="00BB0D0A"/>
    <w:rsid w:val="00BB7DD1"/>
    <w:rsid w:val="00BC278F"/>
    <w:rsid w:val="00BC4EB6"/>
    <w:rsid w:val="00BD376D"/>
    <w:rsid w:val="00BD6940"/>
    <w:rsid w:val="00BE1134"/>
    <w:rsid w:val="00BE1C16"/>
    <w:rsid w:val="00BE5A81"/>
    <w:rsid w:val="00BE63BE"/>
    <w:rsid w:val="00BF050C"/>
    <w:rsid w:val="00BF1D82"/>
    <w:rsid w:val="00BF369A"/>
    <w:rsid w:val="00BF4329"/>
    <w:rsid w:val="00BF66B9"/>
    <w:rsid w:val="00BF6B0E"/>
    <w:rsid w:val="00BF7BAE"/>
    <w:rsid w:val="00C00E3F"/>
    <w:rsid w:val="00C01146"/>
    <w:rsid w:val="00C03929"/>
    <w:rsid w:val="00C05A8B"/>
    <w:rsid w:val="00C06EF4"/>
    <w:rsid w:val="00C074EA"/>
    <w:rsid w:val="00C2146D"/>
    <w:rsid w:val="00C216CD"/>
    <w:rsid w:val="00C22A6F"/>
    <w:rsid w:val="00C23272"/>
    <w:rsid w:val="00C30F20"/>
    <w:rsid w:val="00C41075"/>
    <w:rsid w:val="00C41459"/>
    <w:rsid w:val="00C42B7B"/>
    <w:rsid w:val="00C442B7"/>
    <w:rsid w:val="00C468D1"/>
    <w:rsid w:val="00C51264"/>
    <w:rsid w:val="00C525DB"/>
    <w:rsid w:val="00C548EE"/>
    <w:rsid w:val="00C563D5"/>
    <w:rsid w:val="00C56D0B"/>
    <w:rsid w:val="00C57E04"/>
    <w:rsid w:val="00C63083"/>
    <w:rsid w:val="00C653C2"/>
    <w:rsid w:val="00C767F3"/>
    <w:rsid w:val="00C85A5A"/>
    <w:rsid w:val="00C878B8"/>
    <w:rsid w:val="00C90BEC"/>
    <w:rsid w:val="00C90C00"/>
    <w:rsid w:val="00C912BC"/>
    <w:rsid w:val="00C927E7"/>
    <w:rsid w:val="00C92C76"/>
    <w:rsid w:val="00C92DE1"/>
    <w:rsid w:val="00C96343"/>
    <w:rsid w:val="00C97B1E"/>
    <w:rsid w:val="00CA0AEC"/>
    <w:rsid w:val="00CA2C65"/>
    <w:rsid w:val="00CB18DC"/>
    <w:rsid w:val="00CB1904"/>
    <w:rsid w:val="00CB69C2"/>
    <w:rsid w:val="00CB781C"/>
    <w:rsid w:val="00CB7C70"/>
    <w:rsid w:val="00CC1D5D"/>
    <w:rsid w:val="00CC2901"/>
    <w:rsid w:val="00CC2C5F"/>
    <w:rsid w:val="00CC3135"/>
    <w:rsid w:val="00CC6D88"/>
    <w:rsid w:val="00CD078B"/>
    <w:rsid w:val="00CD244C"/>
    <w:rsid w:val="00CD25B8"/>
    <w:rsid w:val="00CD4C72"/>
    <w:rsid w:val="00CD504D"/>
    <w:rsid w:val="00CD6986"/>
    <w:rsid w:val="00CD7C79"/>
    <w:rsid w:val="00CE178B"/>
    <w:rsid w:val="00CE654F"/>
    <w:rsid w:val="00CF4F3F"/>
    <w:rsid w:val="00CF4FE0"/>
    <w:rsid w:val="00CF7F4B"/>
    <w:rsid w:val="00D00B4A"/>
    <w:rsid w:val="00D0165D"/>
    <w:rsid w:val="00D06E13"/>
    <w:rsid w:val="00D1324A"/>
    <w:rsid w:val="00D137B1"/>
    <w:rsid w:val="00D15EBF"/>
    <w:rsid w:val="00D30243"/>
    <w:rsid w:val="00D340CA"/>
    <w:rsid w:val="00D34456"/>
    <w:rsid w:val="00D34FA4"/>
    <w:rsid w:val="00D34FB3"/>
    <w:rsid w:val="00D37CDB"/>
    <w:rsid w:val="00D4342C"/>
    <w:rsid w:val="00D553DF"/>
    <w:rsid w:val="00D55B04"/>
    <w:rsid w:val="00D6059F"/>
    <w:rsid w:val="00D7054D"/>
    <w:rsid w:val="00D7215D"/>
    <w:rsid w:val="00D730FF"/>
    <w:rsid w:val="00D747C0"/>
    <w:rsid w:val="00D74BAF"/>
    <w:rsid w:val="00D823A9"/>
    <w:rsid w:val="00D842B5"/>
    <w:rsid w:val="00D85417"/>
    <w:rsid w:val="00D85D08"/>
    <w:rsid w:val="00D90B5C"/>
    <w:rsid w:val="00D94336"/>
    <w:rsid w:val="00D94B40"/>
    <w:rsid w:val="00DA11D7"/>
    <w:rsid w:val="00DA2090"/>
    <w:rsid w:val="00DA26E4"/>
    <w:rsid w:val="00DA48C1"/>
    <w:rsid w:val="00DA5989"/>
    <w:rsid w:val="00DB08CE"/>
    <w:rsid w:val="00DB42CF"/>
    <w:rsid w:val="00DC0269"/>
    <w:rsid w:val="00DC0E8C"/>
    <w:rsid w:val="00DC150D"/>
    <w:rsid w:val="00DC261F"/>
    <w:rsid w:val="00DC5036"/>
    <w:rsid w:val="00DC61E4"/>
    <w:rsid w:val="00DD352C"/>
    <w:rsid w:val="00DD3702"/>
    <w:rsid w:val="00DD46F8"/>
    <w:rsid w:val="00DE3B21"/>
    <w:rsid w:val="00DE3B5F"/>
    <w:rsid w:val="00DE56E5"/>
    <w:rsid w:val="00DE61B5"/>
    <w:rsid w:val="00DF25B0"/>
    <w:rsid w:val="00DF773C"/>
    <w:rsid w:val="00E00527"/>
    <w:rsid w:val="00E02443"/>
    <w:rsid w:val="00E07C98"/>
    <w:rsid w:val="00E16C2F"/>
    <w:rsid w:val="00E24539"/>
    <w:rsid w:val="00E248AF"/>
    <w:rsid w:val="00E252CE"/>
    <w:rsid w:val="00E304E0"/>
    <w:rsid w:val="00E3437C"/>
    <w:rsid w:val="00E346C3"/>
    <w:rsid w:val="00E35DB0"/>
    <w:rsid w:val="00E35EB0"/>
    <w:rsid w:val="00E36770"/>
    <w:rsid w:val="00E47C46"/>
    <w:rsid w:val="00E50EF6"/>
    <w:rsid w:val="00E53486"/>
    <w:rsid w:val="00E57209"/>
    <w:rsid w:val="00E63758"/>
    <w:rsid w:val="00E64A6A"/>
    <w:rsid w:val="00E65561"/>
    <w:rsid w:val="00E74C30"/>
    <w:rsid w:val="00E74DB2"/>
    <w:rsid w:val="00E75A2F"/>
    <w:rsid w:val="00E763FD"/>
    <w:rsid w:val="00E77E4D"/>
    <w:rsid w:val="00E80678"/>
    <w:rsid w:val="00E816AB"/>
    <w:rsid w:val="00E91549"/>
    <w:rsid w:val="00E92A70"/>
    <w:rsid w:val="00E94FC0"/>
    <w:rsid w:val="00EA17C9"/>
    <w:rsid w:val="00EA2AB3"/>
    <w:rsid w:val="00EA4AF2"/>
    <w:rsid w:val="00EA6100"/>
    <w:rsid w:val="00EA63A6"/>
    <w:rsid w:val="00EA68A1"/>
    <w:rsid w:val="00EB1FB3"/>
    <w:rsid w:val="00EB74D6"/>
    <w:rsid w:val="00EB7ACE"/>
    <w:rsid w:val="00EC1C02"/>
    <w:rsid w:val="00EC3E9C"/>
    <w:rsid w:val="00EC512A"/>
    <w:rsid w:val="00EC626B"/>
    <w:rsid w:val="00ED1E24"/>
    <w:rsid w:val="00ED4480"/>
    <w:rsid w:val="00EE140A"/>
    <w:rsid w:val="00EE687C"/>
    <w:rsid w:val="00EE715F"/>
    <w:rsid w:val="00EF15A0"/>
    <w:rsid w:val="00EF2DBD"/>
    <w:rsid w:val="00F0084D"/>
    <w:rsid w:val="00F01AB0"/>
    <w:rsid w:val="00F02086"/>
    <w:rsid w:val="00F0754D"/>
    <w:rsid w:val="00F1024C"/>
    <w:rsid w:val="00F13230"/>
    <w:rsid w:val="00F202B3"/>
    <w:rsid w:val="00F203A0"/>
    <w:rsid w:val="00F30AFE"/>
    <w:rsid w:val="00F31C42"/>
    <w:rsid w:val="00F32DE7"/>
    <w:rsid w:val="00F44FCC"/>
    <w:rsid w:val="00F52010"/>
    <w:rsid w:val="00F54A02"/>
    <w:rsid w:val="00F55CE2"/>
    <w:rsid w:val="00F57950"/>
    <w:rsid w:val="00F61F85"/>
    <w:rsid w:val="00F62920"/>
    <w:rsid w:val="00F6451F"/>
    <w:rsid w:val="00F660DF"/>
    <w:rsid w:val="00F6798E"/>
    <w:rsid w:val="00F753AE"/>
    <w:rsid w:val="00F7590C"/>
    <w:rsid w:val="00F76DBC"/>
    <w:rsid w:val="00F85320"/>
    <w:rsid w:val="00F8799D"/>
    <w:rsid w:val="00F9234A"/>
    <w:rsid w:val="00F92C3F"/>
    <w:rsid w:val="00F95458"/>
    <w:rsid w:val="00F95EF7"/>
    <w:rsid w:val="00FA215C"/>
    <w:rsid w:val="00FB1433"/>
    <w:rsid w:val="00FB5626"/>
    <w:rsid w:val="00FB57AA"/>
    <w:rsid w:val="00FC3211"/>
    <w:rsid w:val="00FC49D8"/>
    <w:rsid w:val="00FC5432"/>
    <w:rsid w:val="00FD32B6"/>
    <w:rsid w:val="00FD3777"/>
    <w:rsid w:val="00FD5A4A"/>
    <w:rsid w:val="00FE1775"/>
    <w:rsid w:val="00FE2BB7"/>
    <w:rsid w:val="00FE408F"/>
    <w:rsid w:val="00FE5EC1"/>
    <w:rsid w:val="00FE5F4F"/>
    <w:rsid w:val="00FE731D"/>
    <w:rsid w:val="00FF5A02"/>
    <w:rsid w:val="00FF6B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EE484B5"/>
  <w15:docId w15:val="{E884EF73-E54D-4B1F-B1D3-50A75D6B93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560AC"/>
    <w:pPr>
      <w:suppressAutoHyphens/>
      <w:spacing w:after="0" w:line="240" w:lineRule="auto"/>
    </w:pPr>
    <w:rPr>
      <w:rFonts w:ascii="Times New Roman" w:eastAsia="Times New Roman" w:hAnsi="Times New Roman" w:cs="Calibri"/>
      <w:sz w:val="24"/>
      <w:szCs w:val="24"/>
      <w:lang w:eastAsia="ar-SA"/>
    </w:rPr>
  </w:style>
  <w:style w:type="paragraph" w:styleId="2">
    <w:name w:val="heading 2"/>
    <w:basedOn w:val="a"/>
    <w:link w:val="20"/>
    <w:uiPriority w:val="9"/>
    <w:qFormat/>
    <w:rsid w:val="005A1077"/>
    <w:pPr>
      <w:suppressAutoHyphens w:val="0"/>
      <w:spacing w:before="100" w:beforeAutospacing="1" w:after="100" w:afterAutospacing="1"/>
      <w:outlineLvl w:val="1"/>
    </w:pPr>
    <w:rPr>
      <w:rFonts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">
    <w:name w:val="Основной шрифт абзаца5"/>
    <w:rsid w:val="009560AC"/>
  </w:style>
  <w:style w:type="character" w:customStyle="1" w:styleId="4">
    <w:name w:val="Основной шрифт абзаца4"/>
    <w:rsid w:val="009560AC"/>
  </w:style>
  <w:style w:type="character" w:customStyle="1" w:styleId="3">
    <w:name w:val="Основной шрифт абзаца3"/>
    <w:rsid w:val="009560AC"/>
  </w:style>
  <w:style w:type="character" w:customStyle="1" w:styleId="21">
    <w:name w:val="Основной шрифт абзаца2"/>
    <w:rsid w:val="009560AC"/>
  </w:style>
  <w:style w:type="character" w:customStyle="1" w:styleId="1">
    <w:name w:val="Основной шрифт абзаца1"/>
    <w:rsid w:val="009560AC"/>
  </w:style>
  <w:style w:type="paragraph" w:customStyle="1" w:styleId="10">
    <w:name w:val="Заголовок1"/>
    <w:basedOn w:val="a"/>
    <w:next w:val="a3"/>
    <w:rsid w:val="009560AC"/>
    <w:pPr>
      <w:keepNext/>
      <w:spacing w:before="240" w:after="120"/>
    </w:pPr>
    <w:rPr>
      <w:rFonts w:ascii="Liberation Sans" w:eastAsia="DejaVu Sans" w:hAnsi="Liberation Sans" w:cs="DejaVu Sans"/>
      <w:sz w:val="28"/>
      <w:szCs w:val="28"/>
    </w:rPr>
  </w:style>
  <w:style w:type="paragraph" w:styleId="a3">
    <w:name w:val="Body Text"/>
    <w:basedOn w:val="a"/>
    <w:link w:val="a4"/>
    <w:rsid w:val="009560AC"/>
    <w:pPr>
      <w:spacing w:after="120"/>
    </w:pPr>
  </w:style>
  <w:style w:type="character" w:customStyle="1" w:styleId="a4">
    <w:name w:val="Основной текст Знак"/>
    <w:basedOn w:val="a0"/>
    <w:link w:val="a3"/>
    <w:rsid w:val="009560AC"/>
    <w:rPr>
      <w:rFonts w:ascii="Times New Roman" w:eastAsia="Times New Roman" w:hAnsi="Times New Roman" w:cs="Calibri"/>
      <w:sz w:val="24"/>
      <w:szCs w:val="24"/>
      <w:lang w:eastAsia="ar-SA"/>
    </w:rPr>
  </w:style>
  <w:style w:type="paragraph" w:styleId="a5">
    <w:name w:val="List"/>
    <w:basedOn w:val="a3"/>
    <w:rsid w:val="009560AC"/>
  </w:style>
  <w:style w:type="paragraph" w:customStyle="1" w:styleId="40">
    <w:name w:val="Название4"/>
    <w:basedOn w:val="a"/>
    <w:rsid w:val="009560AC"/>
    <w:pPr>
      <w:suppressLineNumbers/>
      <w:spacing w:before="120" w:after="120"/>
    </w:pPr>
    <w:rPr>
      <w:rFonts w:ascii="Arial" w:hAnsi="Arial" w:cs="Mangal"/>
      <w:i/>
      <w:iCs/>
      <w:sz w:val="20"/>
    </w:rPr>
  </w:style>
  <w:style w:type="paragraph" w:customStyle="1" w:styleId="50">
    <w:name w:val="Указатель5"/>
    <w:basedOn w:val="a"/>
    <w:rsid w:val="009560AC"/>
    <w:pPr>
      <w:suppressLineNumbers/>
    </w:pPr>
    <w:rPr>
      <w:rFonts w:ascii="Arial" w:hAnsi="Arial" w:cs="Mangal"/>
    </w:rPr>
  </w:style>
  <w:style w:type="paragraph" w:customStyle="1" w:styleId="11">
    <w:name w:val="Название объекта1"/>
    <w:basedOn w:val="a"/>
    <w:rsid w:val="009560AC"/>
    <w:pPr>
      <w:suppressLineNumbers/>
      <w:spacing w:before="120" w:after="120"/>
    </w:pPr>
    <w:rPr>
      <w:rFonts w:cs="Mangal"/>
      <w:i/>
      <w:iCs/>
    </w:rPr>
  </w:style>
  <w:style w:type="paragraph" w:customStyle="1" w:styleId="41">
    <w:name w:val="Указатель4"/>
    <w:basedOn w:val="a"/>
    <w:rsid w:val="009560AC"/>
    <w:pPr>
      <w:suppressLineNumbers/>
    </w:pPr>
    <w:rPr>
      <w:rFonts w:cs="Mangal"/>
    </w:rPr>
  </w:style>
  <w:style w:type="paragraph" w:customStyle="1" w:styleId="30">
    <w:name w:val="Название3"/>
    <w:basedOn w:val="a"/>
    <w:rsid w:val="009560AC"/>
    <w:pPr>
      <w:suppressLineNumbers/>
      <w:spacing w:before="120" w:after="120"/>
    </w:pPr>
    <w:rPr>
      <w:i/>
      <w:iCs/>
    </w:rPr>
  </w:style>
  <w:style w:type="paragraph" w:customStyle="1" w:styleId="31">
    <w:name w:val="Указатель3"/>
    <w:basedOn w:val="a"/>
    <w:rsid w:val="009560AC"/>
    <w:pPr>
      <w:suppressLineNumbers/>
    </w:pPr>
  </w:style>
  <w:style w:type="paragraph" w:customStyle="1" w:styleId="22">
    <w:name w:val="Название2"/>
    <w:basedOn w:val="a"/>
    <w:rsid w:val="009560AC"/>
    <w:pPr>
      <w:suppressLineNumbers/>
      <w:spacing w:before="120" w:after="120"/>
    </w:pPr>
    <w:rPr>
      <w:i/>
      <w:iCs/>
    </w:rPr>
  </w:style>
  <w:style w:type="paragraph" w:customStyle="1" w:styleId="23">
    <w:name w:val="Указатель2"/>
    <w:basedOn w:val="a"/>
    <w:rsid w:val="009560AC"/>
    <w:pPr>
      <w:suppressLineNumbers/>
    </w:pPr>
  </w:style>
  <w:style w:type="paragraph" w:customStyle="1" w:styleId="12">
    <w:name w:val="Название1"/>
    <w:basedOn w:val="a"/>
    <w:rsid w:val="009560AC"/>
    <w:pPr>
      <w:suppressLineNumbers/>
      <w:spacing w:before="120" w:after="120"/>
    </w:pPr>
    <w:rPr>
      <w:i/>
      <w:iCs/>
    </w:rPr>
  </w:style>
  <w:style w:type="paragraph" w:customStyle="1" w:styleId="13">
    <w:name w:val="Указатель1"/>
    <w:basedOn w:val="a"/>
    <w:rsid w:val="009560AC"/>
    <w:pPr>
      <w:suppressLineNumbers/>
    </w:pPr>
  </w:style>
  <w:style w:type="paragraph" w:customStyle="1" w:styleId="a6">
    <w:name w:val="Содержимое таблицы"/>
    <w:basedOn w:val="a"/>
    <w:rsid w:val="009560AC"/>
    <w:pPr>
      <w:suppressLineNumbers/>
    </w:pPr>
  </w:style>
  <w:style w:type="paragraph" w:customStyle="1" w:styleId="a7">
    <w:name w:val="Заголовок таблицы"/>
    <w:basedOn w:val="a6"/>
    <w:rsid w:val="009560AC"/>
    <w:pPr>
      <w:jc w:val="center"/>
    </w:pPr>
    <w:rPr>
      <w:b/>
      <w:bCs/>
    </w:rPr>
  </w:style>
  <w:style w:type="paragraph" w:styleId="a8">
    <w:name w:val="header"/>
    <w:basedOn w:val="a"/>
    <w:link w:val="a9"/>
    <w:uiPriority w:val="99"/>
    <w:unhideWhenUsed/>
    <w:rsid w:val="0016196A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16196A"/>
    <w:rPr>
      <w:rFonts w:ascii="Times New Roman" w:eastAsia="Times New Roman" w:hAnsi="Times New Roman" w:cs="Calibri"/>
      <w:sz w:val="24"/>
      <w:szCs w:val="24"/>
      <w:lang w:eastAsia="ar-SA"/>
    </w:rPr>
  </w:style>
  <w:style w:type="paragraph" w:styleId="aa">
    <w:name w:val="footer"/>
    <w:basedOn w:val="a"/>
    <w:link w:val="ab"/>
    <w:uiPriority w:val="99"/>
    <w:unhideWhenUsed/>
    <w:rsid w:val="0016196A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16196A"/>
    <w:rPr>
      <w:rFonts w:ascii="Times New Roman" w:eastAsia="Times New Roman" w:hAnsi="Times New Roman" w:cs="Calibri"/>
      <w:sz w:val="24"/>
      <w:szCs w:val="24"/>
      <w:lang w:eastAsia="ar-SA"/>
    </w:rPr>
  </w:style>
  <w:style w:type="paragraph" w:styleId="ac">
    <w:name w:val="List Paragraph"/>
    <w:basedOn w:val="a"/>
    <w:uiPriority w:val="34"/>
    <w:qFormat/>
    <w:rsid w:val="00635FD9"/>
    <w:pPr>
      <w:ind w:left="720"/>
      <w:contextualSpacing/>
    </w:pPr>
  </w:style>
  <w:style w:type="table" w:styleId="ad">
    <w:name w:val="Table Grid"/>
    <w:basedOn w:val="a1"/>
    <w:uiPriority w:val="59"/>
    <w:rsid w:val="005966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rsid w:val="005A1077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e">
    <w:name w:val="Balloon Text"/>
    <w:basedOn w:val="a"/>
    <w:link w:val="af"/>
    <w:uiPriority w:val="99"/>
    <w:semiHidden/>
    <w:unhideWhenUsed/>
    <w:rsid w:val="000F2465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0F2465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0304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67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39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53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09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65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53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86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17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90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1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12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6B150D6-E582-4CE7-9108-5CA528C7B4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42</Pages>
  <Words>9192</Words>
  <Characters>52396</Characters>
  <Application>Microsoft Office Word</Application>
  <DocSecurity>0</DocSecurity>
  <Lines>436</Lines>
  <Paragraphs>122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Russia</Company>
  <LinksUpToDate>false</LinksUpToDate>
  <CharactersWithSpaces>61466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Zverdvd.org</dc:creator>
  <cp:lastModifiedBy>SPIRIT</cp:lastModifiedBy>
  <cp:revision>2</cp:revision>
  <cp:lastPrinted>2019-08-15T09:13:00Z</cp:lastPrinted>
  <dcterms:created xsi:type="dcterms:W3CDTF">2026-09-08T11:04:00Z</dcterms:created>
  <dcterms:modified xsi:type="dcterms:W3CDTF">2026-09-08T11:04:00Z</dcterms:modified>
</cp:coreProperties>
</file>